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AEF" w:rsidRDefault="00AD7785" w:rsidP="006816E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-539750</wp:posOffset>
            </wp:positionV>
            <wp:extent cx="8194675" cy="12272010"/>
            <wp:effectExtent l="0" t="0" r="0" b="0"/>
            <wp:wrapNone/>
            <wp:docPr id="11" name="Рисунок 11" descr="Шаблон для презентаций &quot;Блокно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блон для презентаций &quot;Блокнот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4675" cy="1227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AEF" w:rsidRDefault="005C1AEF" w:rsidP="006C5C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1AEF" w:rsidRDefault="005C1AEF" w:rsidP="006C5C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4463" w:rsidRDefault="002D4463" w:rsidP="002D4463">
      <w:pPr>
        <w:ind w:firstLine="709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2D4463">
        <w:rPr>
          <w:rFonts w:ascii="Times New Roman" w:hAnsi="Times New Roman" w:cs="Times New Roman"/>
          <w:b/>
          <w:bCs/>
          <w:sz w:val="56"/>
          <w:szCs w:val="56"/>
        </w:rPr>
        <w:t>Р І Ч Н И Й  П Л А Н  Р О Б О Т И</w:t>
      </w:r>
    </w:p>
    <w:p w:rsidR="00AD7785" w:rsidRPr="002D4463" w:rsidRDefault="00AD7785" w:rsidP="002D4463">
      <w:pPr>
        <w:ind w:firstLine="709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2D4463" w:rsidRDefault="002D4463" w:rsidP="002D4463">
      <w:pPr>
        <w:ind w:firstLine="709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2D4463">
        <w:rPr>
          <w:rFonts w:ascii="Times New Roman" w:hAnsi="Times New Roman" w:cs="Times New Roman"/>
          <w:b/>
          <w:bCs/>
          <w:sz w:val="56"/>
          <w:szCs w:val="56"/>
        </w:rPr>
        <w:t xml:space="preserve">ТРЕБУХІВСЬКОЇ ЗАГАЛЬНООСВІТНЬОЇ ШКОЛИ </w:t>
      </w:r>
    </w:p>
    <w:p w:rsidR="002D4463" w:rsidRPr="002D4463" w:rsidRDefault="00AD7785" w:rsidP="002D4463">
      <w:pPr>
        <w:ind w:firstLine="709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І-ІІІ СТУПЕНІВ</w:t>
      </w:r>
    </w:p>
    <w:p w:rsidR="002D4463" w:rsidRPr="002D4463" w:rsidRDefault="00417531" w:rsidP="002D4463">
      <w:pPr>
        <w:ind w:firstLine="709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на 2020 – 2021 н. р</w:t>
      </w:r>
      <w:bookmarkStart w:id="0" w:name="_GoBack"/>
      <w:bookmarkEnd w:id="0"/>
      <w:r w:rsidR="002D4463" w:rsidRPr="002D4463">
        <w:rPr>
          <w:rFonts w:ascii="Times New Roman" w:hAnsi="Times New Roman" w:cs="Times New Roman"/>
          <w:b/>
          <w:bCs/>
          <w:sz w:val="56"/>
          <w:szCs w:val="56"/>
        </w:rPr>
        <w:t>.</w:t>
      </w:r>
    </w:p>
    <w:p w:rsidR="005C1AEF" w:rsidRDefault="005C1AEF" w:rsidP="006C5C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D7785" w:rsidRDefault="00AD7785" w:rsidP="006C5C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D7785" w:rsidRDefault="00AD7785" w:rsidP="006C5C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1AEF" w:rsidRDefault="00AD7785" w:rsidP="00AD778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5876187C" wp14:editId="1C5A030A">
            <wp:extent cx="5670550" cy="4297680"/>
            <wp:effectExtent l="0" t="0" r="0" b="0"/>
            <wp:docPr id="14" name="Рисунок 14" descr="перо книги старое стоковое изображение. изображение насчитывающей книги -  22035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о книги старое стоковое изображение. изображение насчитывающей книги -  220358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096" cy="431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EF" w:rsidRDefault="005C1AEF" w:rsidP="006C5C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5C1AEF" w:rsidSect="00AD7785">
          <w:footerReference w:type="default" r:id="rId10"/>
          <w:pgSz w:w="11906" w:h="16838"/>
          <w:pgMar w:top="850" w:right="424" w:bottom="850" w:left="1418" w:header="708" w:footer="708" w:gutter="0"/>
          <w:cols w:space="708"/>
          <w:docGrid w:linePitch="360"/>
        </w:sectPr>
      </w:pPr>
    </w:p>
    <w:p w:rsidR="006C5C89" w:rsidRPr="003E69FD" w:rsidRDefault="006C5C89" w:rsidP="006C5C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3E69F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Педагогічні ради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у 20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val="ru-RU" w:eastAsia="ru-RU"/>
        </w:rPr>
        <w:t>20</w:t>
      </w:r>
      <w:r w:rsidRPr="003E69F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-20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val="ru-RU" w:eastAsia="ru-RU"/>
        </w:rPr>
        <w:t>21</w:t>
      </w:r>
      <w:r w:rsidRPr="003E69F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н.р.</w:t>
      </w:r>
    </w:p>
    <w:p w:rsidR="006C5C89" w:rsidRPr="003E69FD" w:rsidRDefault="006C5C89" w:rsidP="006C5C8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59"/>
        <w:gridCol w:w="1417"/>
      </w:tblGrid>
      <w:tr w:rsidR="006C5C89" w:rsidRPr="003E69FD" w:rsidTr="006C5C89">
        <w:tc>
          <w:tcPr>
            <w:tcW w:w="8359" w:type="dxa"/>
          </w:tcPr>
          <w:p w:rsidR="006C5C89" w:rsidRPr="003E69FD" w:rsidRDefault="006C5C89" w:rsidP="006C5C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 : «Підсумки роботи школи у 2019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н. р.,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мета та завдання  на новий 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21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навчальний рік». </w:t>
            </w:r>
          </w:p>
          <w:p w:rsidR="006C5C89" w:rsidRDefault="006C5C89" w:rsidP="00FB1BA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Затвердження річного плану роботи школи. </w:t>
            </w:r>
          </w:p>
          <w:p w:rsidR="007A73C6" w:rsidRPr="003E69FD" w:rsidRDefault="007A73C6" w:rsidP="00FB1BA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Структура та режим роботи школи</w:t>
            </w:r>
          </w:p>
          <w:p w:rsidR="006C5C89" w:rsidRPr="003E69FD" w:rsidRDefault="006C5C89" w:rsidP="00FB1BA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Погодження мережі класів на 2020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21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н. р.</w:t>
            </w:r>
          </w:p>
          <w:p w:rsidR="006C5C89" w:rsidRPr="00607E43" w:rsidRDefault="006C5C89" w:rsidP="00FB1BA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07E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Погодження</w:t>
            </w:r>
            <w:r w:rsidRPr="00607E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освітніх програм І-ІІ-ІІІ ступенів та додатків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r w:rsidRPr="00607E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робочих навчальних планів школи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)</w:t>
            </w:r>
            <w:r w:rsidRPr="00607E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6C5C89" w:rsidRDefault="006C5C89" w:rsidP="00FB1BA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Погодження розподілу педагогічного навантаження між педпрацівниками школи. </w:t>
            </w:r>
          </w:p>
          <w:p w:rsidR="007A73C6" w:rsidRPr="003E69FD" w:rsidRDefault="007A73C6" w:rsidP="00FB1BA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Погодження тарифікації педагогічних працівників</w:t>
            </w:r>
          </w:p>
          <w:p w:rsidR="006C5C89" w:rsidRPr="003E69FD" w:rsidRDefault="006C5C89" w:rsidP="00FB1BA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Організований початок навчального року. </w:t>
            </w:r>
          </w:p>
          <w:p w:rsidR="006C5C89" w:rsidRPr="003E69FD" w:rsidRDefault="006C5C89" w:rsidP="00FB1BA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 індивідуальне </w:t>
            </w:r>
            <w:r w:rsidR="007A73C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та інклюзивне 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навчання учнів.</w:t>
            </w:r>
          </w:p>
          <w:p w:rsidR="006C5C89" w:rsidRPr="003E69FD" w:rsidRDefault="006C5C89" w:rsidP="00FB1BA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 стан та завдання педагогічного колективу з охорони здоров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`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я дітей та техніки безпеки в навчально-виховному процесі </w:t>
            </w:r>
          </w:p>
          <w:p w:rsidR="006C5C89" w:rsidRPr="003E69FD" w:rsidRDefault="006C5C89" w:rsidP="00FB1BA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 проведення навчальних екскурсій та навчальної практики. </w:t>
            </w:r>
          </w:p>
        </w:tc>
        <w:tc>
          <w:tcPr>
            <w:tcW w:w="1417" w:type="dxa"/>
          </w:tcPr>
          <w:p w:rsidR="006C5C89" w:rsidRPr="003E69FD" w:rsidRDefault="006C5C89" w:rsidP="006C5C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C5C89" w:rsidRPr="003E69FD" w:rsidRDefault="006C5C89" w:rsidP="006C5C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C5C89" w:rsidRPr="003E69FD" w:rsidRDefault="006C5C89" w:rsidP="006C5C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C5C89" w:rsidRPr="003E69FD" w:rsidRDefault="006C5C89" w:rsidP="006C5C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C5C89" w:rsidRPr="003E69FD" w:rsidRDefault="006C5C89" w:rsidP="006C5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31.08.2020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р.</w:t>
            </w:r>
          </w:p>
        </w:tc>
      </w:tr>
      <w:tr w:rsidR="006C5C89" w:rsidRPr="003E69FD" w:rsidTr="006C5C89">
        <w:tc>
          <w:tcPr>
            <w:tcW w:w="8359" w:type="dxa"/>
          </w:tcPr>
          <w:p w:rsidR="006C5C89" w:rsidRPr="003E69FD" w:rsidRDefault="000D2CBF" w:rsidP="000D2C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Тема</w:t>
            </w:r>
            <w:r w:rsidRPr="003E69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0E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</w:t>
            </w:r>
            <w:r w:rsidRPr="00180EB4">
              <w:rPr>
                <w:rFonts w:ascii="Times New Roman" w:hAnsi="Times New Roman" w:cs="Times New Roman"/>
                <w:sz w:val="24"/>
                <w:szCs w:val="24"/>
              </w:rPr>
              <w:t>Методи й прийоми роботи з учнями в умовах дистанційного навчання</w:t>
            </w:r>
            <w:r w:rsidRPr="00180E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6C5C89" w:rsidRPr="003E69FD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6C5C89" w:rsidRPr="003E69FD" w:rsidRDefault="006C5C89" w:rsidP="006C5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Жовтень</w:t>
            </w:r>
          </w:p>
        </w:tc>
      </w:tr>
      <w:tr w:rsidR="006C5C89" w:rsidRPr="003E69FD" w:rsidTr="006C5C89">
        <w:trPr>
          <w:trHeight w:val="742"/>
        </w:trPr>
        <w:tc>
          <w:tcPr>
            <w:tcW w:w="8359" w:type="dxa"/>
          </w:tcPr>
          <w:p w:rsidR="006C5C89" w:rsidRPr="00AF2735" w:rsidRDefault="006C5C89" w:rsidP="00FB1BA5">
            <w:pPr>
              <w:pStyle w:val="a4"/>
              <w:numPr>
                <w:ilvl w:val="0"/>
                <w:numId w:val="16"/>
              </w:numPr>
              <w:rPr>
                <w:szCs w:val="24"/>
                <w:lang w:val="uk-UA"/>
              </w:rPr>
            </w:pPr>
            <w:r w:rsidRPr="00AF2735">
              <w:rPr>
                <w:szCs w:val="24"/>
                <w:lang w:val="uk-UA"/>
              </w:rPr>
              <w:t>Про визнання результатів підвищення кваліфікації окремих педпрацівників</w:t>
            </w:r>
            <w:r>
              <w:rPr>
                <w:szCs w:val="24"/>
                <w:lang w:val="uk-UA"/>
              </w:rPr>
              <w:t>.</w:t>
            </w:r>
          </w:p>
          <w:p w:rsidR="006C5C89" w:rsidRPr="00AF2735" w:rsidRDefault="006C5C89" w:rsidP="00FB1BA5">
            <w:pPr>
              <w:pStyle w:val="a4"/>
              <w:numPr>
                <w:ilvl w:val="0"/>
                <w:numId w:val="16"/>
              </w:numPr>
              <w:rPr>
                <w:szCs w:val="24"/>
                <w:lang w:val="uk-UA"/>
              </w:rPr>
            </w:pPr>
            <w:r w:rsidRPr="007C0829">
              <w:rPr>
                <w:szCs w:val="24"/>
                <w:lang w:val="uk-UA"/>
              </w:rPr>
              <w:t>Затвердження орієнтовного плану підвищення кваліфі</w:t>
            </w:r>
            <w:r>
              <w:rPr>
                <w:szCs w:val="24"/>
                <w:lang w:val="uk-UA"/>
              </w:rPr>
              <w:t>кації педагогічних працівників на</w:t>
            </w:r>
            <w:r w:rsidRPr="007C0829">
              <w:rPr>
                <w:szCs w:val="24"/>
                <w:lang w:val="uk-UA"/>
              </w:rPr>
              <w:t xml:space="preserve"> 2021 р</w:t>
            </w:r>
            <w:r>
              <w:rPr>
                <w:szCs w:val="24"/>
                <w:lang w:val="uk-UA"/>
              </w:rPr>
              <w:t>ік.</w:t>
            </w:r>
          </w:p>
        </w:tc>
        <w:tc>
          <w:tcPr>
            <w:tcW w:w="1417" w:type="dxa"/>
          </w:tcPr>
          <w:p w:rsidR="006C5C89" w:rsidRPr="002C2959" w:rsidRDefault="006C5C89" w:rsidP="006C5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Грудень</w:t>
            </w:r>
          </w:p>
        </w:tc>
      </w:tr>
      <w:tr w:rsidR="006C5C89" w:rsidRPr="003E69FD" w:rsidTr="006C5C89">
        <w:trPr>
          <w:trHeight w:val="836"/>
        </w:trPr>
        <w:tc>
          <w:tcPr>
            <w:tcW w:w="8359" w:type="dxa"/>
          </w:tcPr>
          <w:p w:rsidR="000D2CBF" w:rsidRPr="000D2CBF" w:rsidRDefault="000D2CBF" w:rsidP="000D2CBF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Тема: «</w:t>
            </w:r>
            <w:r w:rsidRPr="00AF27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Сучасні підходи до аналізу та самоаналізу уроків</w:t>
            </w:r>
            <w:r w:rsidRPr="003E69FD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»</w:t>
            </w:r>
            <w:r w:rsidRPr="00AF2735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.</w:t>
            </w:r>
            <w:r w:rsidRPr="003E69FD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  <w:p w:rsidR="000D2CBF" w:rsidRPr="002E5371" w:rsidRDefault="000D2CBF" w:rsidP="000D2CB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Визначення претендентів на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 xml:space="preserve">  вручення свідоцтв з відзнакою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val="ru-RU" w:eastAsia="ru-RU"/>
              </w:rPr>
              <w:t>.</w:t>
            </w:r>
          </w:p>
          <w:p w:rsidR="000D2CBF" w:rsidRPr="00AF2735" w:rsidRDefault="000D2CBF" w:rsidP="000D2CB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  <w:lang w:val="ru-RU" w:eastAsia="ru-RU"/>
              </w:rPr>
              <w:t>Визначення претендентів на нагородження Золотими і Срібними медалями.</w:t>
            </w:r>
          </w:p>
          <w:p w:rsidR="000D2CBF" w:rsidRPr="00AF2735" w:rsidRDefault="000D2CBF" w:rsidP="000D2CB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F2735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 xml:space="preserve">Розгляд пропозицій педпрацівників до плану підвищення </w:t>
            </w:r>
            <w:r w:rsidRPr="00AF2735">
              <w:rPr>
                <w:rFonts w:ascii="Times New Roman" w:hAnsi="Times New Roman" w:cs="Times New Roman"/>
                <w:sz w:val="24"/>
                <w:szCs w:val="24"/>
              </w:rPr>
              <w:t>кваліфі</w:t>
            </w:r>
            <w:r w:rsidRPr="00AF2735">
              <w:rPr>
                <w:rFonts w:ascii="Times New Roman" w:hAnsi="Times New Roman" w:cs="Times New Roman"/>
                <w:szCs w:val="24"/>
              </w:rPr>
              <w:t>кації педагогічних працівників на</w:t>
            </w:r>
            <w:r w:rsidRPr="00AF2735">
              <w:rPr>
                <w:rFonts w:ascii="Times New Roman" w:hAnsi="Times New Roman" w:cs="Times New Roman"/>
                <w:sz w:val="24"/>
                <w:szCs w:val="24"/>
              </w:rPr>
              <w:t xml:space="preserve"> 2021 р</w:t>
            </w:r>
            <w:r w:rsidRPr="00AF2735">
              <w:rPr>
                <w:rFonts w:ascii="Times New Roman" w:hAnsi="Times New Roman" w:cs="Times New Roman"/>
                <w:szCs w:val="24"/>
              </w:rPr>
              <w:t>ік.</w:t>
            </w:r>
          </w:p>
          <w:p w:rsidR="006C5C89" w:rsidRPr="00AF2735" w:rsidRDefault="000D2CBF" w:rsidP="000D2CB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F2735">
              <w:rPr>
                <w:rFonts w:ascii="Times New Roman" w:hAnsi="Times New Roman" w:cs="Times New Roman"/>
                <w:szCs w:val="24"/>
              </w:rPr>
              <w:t xml:space="preserve">Затвердження плану підвищення </w:t>
            </w:r>
            <w:r w:rsidRPr="00AF2735">
              <w:rPr>
                <w:rFonts w:ascii="Times New Roman" w:hAnsi="Times New Roman" w:cs="Times New Roman"/>
                <w:sz w:val="24"/>
                <w:szCs w:val="24"/>
              </w:rPr>
              <w:t>кваліфі</w:t>
            </w:r>
            <w:r w:rsidRPr="00AF2735">
              <w:rPr>
                <w:rFonts w:ascii="Times New Roman" w:hAnsi="Times New Roman" w:cs="Times New Roman"/>
                <w:szCs w:val="24"/>
              </w:rPr>
              <w:t>кації педагогічних працівників на</w:t>
            </w:r>
            <w:r w:rsidRPr="00AF2735">
              <w:rPr>
                <w:rFonts w:ascii="Times New Roman" w:hAnsi="Times New Roman" w:cs="Times New Roman"/>
                <w:sz w:val="24"/>
                <w:szCs w:val="24"/>
              </w:rPr>
              <w:t xml:space="preserve"> 2021 р</w:t>
            </w:r>
            <w:r w:rsidRPr="00AF2735">
              <w:rPr>
                <w:rFonts w:ascii="Times New Roman" w:hAnsi="Times New Roman" w:cs="Times New Roman"/>
                <w:szCs w:val="24"/>
              </w:rPr>
              <w:t>ік.</w:t>
            </w:r>
          </w:p>
        </w:tc>
        <w:tc>
          <w:tcPr>
            <w:tcW w:w="1417" w:type="dxa"/>
          </w:tcPr>
          <w:p w:rsidR="006C5C89" w:rsidRPr="003E69FD" w:rsidRDefault="006C5C89" w:rsidP="006C5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Січень</w:t>
            </w:r>
          </w:p>
          <w:p w:rsidR="006C5C89" w:rsidRPr="003E69FD" w:rsidRDefault="006C5C89" w:rsidP="006C5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C5C89" w:rsidRPr="003E69FD" w:rsidRDefault="006C5C89" w:rsidP="006C5C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5C89" w:rsidRPr="003E69FD" w:rsidTr="006C5C89">
        <w:tc>
          <w:tcPr>
            <w:tcW w:w="8359" w:type="dxa"/>
          </w:tcPr>
          <w:p w:rsidR="006C5C89" w:rsidRPr="003E69FD" w:rsidRDefault="006C5C89" w:rsidP="00FB1BA5">
            <w:pPr>
              <w:pStyle w:val="a4"/>
              <w:numPr>
                <w:ilvl w:val="0"/>
                <w:numId w:val="9"/>
              </w:numPr>
              <w:jc w:val="both"/>
              <w:rPr>
                <w:rFonts w:eastAsia="Calibri"/>
              </w:rPr>
            </w:pPr>
            <w:r w:rsidRPr="003E69FD">
              <w:rPr>
                <w:rFonts w:eastAsia="Calibri"/>
              </w:rPr>
              <w:t>Про закінчення навчального року та проведення державної підсумкової атестації</w:t>
            </w:r>
          </w:p>
        </w:tc>
        <w:tc>
          <w:tcPr>
            <w:tcW w:w="1417" w:type="dxa"/>
          </w:tcPr>
          <w:p w:rsidR="006C5C89" w:rsidRPr="003E69FD" w:rsidRDefault="006C5C89" w:rsidP="006C5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Березень</w:t>
            </w:r>
          </w:p>
        </w:tc>
      </w:tr>
      <w:tr w:rsidR="006C5C89" w:rsidRPr="003E69FD" w:rsidTr="006C5C89">
        <w:tc>
          <w:tcPr>
            <w:tcW w:w="8359" w:type="dxa"/>
          </w:tcPr>
          <w:p w:rsidR="006C5C89" w:rsidRPr="001D138D" w:rsidRDefault="006C5C89" w:rsidP="00FB1BA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 затвердження претендентів на вручення свідоцтв з відзнакою з числа учнів 9-х класів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та на 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val="ru-RU" w:eastAsia="ru-RU"/>
              </w:rPr>
              <w:t xml:space="preserve"> нагородження Золотими і Срібними медалями з числа учнів 11-х класів.</w:t>
            </w:r>
          </w:p>
          <w:p w:rsidR="006C5C89" w:rsidRPr="001D138D" w:rsidRDefault="006C5C89" w:rsidP="00FB1BA5">
            <w:pPr>
              <w:pStyle w:val="a4"/>
              <w:numPr>
                <w:ilvl w:val="0"/>
                <w:numId w:val="6"/>
              </w:numPr>
              <w:rPr>
                <w:rFonts w:eastAsia="Calibri"/>
                <w:szCs w:val="24"/>
                <w:lang w:val="uk-UA"/>
              </w:rPr>
            </w:pPr>
            <w:r w:rsidRPr="001D138D">
              <w:rPr>
                <w:rFonts w:eastAsia="Calibri"/>
                <w:szCs w:val="24"/>
                <w:lang w:val="uk-UA"/>
              </w:rPr>
              <w:t xml:space="preserve">Про переведення учнів 1-10-х класів до наступних класів та нагородження учнів Похвальними листами. </w:t>
            </w:r>
          </w:p>
        </w:tc>
        <w:tc>
          <w:tcPr>
            <w:tcW w:w="1417" w:type="dxa"/>
          </w:tcPr>
          <w:p w:rsidR="006C5C89" w:rsidRPr="00EE04A2" w:rsidRDefault="006C5C89" w:rsidP="006C5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Травень</w:t>
            </w:r>
          </w:p>
        </w:tc>
      </w:tr>
      <w:tr w:rsidR="006C5C89" w:rsidRPr="003E69FD" w:rsidTr="006C5C89">
        <w:tc>
          <w:tcPr>
            <w:tcW w:w="8359" w:type="dxa"/>
          </w:tcPr>
          <w:p w:rsidR="006C5C89" w:rsidRPr="003E69FD" w:rsidRDefault="006C5C89" w:rsidP="00FB1BA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 відзначення учнів 11-х класів Похвальними грамотами.</w:t>
            </w:r>
          </w:p>
          <w:p w:rsidR="006C5C89" w:rsidRPr="003E69FD" w:rsidRDefault="006C5C89" w:rsidP="00FB1BA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 відрахування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учнів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, які здобули повну загальну середню освіту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C5C89" w:rsidRDefault="006C5C89" w:rsidP="00FB1BA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 визначення «Учня року» та «Класу року»</w:t>
            </w:r>
          </w:p>
          <w:p w:rsidR="006C5C89" w:rsidRPr="003E69FD" w:rsidRDefault="006C5C89" w:rsidP="00FB1BA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 видачу свідоцтв </w:t>
            </w:r>
            <w:r w:rsidR="00A7092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 здобуття базової загальної середньої освіти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C5C89" w:rsidRPr="003E69FD" w:rsidRDefault="006C5C89" w:rsidP="00FB1BA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 погодже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ння проєкту мережі класів на 2021-20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22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н. р. </w:t>
            </w:r>
          </w:p>
          <w:p w:rsidR="006C5C89" w:rsidRPr="003E69FD" w:rsidRDefault="006C5C89" w:rsidP="00FB1BA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 погодження проє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кту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освітньої програми школи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 2021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22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н.р.</w:t>
            </w:r>
          </w:p>
          <w:p w:rsidR="006C5C89" w:rsidRPr="003E69FD" w:rsidRDefault="006C5C89" w:rsidP="00FB1BA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 погодження проекту розподілу педагогічного навантаження 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іж педпрацівниками школи на 202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22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н. р. </w:t>
            </w:r>
          </w:p>
          <w:p w:rsidR="006C5C89" w:rsidRPr="003E69FD" w:rsidRDefault="006C5C89" w:rsidP="00FB1BA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 погодження проекту річного плану роботи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школи на 2021-20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22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н.р.</w:t>
            </w:r>
          </w:p>
        </w:tc>
        <w:tc>
          <w:tcPr>
            <w:tcW w:w="1417" w:type="dxa"/>
          </w:tcPr>
          <w:p w:rsidR="006C5C89" w:rsidRPr="003E69FD" w:rsidRDefault="006C5C89" w:rsidP="006C5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C5C89" w:rsidRPr="003E69FD" w:rsidRDefault="006C5C89" w:rsidP="006C5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C5C89" w:rsidRPr="003E69FD" w:rsidRDefault="006C5C89" w:rsidP="006C5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Червень</w:t>
            </w:r>
          </w:p>
        </w:tc>
      </w:tr>
    </w:tbl>
    <w:p w:rsidR="006C5C89" w:rsidRDefault="006C5C89" w:rsidP="006C5C8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282F" w:rsidRDefault="0011282F" w:rsidP="006C5C8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282F" w:rsidRDefault="0011282F" w:rsidP="006C5C8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282F" w:rsidRDefault="0011282F" w:rsidP="006C5C8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282F" w:rsidRPr="003E69FD" w:rsidRDefault="0011282F" w:rsidP="006C5C8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C5C89" w:rsidRPr="003E69FD" w:rsidRDefault="006C5C89" w:rsidP="006C5C8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3E69F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Вивчення предме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тів державного компоненту у 2020</w:t>
      </w:r>
      <w:r w:rsidRPr="003E69F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-20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val="ru-RU" w:eastAsia="ru-RU"/>
        </w:rPr>
        <w:t xml:space="preserve">21 </w:t>
      </w:r>
      <w:r w:rsidRPr="003E69F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н.р.</w:t>
      </w:r>
    </w:p>
    <w:p w:rsidR="006C5C89" w:rsidRPr="003E69FD" w:rsidRDefault="006C5C89" w:rsidP="006C5C8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6C5C89" w:rsidRPr="003E69FD" w:rsidRDefault="006C5C89" w:rsidP="006C5C89">
      <w:pPr>
        <w:spacing w:after="0" w:line="240" w:lineRule="auto"/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00"/>
        <w:gridCol w:w="3693"/>
      </w:tblGrid>
      <w:tr w:rsidR="006C5C89" w:rsidRPr="003E69FD" w:rsidTr="006C5C89">
        <w:tc>
          <w:tcPr>
            <w:tcW w:w="5986" w:type="dxa"/>
          </w:tcPr>
          <w:p w:rsidR="006C5C89" w:rsidRPr="003E69FD" w:rsidRDefault="006C5C89" w:rsidP="006C5C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ru-RU"/>
              </w:rPr>
            </w:pPr>
            <w:r w:rsidRPr="003E69FD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ru-RU"/>
              </w:rPr>
              <w:t>Назва предмету</w:t>
            </w:r>
          </w:p>
        </w:tc>
        <w:tc>
          <w:tcPr>
            <w:tcW w:w="3800" w:type="dxa"/>
          </w:tcPr>
          <w:p w:rsidR="006C5C89" w:rsidRPr="003E69FD" w:rsidRDefault="006C5C89" w:rsidP="006C5C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ru-RU"/>
              </w:rPr>
            </w:pPr>
            <w:r w:rsidRPr="003E69FD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ru-RU"/>
              </w:rPr>
              <w:t>Термін</w:t>
            </w:r>
          </w:p>
        </w:tc>
      </w:tr>
      <w:tr w:rsidR="006C5C89" w:rsidRPr="003E69FD" w:rsidTr="006C5C89">
        <w:trPr>
          <w:trHeight w:val="555"/>
        </w:trPr>
        <w:tc>
          <w:tcPr>
            <w:tcW w:w="5986" w:type="dxa"/>
            <w:tcBorders>
              <w:bottom w:val="single" w:sz="4" w:space="0" w:color="auto"/>
            </w:tcBorders>
          </w:tcPr>
          <w:p w:rsidR="006C5C89" w:rsidRPr="001C2B25" w:rsidRDefault="006C5C89" w:rsidP="006C5C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  <w:lang w:val="ru-RU" w:eastAsia="ru-RU"/>
              </w:rPr>
              <w:t>Музичне та образотворче мистецтво</w:t>
            </w:r>
          </w:p>
        </w:tc>
        <w:tc>
          <w:tcPr>
            <w:tcW w:w="3800" w:type="dxa"/>
            <w:tcBorders>
              <w:bottom w:val="single" w:sz="4" w:space="0" w:color="auto"/>
            </w:tcBorders>
          </w:tcPr>
          <w:p w:rsidR="006C5C89" w:rsidRPr="008A1A92" w:rsidRDefault="006C5C89" w:rsidP="006C5C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  <w:lang w:val="ru-RU" w:eastAsia="ru-RU"/>
              </w:rPr>
              <w:t>Листопад</w:t>
            </w:r>
          </w:p>
        </w:tc>
      </w:tr>
      <w:tr w:rsidR="006C5C89" w:rsidRPr="003E69FD" w:rsidTr="006C5C89">
        <w:trPr>
          <w:trHeight w:val="555"/>
        </w:trPr>
        <w:tc>
          <w:tcPr>
            <w:tcW w:w="5986" w:type="dxa"/>
            <w:tcBorders>
              <w:top w:val="single" w:sz="4" w:space="0" w:color="auto"/>
            </w:tcBorders>
          </w:tcPr>
          <w:p w:rsidR="006C5C89" w:rsidRDefault="006C5C89" w:rsidP="006C5C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  <w:lang w:val="ru-RU" w:eastAsia="ru-RU"/>
              </w:rPr>
              <w:t>Українська мова та література</w:t>
            </w:r>
          </w:p>
        </w:tc>
        <w:tc>
          <w:tcPr>
            <w:tcW w:w="3800" w:type="dxa"/>
            <w:tcBorders>
              <w:top w:val="single" w:sz="4" w:space="0" w:color="auto"/>
            </w:tcBorders>
          </w:tcPr>
          <w:p w:rsidR="006C5C89" w:rsidRDefault="006C5C89" w:rsidP="006C5C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  <w:lang w:val="ru-RU" w:eastAsia="ru-RU"/>
              </w:rPr>
              <w:t xml:space="preserve">Грудень </w:t>
            </w:r>
          </w:p>
        </w:tc>
      </w:tr>
      <w:tr w:rsidR="006C5C89" w:rsidRPr="003E69FD" w:rsidTr="006C5C89">
        <w:trPr>
          <w:trHeight w:val="465"/>
        </w:trPr>
        <w:tc>
          <w:tcPr>
            <w:tcW w:w="5986" w:type="dxa"/>
            <w:tcBorders>
              <w:bottom w:val="single" w:sz="4" w:space="0" w:color="auto"/>
            </w:tcBorders>
          </w:tcPr>
          <w:p w:rsidR="006C5C89" w:rsidRPr="00EB1A2E" w:rsidRDefault="006C5C89" w:rsidP="006C5C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  <w:lang w:val="ru-RU" w:eastAsia="ru-RU"/>
              </w:rPr>
              <w:t>Укра</w:t>
            </w:r>
            <w:r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їнська мова 2 -4 класи</w:t>
            </w:r>
          </w:p>
        </w:tc>
        <w:tc>
          <w:tcPr>
            <w:tcW w:w="3800" w:type="dxa"/>
            <w:tcBorders>
              <w:bottom w:val="single" w:sz="4" w:space="0" w:color="auto"/>
            </w:tcBorders>
          </w:tcPr>
          <w:p w:rsidR="006C5C89" w:rsidRPr="003E69FD" w:rsidRDefault="006C5C89" w:rsidP="006C5C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Лютий</w:t>
            </w:r>
          </w:p>
        </w:tc>
      </w:tr>
      <w:tr w:rsidR="006C5C89" w:rsidRPr="003E69FD" w:rsidTr="006C5C89">
        <w:trPr>
          <w:trHeight w:val="645"/>
        </w:trPr>
        <w:tc>
          <w:tcPr>
            <w:tcW w:w="5986" w:type="dxa"/>
            <w:tcBorders>
              <w:top w:val="single" w:sz="4" w:space="0" w:color="auto"/>
            </w:tcBorders>
          </w:tcPr>
          <w:p w:rsidR="006C5C89" w:rsidRDefault="006C5C89" w:rsidP="006C5C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  <w:lang w:val="ru-RU" w:eastAsia="ru-RU"/>
              </w:rPr>
              <w:t>Біологія та хімія</w:t>
            </w:r>
          </w:p>
        </w:tc>
        <w:tc>
          <w:tcPr>
            <w:tcW w:w="3800" w:type="dxa"/>
            <w:tcBorders>
              <w:top w:val="single" w:sz="4" w:space="0" w:color="auto"/>
            </w:tcBorders>
          </w:tcPr>
          <w:p w:rsidR="006C5C89" w:rsidRDefault="006C5C89" w:rsidP="006C5C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Лютий</w:t>
            </w:r>
          </w:p>
        </w:tc>
      </w:tr>
    </w:tbl>
    <w:p w:rsidR="006C5C89" w:rsidRPr="003E69FD" w:rsidRDefault="006C5C89" w:rsidP="006C5C8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C89" w:rsidRPr="003E69FD" w:rsidRDefault="006C5C89" w:rsidP="006C5C8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C89" w:rsidRPr="003E69FD" w:rsidRDefault="006C5C89" w:rsidP="006C5C8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C5C89" w:rsidRDefault="00F24858" w:rsidP="00E724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67B50FAA" wp14:editId="44F0F0EE">
            <wp:extent cx="6119495" cy="5545792"/>
            <wp:effectExtent l="0" t="0" r="0" b="0"/>
            <wp:docPr id="4" name="Рисунок 4" descr="Paper Quill Pen Ink Feather, PNG, 800x743px, Paper, Book, Feather, Fountain  Pen, Fountain Pen Ink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per Quill Pen Ink Feather, PNG, 800x743px, Paper, Book, Feather, Fountain  Pen, Fountain Pen Ink Downloa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54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C89" w:rsidRDefault="006C5C89" w:rsidP="006C5C89">
      <w:pPr>
        <w:rPr>
          <w:rFonts w:ascii="Times New Roman" w:hAnsi="Times New Roman" w:cs="Times New Roman"/>
          <w:sz w:val="24"/>
          <w:szCs w:val="24"/>
        </w:rPr>
      </w:pPr>
    </w:p>
    <w:p w:rsidR="006C5C89" w:rsidRPr="00817D6E" w:rsidRDefault="0011282F" w:rsidP="001128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</w:t>
      </w:r>
      <w:r w:rsidR="006C5C89" w:rsidRPr="00817D6E">
        <w:rPr>
          <w:rFonts w:ascii="Times New Roman" w:hAnsi="Times New Roman" w:cs="Times New Roman"/>
          <w:b/>
          <w:bCs/>
          <w:sz w:val="24"/>
          <w:szCs w:val="24"/>
        </w:rPr>
        <w:t>ЕРПЕНЬ</w:t>
      </w:r>
    </w:p>
    <w:tbl>
      <w:tblPr>
        <w:tblStyle w:val="a3"/>
        <w:tblW w:w="10111" w:type="dxa"/>
        <w:tblLayout w:type="fixed"/>
        <w:tblLook w:val="04A0" w:firstRow="1" w:lastRow="0" w:firstColumn="1" w:lastColumn="0" w:noHBand="0" w:noVBand="1"/>
      </w:tblPr>
      <w:tblGrid>
        <w:gridCol w:w="5353"/>
        <w:gridCol w:w="1814"/>
        <w:gridCol w:w="1559"/>
        <w:gridCol w:w="1348"/>
        <w:gridCol w:w="37"/>
      </w:tblGrid>
      <w:tr w:rsidR="006C5C89" w:rsidTr="00121379">
        <w:trPr>
          <w:gridAfter w:val="1"/>
          <w:wAfter w:w="37" w:type="dxa"/>
        </w:trPr>
        <w:tc>
          <w:tcPr>
            <w:tcW w:w="5353" w:type="dxa"/>
          </w:tcPr>
          <w:p w:rsidR="006C5C89" w:rsidRPr="001D707A" w:rsidRDefault="006C5C89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D70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Зміст роботи</w:t>
            </w:r>
          </w:p>
        </w:tc>
        <w:tc>
          <w:tcPr>
            <w:tcW w:w="1814" w:type="dxa"/>
          </w:tcPr>
          <w:p w:rsidR="006C5C89" w:rsidRPr="001D707A" w:rsidRDefault="006C5C89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D70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Відповідальні</w:t>
            </w:r>
          </w:p>
        </w:tc>
        <w:tc>
          <w:tcPr>
            <w:tcW w:w="1559" w:type="dxa"/>
          </w:tcPr>
          <w:p w:rsidR="006C5C89" w:rsidRPr="001D707A" w:rsidRDefault="006C5C89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D70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Фоми вивчення, систематизації,</w:t>
            </w:r>
          </w:p>
          <w:p w:rsidR="006C5C89" w:rsidRPr="001D707A" w:rsidRDefault="006C5C89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D70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узагальнення</w:t>
            </w:r>
          </w:p>
        </w:tc>
        <w:tc>
          <w:tcPr>
            <w:tcW w:w="1348" w:type="dxa"/>
          </w:tcPr>
          <w:p w:rsidR="006C5C89" w:rsidRPr="001D707A" w:rsidRDefault="006C5C89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D70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Відмітка про виконання</w:t>
            </w:r>
          </w:p>
        </w:tc>
      </w:tr>
      <w:tr w:rsidR="006C5C89" w:rsidTr="00121379">
        <w:tc>
          <w:tcPr>
            <w:tcW w:w="10111" w:type="dxa"/>
            <w:gridSpan w:val="5"/>
          </w:tcPr>
          <w:p w:rsidR="006C5C89" w:rsidRDefault="006C5C89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17D6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Організаційно-педагогічні заходи</w:t>
            </w:r>
          </w:p>
          <w:p w:rsidR="006C5C89" w:rsidRPr="00817D6E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(педрада, наради, виконання Законів України, з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>аходи забезпечення організаційного початку навчального року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>аходи щодо забезпечення збереження життя та здоров’я учнів та співробітників школи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>аходи щодо ведення шкільної документації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тощо)</w:t>
            </w:r>
          </w:p>
        </w:tc>
      </w:tr>
      <w:tr w:rsidR="006C5C89" w:rsidTr="00121379">
        <w:trPr>
          <w:gridAfter w:val="1"/>
          <w:wAfter w:w="37" w:type="dxa"/>
        </w:trPr>
        <w:tc>
          <w:tcPr>
            <w:tcW w:w="5353" w:type="dxa"/>
          </w:tcPr>
          <w:p w:rsidR="006C5C89" w:rsidRPr="008C0D1F" w:rsidRDefault="006C5C89" w:rsidP="001128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едагогічна рада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Підсумки роботи школи у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2019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н. р., мета та завдання на 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новий</w:t>
            </w:r>
            <w:r w:rsidR="008C0D1F" w:rsidRPr="004C6AF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21</w:t>
            </w: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14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559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48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121379">
        <w:trPr>
          <w:gridAfter w:val="1"/>
          <w:wAfter w:w="37" w:type="dxa"/>
        </w:trPr>
        <w:tc>
          <w:tcPr>
            <w:tcW w:w="5353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Затвердження річного плану роботи школи.</w:t>
            </w:r>
          </w:p>
        </w:tc>
        <w:tc>
          <w:tcPr>
            <w:tcW w:w="1814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559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48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121379">
        <w:trPr>
          <w:gridAfter w:val="1"/>
          <w:wAfter w:w="37" w:type="dxa"/>
        </w:trPr>
        <w:tc>
          <w:tcPr>
            <w:tcW w:w="5353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Погодження мережі класів на 2020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</w:p>
        </w:tc>
        <w:tc>
          <w:tcPr>
            <w:tcW w:w="1814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559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48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121379">
        <w:trPr>
          <w:gridAfter w:val="1"/>
          <w:wAfter w:w="37" w:type="dxa"/>
        </w:trPr>
        <w:tc>
          <w:tcPr>
            <w:tcW w:w="5353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Погодження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освітньої програми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школи.</w:t>
            </w:r>
          </w:p>
        </w:tc>
        <w:tc>
          <w:tcPr>
            <w:tcW w:w="1814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559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48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121379">
        <w:trPr>
          <w:gridAfter w:val="1"/>
          <w:wAfter w:w="37" w:type="dxa"/>
        </w:trPr>
        <w:tc>
          <w:tcPr>
            <w:tcW w:w="5353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Погодження розподілу педагогічного навантаження між педпрацівниками школи.</w:t>
            </w:r>
          </w:p>
        </w:tc>
        <w:tc>
          <w:tcPr>
            <w:tcW w:w="1814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559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48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121379">
        <w:trPr>
          <w:gridAfter w:val="1"/>
          <w:wAfter w:w="37" w:type="dxa"/>
        </w:trPr>
        <w:tc>
          <w:tcPr>
            <w:tcW w:w="5353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Організований початок навчального року (структура навчального року).</w:t>
            </w:r>
          </w:p>
        </w:tc>
        <w:tc>
          <w:tcPr>
            <w:tcW w:w="1814" w:type="dxa"/>
          </w:tcPr>
          <w:p w:rsidR="006C5C89" w:rsidRPr="00E11C6F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559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48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121379">
        <w:trPr>
          <w:gridAfter w:val="1"/>
          <w:wAfter w:w="37" w:type="dxa"/>
        </w:trPr>
        <w:tc>
          <w:tcPr>
            <w:tcW w:w="5353" w:type="dxa"/>
          </w:tcPr>
          <w:p w:rsidR="006C5C89" w:rsidRPr="007A73C6" w:rsidRDefault="007A73C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3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Погодження тарифікації педагогічних працівників</w:t>
            </w:r>
          </w:p>
        </w:tc>
        <w:tc>
          <w:tcPr>
            <w:tcW w:w="1814" w:type="dxa"/>
          </w:tcPr>
          <w:p w:rsidR="006C5C89" w:rsidRPr="007A73C6" w:rsidRDefault="007A73C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559" w:type="dxa"/>
          </w:tcPr>
          <w:p w:rsidR="006C5C89" w:rsidRPr="007A73C6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7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48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121379">
        <w:trPr>
          <w:gridAfter w:val="1"/>
          <w:wAfter w:w="37" w:type="dxa"/>
        </w:trPr>
        <w:tc>
          <w:tcPr>
            <w:tcW w:w="5353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 проведення навчальних екскурсій та навчальної практики.</w:t>
            </w:r>
          </w:p>
        </w:tc>
        <w:tc>
          <w:tcPr>
            <w:tcW w:w="1814" w:type="dxa"/>
          </w:tcPr>
          <w:p w:rsidR="006C5C89" w:rsidRPr="003E69FD" w:rsidRDefault="006C5C89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559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48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121379">
        <w:trPr>
          <w:gridAfter w:val="1"/>
          <w:wAfter w:w="37" w:type="dxa"/>
        </w:trPr>
        <w:tc>
          <w:tcPr>
            <w:tcW w:w="5353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індивідуальне навчання учнів.</w:t>
            </w:r>
          </w:p>
        </w:tc>
        <w:tc>
          <w:tcPr>
            <w:tcW w:w="1814" w:type="dxa"/>
          </w:tcPr>
          <w:p w:rsidR="006C5C89" w:rsidRPr="003E69FD" w:rsidRDefault="006C5C89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559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48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005A" w:rsidTr="00121379">
        <w:trPr>
          <w:gridAfter w:val="1"/>
          <w:wAfter w:w="37" w:type="dxa"/>
        </w:trPr>
        <w:tc>
          <w:tcPr>
            <w:tcW w:w="5353" w:type="dxa"/>
          </w:tcPr>
          <w:p w:rsidR="0020005A" w:rsidRPr="0020005A" w:rsidRDefault="0020005A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0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Забезпечити комплектування закладу освіти педагогічними кадрами.</w:t>
            </w:r>
          </w:p>
        </w:tc>
        <w:tc>
          <w:tcPr>
            <w:tcW w:w="1814" w:type="dxa"/>
          </w:tcPr>
          <w:p w:rsidR="0020005A" w:rsidRPr="003E69FD" w:rsidRDefault="0020005A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Хромець С.М.</w:t>
            </w:r>
          </w:p>
        </w:tc>
        <w:tc>
          <w:tcPr>
            <w:tcW w:w="1559" w:type="dxa"/>
          </w:tcPr>
          <w:p w:rsidR="0020005A" w:rsidRPr="003E69FD" w:rsidRDefault="0020005A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Накази</w:t>
            </w:r>
          </w:p>
        </w:tc>
        <w:tc>
          <w:tcPr>
            <w:tcW w:w="1348" w:type="dxa"/>
          </w:tcPr>
          <w:p w:rsidR="0020005A" w:rsidRDefault="0020005A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121379">
        <w:trPr>
          <w:gridAfter w:val="1"/>
          <w:wAfter w:w="37" w:type="dxa"/>
        </w:trPr>
        <w:tc>
          <w:tcPr>
            <w:tcW w:w="5353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Комплектування класів, розподіл прибулих учнів</w:t>
            </w:r>
          </w:p>
        </w:tc>
        <w:tc>
          <w:tcPr>
            <w:tcW w:w="1814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559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Накази</w:t>
            </w:r>
          </w:p>
        </w:tc>
        <w:tc>
          <w:tcPr>
            <w:tcW w:w="1348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121379">
        <w:trPr>
          <w:gridAfter w:val="1"/>
          <w:wAfter w:w="37" w:type="dxa"/>
        </w:trPr>
        <w:tc>
          <w:tcPr>
            <w:tcW w:w="5353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Зарахування учнів до 1-х.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5-х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-х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класів. Комплектування ГПД.</w:t>
            </w:r>
          </w:p>
        </w:tc>
        <w:tc>
          <w:tcPr>
            <w:tcW w:w="1814" w:type="dxa"/>
          </w:tcPr>
          <w:p w:rsidR="006C5C89" w:rsidRPr="003E69FD" w:rsidRDefault="006C5C89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559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Накази</w:t>
            </w:r>
          </w:p>
        </w:tc>
        <w:tc>
          <w:tcPr>
            <w:tcW w:w="1348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121379">
        <w:trPr>
          <w:gridAfter w:val="1"/>
          <w:wAfter w:w="37" w:type="dxa"/>
        </w:trPr>
        <w:tc>
          <w:tcPr>
            <w:tcW w:w="5353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Формування  8-х класів.</w:t>
            </w:r>
          </w:p>
        </w:tc>
        <w:tc>
          <w:tcPr>
            <w:tcW w:w="1814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559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Списки</w:t>
            </w:r>
          </w:p>
        </w:tc>
        <w:tc>
          <w:tcPr>
            <w:tcW w:w="1348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121379">
        <w:trPr>
          <w:gridAfter w:val="1"/>
          <w:wAfter w:w="37" w:type="dxa"/>
        </w:trPr>
        <w:tc>
          <w:tcPr>
            <w:tcW w:w="5353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Формування  10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 класів.</w:t>
            </w:r>
          </w:p>
        </w:tc>
        <w:tc>
          <w:tcPr>
            <w:tcW w:w="1814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559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Списки</w:t>
            </w:r>
          </w:p>
        </w:tc>
        <w:tc>
          <w:tcPr>
            <w:tcW w:w="1348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121379">
        <w:trPr>
          <w:gridAfter w:val="1"/>
          <w:wAfter w:w="37" w:type="dxa"/>
        </w:trPr>
        <w:tc>
          <w:tcPr>
            <w:tcW w:w="5353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Замовлення особових справ, класних журналів, підручників, іншої шкільної документації. </w:t>
            </w:r>
          </w:p>
        </w:tc>
        <w:tc>
          <w:tcPr>
            <w:tcW w:w="1814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Хромець С. М.</w:t>
            </w:r>
          </w:p>
        </w:tc>
        <w:tc>
          <w:tcPr>
            <w:tcW w:w="1559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Документація</w:t>
            </w:r>
          </w:p>
        </w:tc>
        <w:tc>
          <w:tcPr>
            <w:tcW w:w="1348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121379">
        <w:trPr>
          <w:gridAfter w:val="1"/>
          <w:wAfter w:w="37" w:type="dxa"/>
        </w:trPr>
        <w:tc>
          <w:tcPr>
            <w:tcW w:w="5353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Вивчення нормативно-правових, методичних матеріалів щодо організації навчально-виховного процесу.</w:t>
            </w:r>
          </w:p>
        </w:tc>
        <w:tc>
          <w:tcPr>
            <w:tcW w:w="1814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559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Документи</w:t>
            </w:r>
          </w:p>
        </w:tc>
        <w:tc>
          <w:tcPr>
            <w:tcW w:w="1348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121379">
        <w:trPr>
          <w:gridAfter w:val="1"/>
          <w:wAfter w:w="37" w:type="dxa"/>
        </w:trPr>
        <w:tc>
          <w:tcPr>
            <w:tcW w:w="5353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проє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кту розкладу навчальних занять.</w:t>
            </w:r>
          </w:p>
        </w:tc>
        <w:tc>
          <w:tcPr>
            <w:tcW w:w="1814" w:type="dxa"/>
          </w:tcPr>
          <w:p w:rsidR="006C5C89" w:rsidRPr="003E69FD" w:rsidRDefault="006C5C89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559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Розклад</w:t>
            </w:r>
          </w:p>
        </w:tc>
        <w:tc>
          <w:tcPr>
            <w:tcW w:w="1348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121379">
        <w:trPr>
          <w:gridAfter w:val="1"/>
          <w:wAfter w:w="37" w:type="dxa"/>
        </w:trPr>
        <w:tc>
          <w:tcPr>
            <w:tcW w:w="5353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Складання календарно – тематичних планів 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предметів навчального плану 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І семестр. </w:t>
            </w:r>
          </w:p>
        </w:tc>
        <w:tc>
          <w:tcPr>
            <w:tcW w:w="1814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Педпрацівники</w:t>
            </w:r>
          </w:p>
        </w:tc>
        <w:tc>
          <w:tcPr>
            <w:tcW w:w="1559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</w:t>
            </w:r>
          </w:p>
        </w:tc>
        <w:tc>
          <w:tcPr>
            <w:tcW w:w="1348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121379">
        <w:trPr>
          <w:gridAfter w:val="1"/>
          <w:wAfter w:w="37" w:type="dxa"/>
        </w:trPr>
        <w:tc>
          <w:tcPr>
            <w:tcW w:w="5353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Засідання батьківського комітету школи </w:t>
            </w:r>
          </w:p>
        </w:tc>
        <w:tc>
          <w:tcPr>
            <w:tcW w:w="1814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Хромець С. М.</w:t>
            </w:r>
          </w:p>
        </w:tc>
        <w:tc>
          <w:tcPr>
            <w:tcW w:w="1559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</w:t>
            </w:r>
          </w:p>
        </w:tc>
        <w:tc>
          <w:tcPr>
            <w:tcW w:w="1348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121379">
        <w:trPr>
          <w:gridAfter w:val="1"/>
          <w:wAfter w:w="37" w:type="dxa"/>
        </w:trPr>
        <w:tc>
          <w:tcPr>
            <w:tcW w:w="5353" w:type="dxa"/>
          </w:tcPr>
          <w:p w:rsidR="006C5C89" w:rsidRDefault="006C5C89" w:rsidP="0011282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Методичні та організаційні наради при заступниках директора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 питань:</w:t>
            </w:r>
          </w:p>
          <w:p w:rsidR="006C5C89" w:rsidRPr="00A7092F" w:rsidRDefault="00A7092F" w:rsidP="0011282F">
            <w:pPr>
              <w:pStyle w:val="a4"/>
              <w:numPr>
                <w:ilvl w:val="0"/>
                <w:numId w:val="1"/>
              </w:numPr>
              <w:tabs>
                <w:tab w:val="clear" w:pos="720"/>
                <w:tab w:val="left" w:pos="0"/>
                <w:tab w:val="left" w:pos="284"/>
              </w:tabs>
              <w:ind w:left="0" w:firstLine="0"/>
              <w:rPr>
                <w:szCs w:val="24"/>
              </w:rPr>
            </w:pPr>
            <w:r w:rsidRPr="00A7092F">
              <w:rPr>
                <w:szCs w:val="24"/>
              </w:rPr>
              <w:t>і</w:t>
            </w:r>
            <w:r w:rsidR="006C5C89" w:rsidRPr="00A7092F">
              <w:rPr>
                <w:szCs w:val="24"/>
              </w:rPr>
              <w:t xml:space="preserve">нструктаж щодо </w:t>
            </w:r>
            <w:r w:rsidRPr="00A7092F">
              <w:rPr>
                <w:szCs w:val="24"/>
              </w:rPr>
              <w:t>заповнення журналів;</w:t>
            </w:r>
          </w:p>
          <w:p w:rsidR="006C5C89" w:rsidRPr="003E69FD" w:rsidRDefault="00A7092F" w:rsidP="00FB1BA5">
            <w:pPr>
              <w:numPr>
                <w:ilvl w:val="0"/>
                <w:numId w:val="10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C5C89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півбесіда за навчальними програмами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C5C89" w:rsidRPr="003E69FD" w:rsidRDefault="00A7092F" w:rsidP="00FB1BA5">
            <w:pPr>
              <w:numPr>
                <w:ilvl w:val="0"/>
                <w:numId w:val="10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C5C89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забезпечення учнів підручниками;</w:t>
            </w:r>
          </w:p>
          <w:p w:rsidR="006C5C89" w:rsidRPr="003E69FD" w:rsidRDefault="00A7092F" w:rsidP="00FB1BA5">
            <w:pPr>
              <w:numPr>
                <w:ilvl w:val="0"/>
                <w:numId w:val="10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</w:t>
            </w:r>
            <w:r w:rsidR="006C5C89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 </w:t>
            </w:r>
            <w:r w:rsidR="007A7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заповнення 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ведення особових справ учнів;</w:t>
            </w:r>
          </w:p>
          <w:p w:rsidR="006C5C89" w:rsidRPr="003E69FD" w:rsidRDefault="00A7092F" w:rsidP="00FB1BA5">
            <w:pPr>
              <w:numPr>
                <w:ilvl w:val="0"/>
                <w:numId w:val="10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C5C89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 ведення документації факультативів, ін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дивідуальних та групових занять;</w:t>
            </w:r>
          </w:p>
          <w:p w:rsidR="006C5C89" w:rsidRPr="003E69FD" w:rsidRDefault="00A7092F" w:rsidP="00FB1BA5">
            <w:pPr>
              <w:numPr>
                <w:ilvl w:val="0"/>
                <w:numId w:val="10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C5C89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 поділ класів на групи при вивченні окремих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предметів;</w:t>
            </w:r>
          </w:p>
          <w:p w:rsidR="006C5C89" w:rsidRPr="003E69FD" w:rsidRDefault="00A7092F" w:rsidP="00FB1BA5">
            <w:pPr>
              <w:numPr>
                <w:ilvl w:val="0"/>
                <w:numId w:val="10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C5C89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 орган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ізацію індивідуального та </w:t>
            </w:r>
            <w:r w:rsidRPr="007A7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інклюзивного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навчання;</w:t>
            </w:r>
          </w:p>
          <w:p w:rsidR="006C5C89" w:rsidRDefault="00A7092F" w:rsidP="00FB1BA5">
            <w:pPr>
              <w:numPr>
                <w:ilvl w:val="0"/>
                <w:numId w:val="10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C5C89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 забезпечення дотримання вимог Державних санітарних правил і норм улаштування щодо гранично допустимо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тижневого навантаження учнів;</w:t>
            </w:r>
          </w:p>
          <w:p w:rsidR="006C5C89" w:rsidRDefault="00A7092F" w:rsidP="00FB1BA5">
            <w:pPr>
              <w:numPr>
                <w:ilvl w:val="0"/>
                <w:numId w:val="10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C5C89" w:rsidRPr="00BD1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 недопущення використання в навчальному процесі програм факультативів та курсів за вибором, що не мають грифа Міні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стерства освіти і науки України;</w:t>
            </w:r>
          </w:p>
          <w:p w:rsidR="006C5C89" w:rsidRPr="00EA5299" w:rsidRDefault="00A7092F" w:rsidP="00FB1BA5">
            <w:pPr>
              <w:numPr>
                <w:ilvl w:val="0"/>
                <w:numId w:val="10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r w:rsidR="006C5C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 виконання плану курсової перепідготовки педаг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огічних працівників на 2020 рік;</w:t>
            </w:r>
          </w:p>
          <w:p w:rsidR="006C5C89" w:rsidRPr="00BD1D27" w:rsidRDefault="00A7092F" w:rsidP="00FB1BA5">
            <w:pPr>
              <w:numPr>
                <w:ilvl w:val="0"/>
                <w:numId w:val="10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C5C89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 призначення завідуючих навчальними кабінетами, кабінетами з організації НВП та матеріально-відповідальних осіб за з</w:t>
            </w:r>
            <w:r w:rsidR="006C5C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береження державного майна у 2020</w:t>
            </w:r>
            <w:r w:rsidR="006C5C89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6C5C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 </w:t>
            </w:r>
            <w:r w:rsidR="006C5C89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814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Оксюта Л.П.</w:t>
            </w:r>
          </w:p>
          <w:p w:rsidR="006C5C89" w:rsidRDefault="006C5C89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  <w:p w:rsidR="006C5C89" w:rsidRDefault="006C5C89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5C89" w:rsidRDefault="006C5C89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Інформація</w:t>
            </w:r>
          </w:p>
          <w:p w:rsidR="006C5C89" w:rsidRDefault="006C5C89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Default="006C5C89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6C5C89" w:rsidRDefault="006C5C8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379" w:rsidTr="00880829">
        <w:trPr>
          <w:gridAfter w:val="1"/>
          <w:wAfter w:w="37" w:type="dxa"/>
        </w:trPr>
        <w:tc>
          <w:tcPr>
            <w:tcW w:w="5353" w:type="dxa"/>
            <w:vAlign w:val="center"/>
          </w:tcPr>
          <w:p w:rsidR="00121379" w:rsidRP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37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 участь у серпневому освітянському тижні та конференції педагогічних працівників</w:t>
            </w:r>
          </w:p>
        </w:tc>
        <w:tc>
          <w:tcPr>
            <w:tcW w:w="1814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Хромець С.М.,</w:t>
            </w:r>
          </w:p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Оксюта Л.П, Білоног Г.В.</w:t>
            </w:r>
          </w:p>
        </w:tc>
        <w:tc>
          <w:tcPr>
            <w:tcW w:w="1559" w:type="dxa"/>
          </w:tcPr>
          <w:p w:rsidR="00121379" w:rsidRDefault="007A73C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48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379" w:rsidTr="00880829">
        <w:trPr>
          <w:gridAfter w:val="1"/>
          <w:wAfter w:w="37" w:type="dxa"/>
        </w:trPr>
        <w:tc>
          <w:tcPr>
            <w:tcW w:w="5353" w:type="dxa"/>
            <w:vAlign w:val="center"/>
          </w:tcPr>
          <w:p w:rsidR="00121379" w:rsidRP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379">
              <w:rPr>
                <w:rFonts w:ascii="Times New Roman" w:hAnsi="Times New Roman" w:cs="Times New Roman"/>
                <w:sz w:val="24"/>
                <w:szCs w:val="24"/>
              </w:rPr>
              <w:t>Про розподіл посадових обов</w:t>
            </w:r>
            <w:r w:rsidRPr="00121379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121379">
              <w:rPr>
                <w:rFonts w:ascii="Times New Roman" w:hAnsi="Times New Roman" w:cs="Times New Roman"/>
                <w:sz w:val="24"/>
                <w:szCs w:val="24"/>
              </w:rPr>
              <w:t>язків між членами адміністрації</w:t>
            </w:r>
          </w:p>
        </w:tc>
        <w:tc>
          <w:tcPr>
            <w:tcW w:w="1814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Хромець С.М.</w:t>
            </w:r>
          </w:p>
        </w:tc>
        <w:tc>
          <w:tcPr>
            <w:tcW w:w="1559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Наказ</w:t>
            </w:r>
          </w:p>
        </w:tc>
        <w:tc>
          <w:tcPr>
            <w:tcW w:w="1348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B1C" w:rsidTr="00880829">
        <w:trPr>
          <w:gridAfter w:val="1"/>
          <w:wAfter w:w="37" w:type="dxa"/>
        </w:trPr>
        <w:tc>
          <w:tcPr>
            <w:tcW w:w="5353" w:type="dxa"/>
            <w:vAlign w:val="center"/>
          </w:tcPr>
          <w:p w:rsidR="002E4B1C" w:rsidRPr="00121379" w:rsidRDefault="002E4B1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4B1C">
              <w:rPr>
                <w:rFonts w:ascii="Times New Roman" w:hAnsi="Times New Roman" w:cs="Times New Roman"/>
                <w:sz w:val="24"/>
                <w:szCs w:val="24"/>
              </w:rPr>
              <w:t xml:space="preserve">блік відомостей про подальше навчання та працевлаштування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випускників 9-х та 11-х  класів</w:t>
            </w:r>
          </w:p>
        </w:tc>
        <w:tc>
          <w:tcPr>
            <w:tcW w:w="1814" w:type="dxa"/>
          </w:tcPr>
          <w:p w:rsidR="002E4B1C" w:rsidRDefault="002E4B1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Михалюк С.В.</w:t>
            </w:r>
          </w:p>
        </w:tc>
        <w:tc>
          <w:tcPr>
            <w:tcW w:w="1559" w:type="dxa"/>
          </w:tcPr>
          <w:p w:rsidR="002E4B1C" w:rsidRDefault="002E4B1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48" w:type="dxa"/>
          </w:tcPr>
          <w:p w:rsidR="002E4B1C" w:rsidRDefault="002E4B1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379" w:rsidTr="00121379">
        <w:tc>
          <w:tcPr>
            <w:tcW w:w="10111" w:type="dxa"/>
            <w:gridSpan w:val="5"/>
          </w:tcPr>
          <w:p w:rsidR="00121379" w:rsidRPr="00F32CE0" w:rsidRDefault="00121379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32CE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Навчально-методична робота</w:t>
            </w:r>
          </w:p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(методичні ради, засідання творчих груп, п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>ідвищення кваліфікаційного рівня педагогічних працівників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>аходи щодо організованого та якісного проведення атестації педагогічних працівників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>аходи щодо організації методичної роботи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21379" w:rsidTr="00121379">
        <w:trPr>
          <w:gridAfter w:val="1"/>
          <w:wAfter w:w="37" w:type="dxa"/>
        </w:trPr>
        <w:tc>
          <w:tcPr>
            <w:tcW w:w="5353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Аналіз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виконання плану курсової перепідготовки педагогічних працівників на 2020 рік.</w:t>
            </w:r>
          </w:p>
        </w:tc>
        <w:tc>
          <w:tcPr>
            <w:tcW w:w="1814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559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Графік</w:t>
            </w:r>
          </w:p>
        </w:tc>
        <w:tc>
          <w:tcPr>
            <w:tcW w:w="1348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379" w:rsidTr="00121379">
        <w:trPr>
          <w:gridAfter w:val="1"/>
          <w:wAfter w:w="37" w:type="dxa"/>
        </w:trPr>
        <w:tc>
          <w:tcPr>
            <w:tcW w:w="5353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результативності атестації педпрацівників у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р.</w:t>
            </w:r>
          </w:p>
        </w:tc>
        <w:tc>
          <w:tcPr>
            <w:tcW w:w="1814" w:type="dxa"/>
          </w:tcPr>
          <w:p w:rsidR="00121379" w:rsidRPr="003E69FD" w:rsidRDefault="00121379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Графік</w:t>
            </w:r>
          </w:p>
        </w:tc>
        <w:tc>
          <w:tcPr>
            <w:tcW w:w="1348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379" w:rsidTr="00121379">
        <w:trPr>
          <w:gridAfter w:val="1"/>
          <w:wAfter w:w="37" w:type="dxa"/>
        </w:trPr>
        <w:tc>
          <w:tcPr>
            <w:tcW w:w="5353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Співбесіди з учителями, які проходитиму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ть курсову перепідготовку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серпні - грудні 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р.</w:t>
            </w:r>
          </w:p>
        </w:tc>
        <w:tc>
          <w:tcPr>
            <w:tcW w:w="1814" w:type="dxa"/>
          </w:tcPr>
          <w:p w:rsidR="00121379" w:rsidRPr="003E69FD" w:rsidRDefault="00121379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559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48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379" w:rsidTr="00121379">
        <w:trPr>
          <w:gridAfter w:val="1"/>
          <w:wAfter w:w="37" w:type="dxa"/>
        </w:trPr>
        <w:tc>
          <w:tcPr>
            <w:tcW w:w="5353" w:type="dxa"/>
          </w:tcPr>
          <w:p w:rsidR="00121379" w:rsidRPr="008A5A9D" w:rsidRDefault="00121379" w:rsidP="00112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8A5A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знайомлення </w:t>
            </w:r>
            <w:r w:rsidRPr="008A5A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педагогічни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r w:rsidRPr="008A5A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працівник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ів</w:t>
            </w:r>
            <w:r w:rsidRPr="008A5A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 </w:t>
            </w:r>
            <w:r w:rsidRPr="008A5A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рекомендаці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ями</w:t>
            </w:r>
            <w:r w:rsidRPr="008A5A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інструктивно-методичних листів Міністерства освіти і науки України про особливості викладання базових навчальних дисциплін у 2020/2021 навчальному році</w:t>
            </w:r>
          </w:p>
        </w:tc>
        <w:tc>
          <w:tcPr>
            <w:tcW w:w="1814" w:type="dxa"/>
          </w:tcPr>
          <w:p w:rsidR="00121379" w:rsidRPr="008A5A9D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Михалюк С.В</w:t>
            </w:r>
          </w:p>
        </w:tc>
        <w:tc>
          <w:tcPr>
            <w:tcW w:w="1559" w:type="dxa"/>
          </w:tcPr>
          <w:p w:rsidR="00121379" w:rsidRPr="008A5A9D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48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379" w:rsidTr="00121379">
        <w:trPr>
          <w:gridAfter w:val="1"/>
          <w:wAfter w:w="37" w:type="dxa"/>
        </w:trPr>
        <w:tc>
          <w:tcPr>
            <w:tcW w:w="5353" w:type="dxa"/>
          </w:tcPr>
          <w:p w:rsidR="00121379" w:rsidRPr="00ED5C5A" w:rsidRDefault="00121379" w:rsidP="0011282F">
            <w:pPr>
              <w:tabs>
                <w:tab w:val="left" w:pos="420"/>
                <w:tab w:val="left" w:pos="117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ED5C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Опрацювати методичні рекомендації щодо організації навчання дітей з обмеженими фізичними можливостями на засіданні ШМО</w:t>
            </w:r>
          </w:p>
        </w:tc>
        <w:tc>
          <w:tcPr>
            <w:tcW w:w="1814" w:type="dxa"/>
          </w:tcPr>
          <w:p w:rsidR="00121379" w:rsidRPr="005975F3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Михалюк С.В</w:t>
            </w:r>
          </w:p>
        </w:tc>
        <w:tc>
          <w:tcPr>
            <w:tcW w:w="1559" w:type="dxa"/>
          </w:tcPr>
          <w:p w:rsidR="00121379" w:rsidRPr="005975F3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48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379" w:rsidTr="00121379">
        <w:trPr>
          <w:gridAfter w:val="1"/>
          <w:wAfter w:w="37" w:type="dxa"/>
        </w:trPr>
        <w:tc>
          <w:tcPr>
            <w:tcW w:w="5353" w:type="dxa"/>
          </w:tcPr>
          <w:p w:rsidR="00121379" w:rsidRPr="00693329" w:rsidRDefault="00121379" w:rsidP="001128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33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Опрацювати на засіданні шкільних методичних об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’</w:t>
            </w:r>
            <w:r w:rsidRPr="006933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єднань:</w:t>
            </w:r>
          </w:p>
          <w:p w:rsidR="00121379" w:rsidRPr="00693329" w:rsidRDefault="00121379" w:rsidP="0011282F">
            <w:pPr>
              <w:spacing w:after="0" w:line="240" w:lineRule="auto"/>
              <w:ind w:hanging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</w:t>
            </w:r>
            <w:r w:rsidRPr="006933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ержавний стандарт базової і по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вної загальної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середньої освіти;</w:t>
            </w:r>
          </w:p>
          <w:p w:rsidR="00121379" w:rsidRPr="00693329" w:rsidRDefault="00121379" w:rsidP="0011282F">
            <w:pPr>
              <w:spacing w:after="0" w:line="240" w:lineRule="auto"/>
              <w:ind w:hanging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</w:t>
            </w:r>
            <w:r w:rsidRPr="006933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ритерії оцінювання навчальних досягнень учнів 5-11-х класів з навчальних дисциплін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14" w:type="dxa"/>
          </w:tcPr>
          <w:p w:rsidR="00121379" w:rsidRPr="0069332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3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Михалюк С.В</w:t>
            </w:r>
          </w:p>
        </w:tc>
        <w:tc>
          <w:tcPr>
            <w:tcW w:w="1559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48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379" w:rsidTr="00121379">
        <w:trPr>
          <w:gridAfter w:val="1"/>
          <w:wAfter w:w="37" w:type="dxa"/>
        </w:trPr>
        <w:tc>
          <w:tcPr>
            <w:tcW w:w="5353" w:type="dxa"/>
          </w:tcPr>
          <w:p w:rsidR="00121379" w:rsidRPr="001E0084" w:rsidRDefault="00121379" w:rsidP="001128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0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Проведення установчої методичної наради вчителів-предметників:</w:t>
            </w:r>
          </w:p>
          <w:p w:rsidR="00121379" w:rsidRPr="001E0084" w:rsidRDefault="00121379" w:rsidP="0011282F">
            <w:pPr>
              <w:shd w:val="clear" w:color="auto" w:fill="FFFFFF"/>
              <w:tabs>
                <w:tab w:val="left" w:pos="403"/>
              </w:tabs>
              <w:spacing w:after="0" w:line="240" w:lineRule="auto"/>
              <w:ind w:firstLine="17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0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</w:t>
            </w:r>
            <w:r w:rsidRPr="001E00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методика проведення першого уроку;</w:t>
            </w:r>
          </w:p>
          <w:p w:rsidR="00121379" w:rsidRPr="001E0084" w:rsidRDefault="00121379" w:rsidP="0011282F">
            <w:pPr>
              <w:shd w:val="clear" w:color="auto" w:fill="FFFFFF"/>
              <w:tabs>
                <w:tab w:val="left" w:pos="403"/>
              </w:tabs>
              <w:spacing w:after="0" w:line="240" w:lineRule="auto"/>
              <w:ind w:firstLine="17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0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</w:t>
            </w:r>
            <w:r w:rsidRPr="001E00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інструктаж щодо ведення і заповнення класних журналів;</w:t>
            </w:r>
          </w:p>
          <w:p w:rsidR="00121379" w:rsidRPr="001E0084" w:rsidRDefault="00121379" w:rsidP="0011282F">
            <w:pPr>
              <w:shd w:val="clear" w:color="auto" w:fill="FFFFFF"/>
              <w:tabs>
                <w:tab w:val="left" w:pos="403"/>
              </w:tabs>
              <w:spacing w:after="0" w:line="240" w:lineRule="auto"/>
              <w:ind w:firstLine="17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0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</w:t>
            </w:r>
            <w:r w:rsidRPr="001E00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про виконання єдиних вимог до усного і писемного мовлення учнів;</w:t>
            </w:r>
          </w:p>
        </w:tc>
        <w:tc>
          <w:tcPr>
            <w:tcW w:w="1814" w:type="dxa"/>
          </w:tcPr>
          <w:p w:rsidR="00121379" w:rsidRPr="001E0084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84">
              <w:rPr>
                <w:rFonts w:ascii="Times New Roman" w:hAnsi="Times New Roman" w:cs="Times New Roman"/>
                <w:sz w:val="24"/>
                <w:szCs w:val="24"/>
              </w:rPr>
              <w:t>Михалюк С.В</w:t>
            </w:r>
          </w:p>
        </w:tc>
        <w:tc>
          <w:tcPr>
            <w:tcW w:w="1559" w:type="dxa"/>
          </w:tcPr>
          <w:p w:rsidR="00121379" w:rsidRPr="001E0084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84"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48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379" w:rsidTr="00121379">
        <w:trPr>
          <w:gridAfter w:val="1"/>
          <w:wAfter w:w="37" w:type="dxa"/>
        </w:trPr>
        <w:tc>
          <w:tcPr>
            <w:tcW w:w="5353" w:type="dxa"/>
          </w:tcPr>
          <w:p w:rsidR="00121379" w:rsidRPr="008B78EA" w:rsidRDefault="00121379" w:rsidP="001128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78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Засідання методичної ради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121379" w:rsidRPr="008B78EA" w:rsidRDefault="00121379" w:rsidP="00FB1BA5">
            <w:pPr>
              <w:pStyle w:val="a4"/>
              <w:numPr>
                <w:ilvl w:val="0"/>
                <w:numId w:val="26"/>
              </w:numPr>
              <w:tabs>
                <w:tab w:val="left" w:pos="6405"/>
              </w:tabs>
              <w:ind w:left="0"/>
              <w:jc w:val="both"/>
              <w:rPr>
                <w:szCs w:val="24"/>
                <w:lang w:val="uk-UA"/>
              </w:rPr>
            </w:pPr>
            <w:r>
              <w:rPr>
                <w:szCs w:val="24"/>
              </w:rPr>
              <w:t>п</w:t>
            </w:r>
            <w:r w:rsidRPr="008B78EA">
              <w:rPr>
                <w:szCs w:val="24"/>
              </w:rPr>
              <w:t>ро підсумки методичної робот</w:t>
            </w:r>
            <w:r>
              <w:rPr>
                <w:szCs w:val="24"/>
              </w:rPr>
              <w:t>и у 2019/2020 навчальному році;</w:t>
            </w:r>
          </w:p>
          <w:p w:rsidR="00121379" w:rsidRPr="008B78EA" w:rsidRDefault="00121379" w:rsidP="00FB1BA5">
            <w:pPr>
              <w:pStyle w:val="a4"/>
              <w:numPr>
                <w:ilvl w:val="0"/>
                <w:numId w:val="26"/>
              </w:numPr>
              <w:tabs>
                <w:tab w:val="left" w:pos="6405"/>
              </w:tabs>
              <w:ind w:left="0"/>
              <w:jc w:val="both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о</w:t>
            </w:r>
            <w:r w:rsidRPr="008B78EA">
              <w:rPr>
                <w:szCs w:val="24"/>
                <w:lang w:val="uk-UA"/>
              </w:rPr>
              <w:t>сновні напрямки і завдання методичної роботи на 2020/2021 навчальний рік</w:t>
            </w:r>
            <w:r>
              <w:rPr>
                <w:szCs w:val="24"/>
                <w:lang w:val="uk-UA"/>
              </w:rPr>
              <w:t>;</w:t>
            </w:r>
          </w:p>
          <w:p w:rsidR="00121379" w:rsidRPr="008B78EA" w:rsidRDefault="00121379" w:rsidP="00FB1BA5">
            <w:pPr>
              <w:pStyle w:val="a4"/>
              <w:numPr>
                <w:ilvl w:val="0"/>
                <w:numId w:val="26"/>
              </w:numPr>
              <w:tabs>
                <w:tab w:val="left" w:pos="6405"/>
              </w:tabs>
              <w:ind w:left="0"/>
              <w:jc w:val="both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п</w:t>
            </w:r>
            <w:r w:rsidRPr="008B78EA">
              <w:rPr>
                <w:szCs w:val="24"/>
                <w:lang w:val="uk-UA"/>
              </w:rPr>
              <w:t>ро організований початок 2020/2021 навчального року</w:t>
            </w:r>
            <w:r>
              <w:rPr>
                <w:szCs w:val="24"/>
                <w:lang w:val="uk-UA"/>
              </w:rPr>
              <w:t>;</w:t>
            </w:r>
          </w:p>
          <w:p w:rsidR="00121379" w:rsidRPr="008B78EA" w:rsidRDefault="00121379" w:rsidP="00FB1BA5">
            <w:pPr>
              <w:pStyle w:val="a4"/>
              <w:numPr>
                <w:ilvl w:val="0"/>
                <w:numId w:val="26"/>
              </w:numPr>
              <w:tabs>
                <w:tab w:val="left" w:pos="6405"/>
              </w:tabs>
              <w:ind w:left="0"/>
              <w:jc w:val="both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п</w:t>
            </w:r>
            <w:r w:rsidRPr="008B78EA">
              <w:rPr>
                <w:szCs w:val="24"/>
                <w:lang w:val="uk-UA"/>
              </w:rPr>
              <w:t>ро затвердження планів роботи методичної ради, методичного кабінету, методичних об’єднань вчителів-предметників, творчої групи на 2020/2021</w:t>
            </w:r>
            <w:r>
              <w:rPr>
                <w:szCs w:val="24"/>
                <w:lang w:val="uk-UA"/>
              </w:rPr>
              <w:t xml:space="preserve"> навчальний рік;</w:t>
            </w:r>
          </w:p>
          <w:p w:rsidR="00121379" w:rsidRPr="008B78EA" w:rsidRDefault="00121379" w:rsidP="00FB1BA5">
            <w:pPr>
              <w:pStyle w:val="a4"/>
              <w:numPr>
                <w:ilvl w:val="0"/>
                <w:numId w:val="26"/>
              </w:numPr>
              <w:tabs>
                <w:tab w:val="left" w:pos="6405"/>
              </w:tabs>
              <w:ind w:left="0"/>
              <w:jc w:val="both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п</w:t>
            </w:r>
            <w:r w:rsidRPr="008B78EA">
              <w:rPr>
                <w:szCs w:val="24"/>
                <w:lang w:val="uk-UA"/>
              </w:rPr>
              <w:t>ро веденн</w:t>
            </w:r>
            <w:r>
              <w:rPr>
                <w:szCs w:val="24"/>
                <w:lang w:val="uk-UA"/>
              </w:rPr>
              <w:t>я шкільної документації вчителя;</w:t>
            </w:r>
          </w:p>
          <w:p w:rsidR="00121379" w:rsidRPr="008B78EA" w:rsidRDefault="00121379" w:rsidP="00FB1BA5">
            <w:pPr>
              <w:pStyle w:val="a4"/>
              <w:numPr>
                <w:ilvl w:val="0"/>
                <w:numId w:val="26"/>
              </w:numPr>
              <w:tabs>
                <w:tab w:val="left" w:pos="6405"/>
              </w:tabs>
              <w:ind w:left="0"/>
              <w:jc w:val="both"/>
              <w:rPr>
                <w:sz w:val="20"/>
              </w:rPr>
            </w:pPr>
            <w:r>
              <w:rPr>
                <w:szCs w:val="24"/>
                <w:lang w:val="uk-UA"/>
              </w:rPr>
              <w:t>п</w:t>
            </w:r>
            <w:r w:rsidRPr="008B78EA">
              <w:rPr>
                <w:szCs w:val="24"/>
                <w:lang w:val="uk-UA"/>
              </w:rPr>
              <w:t>ро особливості впровадження інклюзивного навчання</w:t>
            </w:r>
            <w:r>
              <w:rPr>
                <w:szCs w:val="24"/>
                <w:lang w:val="uk-UA"/>
              </w:rPr>
              <w:t>.</w:t>
            </w:r>
          </w:p>
        </w:tc>
        <w:tc>
          <w:tcPr>
            <w:tcW w:w="1814" w:type="dxa"/>
          </w:tcPr>
          <w:p w:rsidR="00121379" w:rsidRPr="001E0084" w:rsidRDefault="00121379" w:rsidP="001128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0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559" w:type="dxa"/>
          </w:tcPr>
          <w:p w:rsidR="00121379" w:rsidRPr="001E0084" w:rsidRDefault="00121379" w:rsidP="001128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0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48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379" w:rsidTr="00121379">
        <w:trPr>
          <w:gridAfter w:val="1"/>
          <w:wAfter w:w="37" w:type="dxa"/>
        </w:trPr>
        <w:tc>
          <w:tcPr>
            <w:tcW w:w="5353" w:type="dxa"/>
          </w:tcPr>
          <w:p w:rsidR="00121379" w:rsidRPr="001E0084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Засідання методичних об</w:t>
            </w:r>
            <w:r w:rsidRPr="00242FA0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’</w:t>
            </w:r>
            <w:r w:rsidRPr="001E00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єднань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 питань планування роботи на навчальний рік та оформлення документації</w:t>
            </w:r>
          </w:p>
        </w:tc>
        <w:tc>
          <w:tcPr>
            <w:tcW w:w="1814" w:type="dxa"/>
          </w:tcPr>
          <w:p w:rsidR="00121379" w:rsidRPr="001E0084" w:rsidRDefault="00121379" w:rsidP="001128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0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Керівники ШМО</w:t>
            </w:r>
          </w:p>
        </w:tc>
        <w:tc>
          <w:tcPr>
            <w:tcW w:w="1559" w:type="dxa"/>
          </w:tcPr>
          <w:p w:rsidR="00121379" w:rsidRPr="001E0084" w:rsidRDefault="00121379" w:rsidP="001128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0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48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379" w:rsidTr="00121379">
        <w:trPr>
          <w:gridAfter w:val="1"/>
          <w:wAfter w:w="37" w:type="dxa"/>
        </w:trPr>
        <w:tc>
          <w:tcPr>
            <w:tcW w:w="5353" w:type="dxa"/>
          </w:tcPr>
          <w:p w:rsidR="00121379" w:rsidRDefault="005E6AD8" w:rsidP="0011282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E6A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Організувати проведення курсів за вибором, факультативних і додаткових занять, роботу предметних гуртків, спортивних секцій, гуртків технічної творчості, художньої самодіяльності.</w:t>
            </w:r>
          </w:p>
        </w:tc>
        <w:tc>
          <w:tcPr>
            <w:tcW w:w="1814" w:type="dxa"/>
          </w:tcPr>
          <w:p w:rsidR="00121379" w:rsidRDefault="0011282F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Педагогічні працівники, керівники гуртків</w:t>
            </w:r>
          </w:p>
        </w:tc>
        <w:tc>
          <w:tcPr>
            <w:tcW w:w="1559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379" w:rsidTr="00121379">
        <w:tc>
          <w:tcPr>
            <w:tcW w:w="10111" w:type="dxa"/>
            <w:gridSpan w:val="5"/>
          </w:tcPr>
          <w:p w:rsidR="00121379" w:rsidRDefault="00121379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</w:t>
            </w:r>
            <w:r w:rsidRPr="000B3E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оціальн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ий</w:t>
            </w:r>
            <w:r w:rsidRPr="000B3E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захист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учасників навчально-виховного процесу</w:t>
            </w:r>
          </w:p>
          <w:p w:rsidR="00121379" w:rsidRPr="000B3E69" w:rsidRDefault="00121379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облік дітей  і підлітків шкільного віку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абезпечення соціально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 xml:space="preserve"> супроводу навчально-виховного процесу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рганізація харчування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аходи щодо роботи з учнями пільгових категорій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 xml:space="preserve">аходи  щодо профілактики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булінгу, 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злочинних проявів в учнівському середовищі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аходи шкільної ради профілактики щодо превентивного виховання учнів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аходи щодо запобігання насильству та формування ненасильницьких моделей поведінки серед учнів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21379" w:rsidTr="00121379">
        <w:trPr>
          <w:gridAfter w:val="1"/>
          <w:wAfter w:w="37" w:type="dxa"/>
        </w:trPr>
        <w:tc>
          <w:tcPr>
            <w:tcW w:w="5353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Сформувати склад ради профілактики правопорушень та організувати її роботу</w:t>
            </w:r>
          </w:p>
        </w:tc>
        <w:tc>
          <w:tcPr>
            <w:tcW w:w="1814" w:type="dxa"/>
          </w:tcPr>
          <w:p w:rsidR="00121379" w:rsidRPr="003E69FD" w:rsidRDefault="00915CFB" w:rsidP="00112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  <w:p w:rsidR="00121379" w:rsidRPr="003E69FD" w:rsidRDefault="00121379" w:rsidP="00112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3E6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Класні керівники</w:t>
            </w:r>
          </w:p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Соціальний педагог</w:t>
            </w:r>
          </w:p>
        </w:tc>
        <w:tc>
          <w:tcPr>
            <w:tcW w:w="1559" w:type="dxa"/>
          </w:tcPr>
          <w:p w:rsidR="00121379" w:rsidRPr="003E69FD" w:rsidRDefault="00121379" w:rsidP="00112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3E6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Наказ</w:t>
            </w:r>
          </w:p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План</w:t>
            </w:r>
          </w:p>
        </w:tc>
        <w:tc>
          <w:tcPr>
            <w:tcW w:w="1348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379" w:rsidTr="00121379">
        <w:trPr>
          <w:gridAfter w:val="1"/>
          <w:wAfter w:w="37" w:type="dxa"/>
        </w:trPr>
        <w:tc>
          <w:tcPr>
            <w:tcW w:w="5353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Скоординувати плани шкільної </w:t>
            </w:r>
            <w:r w:rsidR="008B45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роботи з представниками Ювенальнї превенції сектору превенції Броварського ВП ГУНП України в Київській області, служби у справах дітей та сім’ї Броварської районної державної адміністрації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дільничим </w:t>
            </w:r>
            <w:r w:rsidR="008B45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інспектором 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села та головним лікарем</w:t>
            </w:r>
          </w:p>
        </w:tc>
        <w:tc>
          <w:tcPr>
            <w:tcW w:w="1814" w:type="dxa"/>
          </w:tcPr>
          <w:p w:rsidR="00121379" w:rsidRPr="003E69FD" w:rsidRDefault="00121379" w:rsidP="00112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Соціальний педагог</w:t>
            </w:r>
          </w:p>
          <w:p w:rsidR="00121379" w:rsidRDefault="002628AE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Харченко С.Л.</w:t>
            </w:r>
          </w:p>
        </w:tc>
        <w:tc>
          <w:tcPr>
            <w:tcW w:w="1559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348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379" w:rsidTr="00121379">
        <w:trPr>
          <w:gridAfter w:val="1"/>
          <w:wAfter w:w="37" w:type="dxa"/>
        </w:trPr>
        <w:tc>
          <w:tcPr>
            <w:tcW w:w="5353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Планування роботи та оформлення документації з попередження правопорушень.</w:t>
            </w:r>
          </w:p>
        </w:tc>
        <w:tc>
          <w:tcPr>
            <w:tcW w:w="1814" w:type="dxa"/>
          </w:tcPr>
          <w:p w:rsidR="00121379" w:rsidRPr="003E69FD" w:rsidRDefault="00121379" w:rsidP="00112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Соціальний педагог</w:t>
            </w:r>
          </w:p>
          <w:p w:rsidR="00121379" w:rsidRDefault="002628AE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Харченко С.Л.</w:t>
            </w:r>
          </w:p>
        </w:tc>
        <w:tc>
          <w:tcPr>
            <w:tcW w:w="1559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348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379" w:rsidTr="00121379">
        <w:trPr>
          <w:gridAfter w:val="1"/>
          <w:wAfter w:w="37" w:type="dxa"/>
          <w:trHeight w:val="78"/>
        </w:trPr>
        <w:tc>
          <w:tcPr>
            <w:tcW w:w="5353" w:type="dxa"/>
          </w:tcPr>
          <w:p w:rsidR="00121379" w:rsidRPr="0034484A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Складання плану роботи з протидії булінгу в учнівському середовищі.</w:t>
            </w:r>
          </w:p>
        </w:tc>
        <w:tc>
          <w:tcPr>
            <w:tcW w:w="1814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Соціальний педагог </w:t>
            </w:r>
            <w:r w:rsidR="002628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Харченко С.Л.</w:t>
            </w:r>
          </w:p>
        </w:tc>
        <w:tc>
          <w:tcPr>
            <w:tcW w:w="1559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 </w:t>
            </w:r>
          </w:p>
        </w:tc>
        <w:tc>
          <w:tcPr>
            <w:tcW w:w="1348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379" w:rsidTr="00121379">
        <w:trPr>
          <w:gridAfter w:val="1"/>
          <w:wAfter w:w="37" w:type="dxa"/>
        </w:trPr>
        <w:tc>
          <w:tcPr>
            <w:tcW w:w="5353" w:type="dxa"/>
          </w:tcPr>
          <w:p w:rsidR="005E6AD8" w:rsidRPr="005E6AD8" w:rsidRDefault="005E6AD8" w:rsidP="0011282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E6A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Поновити банк даних дітей із соціально незахищених категорій:</w:t>
            </w:r>
          </w:p>
          <w:p w:rsidR="005E6AD8" w:rsidRPr="005E6AD8" w:rsidRDefault="005E6AD8" w:rsidP="00FB1BA5">
            <w:pPr>
              <w:numPr>
                <w:ilvl w:val="1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E6A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діти-сироти;</w:t>
            </w:r>
          </w:p>
          <w:p w:rsidR="005E6AD8" w:rsidRPr="005E6AD8" w:rsidRDefault="002628AE" w:rsidP="00FB1BA5">
            <w:pPr>
              <w:numPr>
                <w:ilvl w:val="1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діти з інвалідністю</w:t>
            </w:r>
            <w:r w:rsidR="005E6AD8" w:rsidRPr="005E6A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E6AD8" w:rsidRPr="005E6AD8" w:rsidRDefault="005E6AD8" w:rsidP="00FB1BA5">
            <w:pPr>
              <w:numPr>
                <w:ilvl w:val="1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E6A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діти з малозабезпечених сімей;</w:t>
            </w:r>
          </w:p>
          <w:p w:rsidR="005E6AD8" w:rsidRPr="005E6AD8" w:rsidRDefault="005E6AD8" w:rsidP="00FB1BA5">
            <w:pPr>
              <w:numPr>
                <w:ilvl w:val="1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E6A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діти з багатодітних сімей;</w:t>
            </w:r>
          </w:p>
          <w:p w:rsidR="005E6AD8" w:rsidRPr="005E6AD8" w:rsidRDefault="005E6AD8" w:rsidP="00FB1BA5">
            <w:pPr>
              <w:numPr>
                <w:ilvl w:val="1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E6A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діти з неповних сімей;</w:t>
            </w:r>
          </w:p>
          <w:p w:rsidR="005E6AD8" w:rsidRDefault="005E6AD8" w:rsidP="00FB1BA5">
            <w:pPr>
              <w:numPr>
                <w:ilvl w:val="1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E6A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діти військовослужбовців, які загинули під час виконання службових  обов’язків;</w:t>
            </w:r>
          </w:p>
          <w:p w:rsidR="002628AE" w:rsidRPr="005E6AD8" w:rsidRDefault="002628AE" w:rsidP="00FB1BA5">
            <w:pPr>
              <w:numPr>
                <w:ilvl w:val="1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діти учасників бойових дій;</w:t>
            </w:r>
          </w:p>
          <w:p w:rsidR="00121379" w:rsidRDefault="005E6AD8" w:rsidP="00FB1BA5">
            <w:pPr>
              <w:numPr>
                <w:ilvl w:val="1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E6A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діти-чорнобильці.</w:t>
            </w:r>
          </w:p>
        </w:tc>
        <w:tc>
          <w:tcPr>
            <w:tcW w:w="1814" w:type="dxa"/>
          </w:tcPr>
          <w:p w:rsidR="00121379" w:rsidRDefault="005E6AD8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559" w:type="dxa"/>
          </w:tcPr>
          <w:p w:rsidR="00121379" w:rsidRDefault="005E6AD8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Списки</w:t>
            </w:r>
          </w:p>
        </w:tc>
        <w:tc>
          <w:tcPr>
            <w:tcW w:w="1348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379" w:rsidTr="00121379">
        <w:trPr>
          <w:gridAfter w:val="1"/>
          <w:wAfter w:w="37" w:type="dxa"/>
        </w:trPr>
        <w:tc>
          <w:tcPr>
            <w:tcW w:w="5353" w:type="dxa"/>
          </w:tcPr>
          <w:p w:rsidR="00121379" w:rsidRDefault="008B453B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0C5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ординувати плани роботи школи</w:t>
            </w:r>
            <w:r w:rsidRPr="009B0C5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, класних керівників, соціального педагога з питань соціальної підтримки та допомоги учням</w:t>
            </w:r>
          </w:p>
        </w:tc>
        <w:tc>
          <w:tcPr>
            <w:tcW w:w="1814" w:type="dxa"/>
          </w:tcPr>
          <w:p w:rsidR="00121379" w:rsidRDefault="002628AE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Соціальний педагог, класні керівники</w:t>
            </w:r>
          </w:p>
        </w:tc>
        <w:tc>
          <w:tcPr>
            <w:tcW w:w="1559" w:type="dxa"/>
          </w:tcPr>
          <w:p w:rsidR="00121379" w:rsidRDefault="002628AE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</w:t>
            </w:r>
          </w:p>
        </w:tc>
        <w:tc>
          <w:tcPr>
            <w:tcW w:w="1348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379" w:rsidTr="00121379">
        <w:tc>
          <w:tcPr>
            <w:tcW w:w="10111" w:type="dxa"/>
            <w:gridSpan w:val="5"/>
          </w:tcPr>
          <w:p w:rsidR="00121379" w:rsidRDefault="00121379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D70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Створення здорового психологічного клімату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в шкільному колективі</w:t>
            </w:r>
          </w:p>
          <w:p w:rsidR="00121379" w:rsidRPr="001D707A" w:rsidRDefault="00121379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(п</w:t>
            </w:r>
            <w:r w:rsidRPr="009141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сиходіагностична робота, корекційно-відновлювальна та розвивальна робота, психологічна просвіта, консультаційна робота)</w:t>
            </w:r>
          </w:p>
        </w:tc>
      </w:tr>
      <w:tr w:rsidR="00121379" w:rsidTr="00121379">
        <w:trPr>
          <w:gridAfter w:val="1"/>
          <w:wAfter w:w="37" w:type="dxa"/>
        </w:trPr>
        <w:tc>
          <w:tcPr>
            <w:tcW w:w="5353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379" w:rsidTr="00121379">
        <w:tc>
          <w:tcPr>
            <w:tcW w:w="10111" w:type="dxa"/>
            <w:gridSpan w:val="5"/>
          </w:tcPr>
          <w:p w:rsidR="00121379" w:rsidRDefault="00121379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Робота шкільної бібліотеки</w:t>
            </w:r>
          </w:p>
          <w:p w:rsidR="00121379" w:rsidRPr="00BC323C" w:rsidRDefault="00121379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23C">
              <w:rPr>
                <w:rFonts w:ascii="Times New Roman" w:hAnsi="Times New Roman" w:cs="Times New Roman"/>
                <w:sz w:val="24"/>
                <w:szCs w:val="24"/>
              </w:rPr>
              <w:t>(популяризація бібліотечно-бібліографічних знань, формування інформаційної культури учнів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 ін.</w:t>
            </w:r>
            <w:r w:rsidRPr="00BC323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21379" w:rsidTr="00121379">
        <w:trPr>
          <w:gridAfter w:val="1"/>
          <w:wAfter w:w="37" w:type="dxa"/>
        </w:trPr>
        <w:tc>
          <w:tcPr>
            <w:tcW w:w="5353" w:type="dxa"/>
          </w:tcPr>
          <w:p w:rsidR="00121379" w:rsidRDefault="005E6AD8" w:rsidP="0011282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E6A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Вивчити стан </w:t>
            </w:r>
            <w:r w:rsidR="00071D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забезпечення учнів </w:t>
            </w:r>
            <w:r w:rsidRPr="005E6A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необхідними підручниками і посібниками, вчителів – навчально-методичною літературою, навчальними планами і програмами.</w:t>
            </w:r>
          </w:p>
        </w:tc>
        <w:tc>
          <w:tcPr>
            <w:tcW w:w="1814" w:type="dxa"/>
          </w:tcPr>
          <w:p w:rsidR="00121379" w:rsidRDefault="00071D6D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Корнійко С.С., Шикула О.І.</w:t>
            </w:r>
          </w:p>
        </w:tc>
        <w:tc>
          <w:tcPr>
            <w:tcW w:w="1559" w:type="dxa"/>
          </w:tcPr>
          <w:p w:rsidR="00121379" w:rsidRDefault="002628AE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48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379" w:rsidTr="00121379">
        <w:trPr>
          <w:gridAfter w:val="1"/>
          <w:wAfter w:w="37" w:type="dxa"/>
        </w:trPr>
        <w:tc>
          <w:tcPr>
            <w:tcW w:w="5353" w:type="dxa"/>
          </w:tcPr>
          <w:p w:rsidR="00121379" w:rsidRPr="005E6AD8" w:rsidRDefault="005E6AD8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Вжити невідкладних заходів для оперативної доставки підручників, посібників та іншої навчальної літератури, передбаченої в переліку Міністерства освіти і науки України на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E6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E6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рік, організованого  їх розподілу серед учнів.</w:t>
            </w:r>
          </w:p>
        </w:tc>
        <w:tc>
          <w:tcPr>
            <w:tcW w:w="1814" w:type="dxa"/>
          </w:tcPr>
          <w:p w:rsidR="00121379" w:rsidRDefault="002628AE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Корнійко С.С., Шикула О.І.</w:t>
            </w:r>
          </w:p>
        </w:tc>
        <w:tc>
          <w:tcPr>
            <w:tcW w:w="1559" w:type="dxa"/>
          </w:tcPr>
          <w:p w:rsidR="00121379" w:rsidRDefault="002628AE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Заходи</w:t>
            </w:r>
          </w:p>
        </w:tc>
        <w:tc>
          <w:tcPr>
            <w:tcW w:w="1348" w:type="dxa"/>
          </w:tcPr>
          <w:p w:rsidR="00121379" w:rsidRDefault="00121379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880829">
        <w:trPr>
          <w:gridAfter w:val="1"/>
          <w:wAfter w:w="37" w:type="dxa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D6D" w:rsidRPr="00071D6D" w:rsidRDefault="00071D6D" w:rsidP="001128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Вжити невідкладних заходів щодо 100% забезпечення учнів 1-11 класів підручниками</w:t>
            </w:r>
          </w:p>
        </w:tc>
        <w:tc>
          <w:tcPr>
            <w:tcW w:w="1814" w:type="dxa"/>
          </w:tcPr>
          <w:p w:rsidR="00071D6D" w:rsidRDefault="002628AE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Корнійко С.С., Шикула О.І.</w:t>
            </w:r>
          </w:p>
        </w:tc>
        <w:tc>
          <w:tcPr>
            <w:tcW w:w="1559" w:type="dxa"/>
          </w:tcPr>
          <w:p w:rsidR="00071D6D" w:rsidRDefault="002628AE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Заходи</w:t>
            </w:r>
          </w:p>
        </w:tc>
        <w:tc>
          <w:tcPr>
            <w:tcW w:w="1348" w:type="dxa"/>
          </w:tcPr>
          <w:p w:rsidR="00071D6D" w:rsidRDefault="00071D6D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880829">
        <w:trPr>
          <w:gridAfter w:val="1"/>
          <w:wAfter w:w="37" w:type="dxa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D6D" w:rsidRPr="004A35EA" w:rsidRDefault="0071740C" w:rsidP="001128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5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 інвентаризацію книжкового фонду</w:t>
            </w:r>
          </w:p>
        </w:tc>
        <w:tc>
          <w:tcPr>
            <w:tcW w:w="1814" w:type="dxa"/>
          </w:tcPr>
          <w:p w:rsidR="00071D6D" w:rsidRDefault="002628AE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Корнійко С.С., Шикула О.І.</w:t>
            </w:r>
          </w:p>
        </w:tc>
        <w:tc>
          <w:tcPr>
            <w:tcW w:w="1559" w:type="dxa"/>
          </w:tcPr>
          <w:p w:rsidR="00071D6D" w:rsidRDefault="002628AE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48" w:type="dxa"/>
          </w:tcPr>
          <w:p w:rsidR="00071D6D" w:rsidRDefault="00071D6D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1F5" w:rsidTr="00880829">
        <w:trPr>
          <w:gridAfter w:val="1"/>
          <w:wAfter w:w="37" w:type="dxa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F5" w:rsidRPr="00B701F5" w:rsidRDefault="00B701F5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01F5">
              <w:rPr>
                <w:rFonts w:ascii="Times New Roman" w:eastAsia="Calibri" w:hAnsi="Times New Roman" w:cs="Times New Roman"/>
                <w:sz w:val="24"/>
                <w:szCs w:val="24"/>
              </w:rPr>
              <w:t>Здійснити перереєстрацію читачів</w:t>
            </w:r>
          </w:p>
        </w:tc>
        <w:tc>
          <w:tcPr>
            <w:tcW w:w="1814" w:type="dxa"/>
          </w:tcPr>
          <w:p w:rsidR="00B701F5" w:rsidRDefault="002628AE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Корнійко С.С., Шикула О.І.</w:t>
            </w:r>
          </w:p>
        </w:tc>
        <w:tc>
          <w:tcPr>
            <w:tcW w:w="1559" w:type="dxa"/>
          </w:tcPr>
          <w:p w:rsidR="00B701F5" w:rsidRDefault="00B701F5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B701F5" w:rsidRDefault="00B701F5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71740C" w:rsidRDefault="0071740C" w:rsidP="0011282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40C">
              <w:rPr>
                <w:rFonts w:ascii="Times New Roman" w:hAnsi="Times New Roman" w:cs="Times New Roman"/>
                <w:sz w:val="24"/>
                <w:szCs w:val="24"/>
              </w:rPr>
              <w:t>Оформити тематичні книжкові полиці:</w:t>
            </w:r>
          </w:p>
          <w:p w:rsidR="0071740C" w:rsidRPr="0071740C" w:rsidRDefault="0071740C" w:rsidP="00FB1BA5">
            <w:pPr>
              <w:numPr>
                <w:ilvl w:val="0"/>
                <w:numId w:val="28"/>
              </w:numPr>
              <w:tabs>
                <w:tab w:val="left" w:pos="510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40C">
              <w:rPr>
                <w:rFonts w:ascii="Times New Roman" w:hAnsi="Times New Roman" w:cs="Times New Roman"/>
                <w:sz w:val="24"/>
                <w:szCs w:val="24"/>
              </w:rPr>
              <w:t>До першого уроку</w:t>
            </w:r>
          </w:p>
          <w:p w:rsidR="0071740C" w:rsidRPr="0071740C" w:rsidRDefault="0071740C" w:rsidP="00FB1BA5">
            <w:pPr>
              <w:numPr>
                <w:ilvl w:val="0"/>
                <w:numId w:val="28"/>
              </w:numPr>
              <w:tabs>
                <w:tab w:val="left" w:pos="5103"/>
              </w:tabs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1740C">
              <w:rPr>
                <w:rFonts w:ascii="Times New Roman" w:hAnsi="Times New Roman" w:cs="Times New Roman"/>
                <w:sz w:val="24"/>
                <w:szCs w:val="24"/>
              </w:rPr>
              <w:t>Знайомтесь, новинки!</w:t>
            </w:r>
          </w:p>
        </w:tc>
        <w:tc>
          <w:tcPr>
            <w:tcW w:w="1814" w:type="dxa"/>
          </w:tcPr>
          <w:p w:rsidR="0071740C" w:rsidRDefault="002628AE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Корнійко С.С., Шикула О.І.</w:t>
            </w:r>
          </w:p>
        </w:tc>
        <w:tc>
          <w:tcPr>
            <w:tcW w:w="1559" w:type="dxa"/>
          </w:tcPr>
          <w:p w:rsidR="0071740C" w:rsidRDefault="002628AE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Виставка</w:t>
            </w: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c>
          <w:tcPr>
            <w:tcW w:w="10111" w:type="dxa"/>
            <w:gridSpan w:val="5"/>
          </w:tcPr>
          <w:p w:rsidR="0071740C" w:rsidRPr="00695F32" w:rsidRDefault="0071740C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95F3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Система внутрішнього контролю</w:t>
            </w:r>
          </w:p>
          <w:p w:rsidR="0071740C" w:rsidRDefault="0071740C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(контрольно-аналітична діяльність)</w:t>
            </w: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стану особових справ учнів.</w:t>
            </w:r>
          </w:p>
        </w:tc>
        <w:tc>
          <w:tcPr>
            <w:tcW w:w="1814" w:type="dxa"/>
          </w:tcPr>
          <w:p w:rsidR="0071740C" w:rsidRPr="003E69FD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Довідка</w:t>
            </w: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3E69FD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Моніторинг :</w:t>
            </w:r>
          </w:p>
          <w:p w:rsidR="0071740C" w:rsidRPr="003E69FD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-структури контингенту учнів;</w:t>
            </w:r>
          </w:p>
          <w:p w:rsidR="0071740C" w:rsidRPr="003E69FD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-руху учнів школи; </w:t>
            </w:r>
          </w:p>
          <w:p w:rsidR="0071740C" w:rsidRPr="003E69FD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-рівня навчальних досягнень учнів школи по класах;</w:t>
            </w:r>
          </w:p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якості знань випускників  після зовнішнього незалежного оцінювання, державної підсумкової 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атестації.</w:t>
            </w:r>
          </w:p>
        </w:tc>
        <w:tc>
          <w:tcPr>
            <w:tcW w:w="1814" w:type="dxa"/>
          </w:tcPr>
          <w:p w:rsidR="0071740C" w:rsidRPr="003E69FD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Оксюта Л.П.</w:t>
            </w:r>
          </w:p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Г.В.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Документація</w:t>
            </w: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Аналіз якісного складу педагогічних працівників</w:t>
            </w:r>
          </w:p>
        </w:tc>
        <w:tc>
          <w:tcPr>
            <w:tcW w:w="1814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Довідка</w:t>
            </w: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c>
          <w:tcPr>
            <w:tcW w:w="10111" w:type="dxa"/>
            <w:gridSpan w:val="5"/>
          </w:tcPr>
          <w:p w:rsidR="0071740C" w:rsidRPr="000B3E69" w:rsidRDefault="0071740C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B3E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Охорона праці та безпека життєдіяльності</w:t>
            </w:r>
            <w:r w:rsidR="0011282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 Цивіль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ий захист</w:t>
            </w:r>
          </w:p>
          <w:p w:rsidR="0071740C" w:rsidRPr="000B3E69" w:rsidRDefault="0071740C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1740C" w:rsidTr="00880829">
        <w:trPr>
          <w:gridAfter w:val="1"/>
          <w:wAfter w:w="37" w:type="dxa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40C" w:rsidRPr="00071D6D" w:rsidRDefault="0071740C" w:rsidP="001128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Поновити наочність з правил техніки безпеки, пожежної безпеки тощо.</w:t>
            </w:r>
          </w:p>
        </w:tc>
        <w:tc>
          <w:tcPr>
            <w:tcW w:w="1814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559" w:type="dxa"/>
          </w:tcPr>
          <w:p w:rsidR="0071740C" w:rsidRDefault="0011282F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1740C">
              <w:rPr>
                <w:rFonts w:ascii="Times New Roman" w:hAnsi="Times New Roman" w:cs="Times New Roman"/>
                <w:sz w:val="24"/>
                <w:szCs w:val="24"/>
              </w:rPr>
              <w:t>аочність</w:t>
            </w: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5E2B2F">
        <w:trPr>
          <w:gridAfter w:val="1"/>
          <w:wAfter w:w="37" w:type="dxa"/>
        </w:trPr>
        <w:tc>
          <w:tcPr>
            <w:tcW w:w="5353" w:type="dxa"/>
            <w:shd w:val="clear" w:color="auto" w:fill="auto"/>
          </w:tcPr>
          <w:p w:rsidR="0071740C" w:rsidRPr="009762AB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62AB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Скласти акт прийняття шк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оли до но</w:t>
            </w:r>
            <w:r w:rsidRPr="009762AB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вого навчального року</w:t>
            </w:r>
          </w:p>
        </w:tc>
        <w:tc>
          <w:tcPr>
            <w:tcW w:w="1814" w:type="dxa"/>
          </w:tcPr>
          <w:p w:rsidR="0071740C" w:rsidRDefault="0011282F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Н.М., Никун І.Г.</w:t>
            </w:r>
          </w:p>
        </w:tc>
        <w:tc>
          <w:tcPr>
            <w:tcW w:w="1559" w:type="dxa"/>
          </w:tcPr>
          <w:p w:rsidR="0071740C" w:rsidRDefault="0011282F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5E2B2F">
        <w:trPr>
          <w:gridAfter w:val="1"/>
          <w:wAfter w:w="37" w:type="dxa"/>
        </w:trPr>
        <w:tc>
          <w:tcPr>
            <w:tcW w:w="5353" w:type="dxa"/>
            <w:shd w:val="clear" w:color="auto" w:fill="auto"/>
          </w:tcPr>
          <w:p w:rsidR="0071740C" w:rsidRPr="009762AB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62AB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Перевірити наявність інструкцій </w:t>
            </w:r>
            <w:r w:rsidRPr="009762AB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з охорони праці в приміщеннях, де це передбачено відповідними но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рматив</w:t>
            </w:r>
            <w:r w:rsidRPr="009762AB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ними документами</w:t>
            </w:r>
          </w:p>
        </w:tc>
        <w:tc>
          <w:tcPr>
            <w:tcW w:w="1814" w:type="dxa"/>
          </w:tcPr>
          <w:p w:rsidR="0071740C" w:rsidRDefault="0011282F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559" w:type="dxa"/>
          </w:tcPr>
          <w:p w:rsidR="0071740C" w:rsidRDefault="0011282F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Інструкції</w:t>
            </w: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5E2B2F">
        <w:trPr>
          <w:gridAfter w:val="1"/>
          <w:wAfter w:w="37" w:type="dxa"/>
        </w:trPr>
        <w:tc>
          <w:tcPr>
            <w:tcW w:w="5353" w:type="dxa"/>
            <w:shd w:val="clear" w:color="auto" w:fill="auto"/>
          </w:tcPr>
          <w:p w:rsidR="0071740C" w:rsidRPr="009762AB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Провес</w:t>
            </w:r>
            <w:r w:rsidRPr="009762AB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ти планові та позапланові </w:t>
            </w:r>
            <w:r w:rsidRPr="009762AB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інструктажі з ОП та ТБ з персоналом </w:t>
            </w:r>
            <w:r w:rsidRPr="009762AB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школи</w:t>
            </w:r>
          </w:p>
        </w:tc>
        <w:tc>
          <w:tcPr>
            <w:tcW w:w="1814" w:type="dxa"/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559" w:type="dxa"/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Інст</w:t>
            </w:r>
            <w:r w:rsidR="0011282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укції</w:t>
            </w:r>
            <w:r w:rsidR="0011282F">
              <w:rPr>
                <w:rFonts w:ascii="Times New Roman" w:hAnsi="Times New Roman" w:cs="Times New Roman"/>
                <w:sz w:val="24"/>
                <w:szCs w:val="24"/>
              </w:rPr>
              <w:t>, журнали реєстрації</w:t>
            </w: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CE43A6">
        <w:trPr>
          <w:gridAfter w:val="1"/>
          <w:wAfter w:w="37" w:type="dxa"/>
        </w:trPr>
        <w:tc>
          <w:tcPr>
            <w:tcW w:w="5353" w:type="dxa"/>
            <w:vAlign w:val="center"/>
          </w:tcPr>
          <w:p w:rsidR="0071740C" w:rsidRPr="00121379" w:rsidRDefault="0071740C" w:rsidP="00112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379">
              <w:rPr>
                <w:rFonts w:ascii="Times New Roman" w:hAnsi="Times New Roman" w:cs="Times New Roman"/>
                <w:bCs/>
                <w:sz w:val="24"/>
                <w:szCs w:val="24"/>
              </w:rPr>
              <w:t>Про стан готовності  закладу освіти з пи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тань охорони праці до нового 2020/2021</w:t>
            </w:r>
            <w:r w:rsidRPr="00121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навчального року</w:t>
            </w:r>
          </w:p>
        </w:tc>
        <w:tc>
          <w:tcPr>
            <w:tcW w:w="1814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Хромець С.М.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3065DE">
        <w:trPr>
          <w:gridAfter w:val="1"/>
          <w:wAfter w:w="37" w:type="dxa"/>
        </w:trPr>
        <w:tc>
          <w:tcPr>
            <w:tcW w:w="5353" w:type="dxa"/>
            <w:tcBorders>
              <w:bottom w:val="single" w:sz="4" w:space="0" w:color="auto"/>
            </w:tcBorders>
            <w:vAlign w:val="center"/>
          </w:tcPr>
          <w:p w:rsidR="0071740C" w:rsidRPr="00121379" w:rsidRDefault="0071740C" w:rsidP="00112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5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Перевірити стан електромеханічного обладнання та його відповідність вимогам охорони праці, безпеки життєдіяльності</w:t>
            </w:r>
          </w:p>
        </w:tc>
        <w:tc>
          <w:tcPr>
            <w:tcW w:w="1814" w:type="dxa"/>
            <w:tcBorders>
              <w:bottom w:val="single" w:sz="4" w:space="0" w:color="auto"/>
            </w:tcBorders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І.Г., Менжега Н.М.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48" w:type="dxa"/>
            <w:tcBorders>
              <w:bottom w:val="single" w:sz="4" w:space="0" w:color="auto"/>
            </w:tcBorders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3065DE">
        <w:trPr>
          <w:gridAfter w:val="1"/>
          <w:wAfter w:w="37" w:type="dxa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40C" w:rsidRPr="00217720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uk-UA"/>
              </w:rPr>
              <w:t>Скласти календарний план</w:t>
            </w:r>
            <w:r w:rsidRPr="0021772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uk-UA"/>
              </w:rPr>
              <w:t xml:space="preserve"> основних заходів з цивільного захисту на навчальний рік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348" w:type="dxa"/>
            <w:tcBorders>
              <w:top w:val="single" w:sz="4" w:space="0" w:color="auto"/>
            </w:tcBorders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3065DE">
        <w:trPr>
          <w:gridAfter w:val="1"/>
          <w:wAfter w:w="37" w:type="dxa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40C" w:rsidRPr="00217720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uk-UA"/>
              </w:rPr>
              <w:t xml:space="preserve">Оформити шкільний </w:t>
            </w:r>
            <w:r w:rsidRPr="0021772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uk-UA"/>
              </w:rPr>
              <w:t>стенд цивільного захисту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</w:p>
        </w:tc>
        <w:tc>
          <w:tcPr>
            <w:tcW w:w="1348" w:type="dxa"/>
            <w:tcBorders>
              <w:bottom w:val="single" w:sz="4" w:space="0" w:color="auto"/>
            </w:tcBorders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3065DE">
        <w:trPr>
          <w:gridAfter w:val="1"/>
          <w:wAfter w:w="37" w:type="dxa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40C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</w:t>
            </w:r>
            <w:r w:rsidRPr="003065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абезпечити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у</w:t>
            </w:r>
            <w:r w:rsidRPr="003065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сі структурні підрозділи з підвищеною небезпекою та шкідливими умовами праці укомплектованими медичними аптечками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Аптечки</w:t>
            </w:r>
          </w:p>
        </w:tc>
        <w:tc>
          <w:tcPr>
            <w:tcW w:w="1348" w:type="dxa"/>
            <w:tcBorders>
              <w:bottom w:val="single" w:sz="4" w:space="0" w:color="auto"/>
            </w:tcBorders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3065DE">
        <w:trPr>
          <w:gridAfter w:val="1"/>
          <w:wAfter w:w="37" w:type="dxa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40C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065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Поновити план евакуації працівників, учнів, вихованців на випадок пожежі та графічну схему евакуації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</w:t>
            </w:r>
          </w:p>
        </w:tc>
        <w:tc>
          <w:tcPr>
            <w:tcW w:w="1348" w:type="dxa"/>
            <w:tcBorders>
              <w:bottom w:val="single" w:sz="4" w:space="0" w:color="auto"/>
            </w:tcBorders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c>
          <w:tcPr>
            <w:tcW w:w="10111" w:type="dxa"/>
            <w:gridSpan w:val="5"/>
          </w:tcPr>
          <w:p w:rsidR="0071740C" w:rsidRPr="00F5204B" w:rsidRDefault="0071740C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5204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Організація медичного обслуговування учнів</w:t>
            </w: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121379" w:rsidRDefault="0071740C" w:rsidP="0011282F">
            <w:pPr>
              <w:tabs>
                <w:tab w:val="left" w:pos="420"/>
                <w:tab w:val="left" w:pos="11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3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Забезпечити проведення медичних оглядів працівників закладу до початку навчального року</w:t>
            </w:r>
          </w:p>
        </w:tc>
        <w:tc>
          <w:tcPr>
            <w:tcW w:w="1814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Хромець С.М., Штакун Р.П.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Наказ</w:t>
            </w: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0A6D1C">
        <w:trPr>
          <w:gridAfter w:val="1"/>
          <w:wAfter w:w="37" w:type="dxa"/>
        </w:trPr>
        <w:tc>
          <w:tcPr>
            <w:tcW w:w="5353" w:type="dxa"/>
            <w:shd w:val="clear" w:color="auto" w:fill="auto"/>
          </w:tcPr>
          <w:p w:rsidR="0071740C" w:rsidRPr="000A6D1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62AB">
              <w:rPr>
                <w:rFonts w:ascii="Times New Roman" w:hAnsi="Times New Roman" w:cs="Times New Roman"/>
                <w:sz w:val="24"/>
                <w:szCs w:val="24"/>
              </w:rPr>
              <w:t>Провести перевірку санітарного стану школи перед початком навчального року (вентиляція, освітлення, наявність спортінвентарю в спортивному залі, наявність посуду та меблів у їдальні, правильне розташування меблів у класах</w:t>
            </w:r>
            <w:r w:rsidRPr="000A6D1C">
              <w:rPr>
                <w:rFonts w:ascii="Times New Roman" w:hAnsi="Times New Roman" w:cs="Times New Roman"/>
                <w:sz w:val="24"/>
                <w:szCs w:val="24"/>
                <w:shd w:val="clear" w:color="auto" w:fill="FFFFE5"/>
              </w:rPr>
              <w:t>)</w:t>
            </w:r>
          </w:p>
        </w:tc>
        <w:tc>
          <w:tcPr>
            <w:tcW w:w="1814" w:type="dxa"/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Р.П., Менжега Н.М.</w:t>
            </w:r>
          </w:p>
        </w:tc>
        <w:tc>
          <w:tcPr>
            <w:tcW w:w="1559" w:type="dxa"/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9762AB">
        <w:trPr>
          <w:gridAfter w:val="1"/>
          <w:wAfter w:w="37" w:type="dxa"/>
        </w:trPr>
        <w:tc>
          <w:tcPr>
            <w:tcW w:w="5353" w:type="dxa"/>
            <w:shd w:val="clear" w:color="auto" w:fill="auto"/>
          </w:tcPr>
          <w:p w:rsidR="0071740C" w:rsidRPr="000A6D1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62AB">
              <w:rPr>
                <w:rFonts w:ascii="Times New Roman" w:hAnsi="Times New Roman" w:cs="Times New Roman"/>
                <w:sz w:val="24"/>
                <w:szCs w:val="24"/>
              </w:rPr>
              <w:t>Підготувати медичний кабінет, забезпечити його</w:t>
            </w:r>
            <w:r w:rsidRPr="000A6D1C">
              <w:rPr>
                <w:rFonts w:ascii="Times New Roman" w:hAnsi="Times New Roman" w:cs="Times New Roman"/>
                <w:sz w:val="24"/>
                <w:szCs w:val="24"/>
                <w:shd w:val="clear" w:color="auto" w:fill="FFFFE5"/>
              </w:rPr>
              <w:t xml:space="preserve"> </w:t>
            </w:r>
            <w:r w:rsidRPr="009762AB">
              <w:rPr>
                <w:rFonts w:ascii="Times New Roman" w:hAnsi="Times New Roman" w:cs="Times New Roman"/>
                <w:sz w:val="24"/>
                <w:szCs w:val="24"/>
              </w:rPr>
              <w:t>необхідним інвентарем</w:t>
            </w:r>
          </w:p>
        </w:tc>
        <w:tc>
          <w:tcPr>
            <w:tcW w:w="1814" w:type="dxa"/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.П.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0A6D1C">
        <w:trPr>
          <w:gridAfter w:val="1"/>
          <w:wAfter w:w="37" w:type="dxa"/>
        </w:trPr>
        <w:tc>
          <w:tcPr>
            <w:tcW w:w="5353" w:type="dxa"/>
            <w:shd w:val="clear" w:color="auto" w:fill="auto"/>
          </w:tcPr>
          <w:p w:rsidR="0071740C" w:rsidRPr="000A6D1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62AB">
              <w:rPr>
                <w:rFonts w:ascii="Times New Roman" w:hAnsi="Times New Roman" w:cs="Times New Roman"/>
                <w:sz w:val="24"/>
                <w:szCs w:val="24"/>
              </w:rPr>
              <w:t>Перевірити та підготувати нову необхідну медичну документацію (інструкції з організації медичного обслуговування школярів</w:t>
            </w:r>
            <w:r w:rsidRPr="000A6D1C">
              <w:rPr>
                <w:rFonts w:ascii="Times New Roman" w:hAnsi="Times New Roman" w:cs="Times New Roman"/>
                <w:sz w:val="24"/>
                <w:szCs w:val="24"/>
                <w:shd w:val="clear" w:color="auto" w:fill="FFFFE5"/>
              </w:rPr>
              <w:t xml:space="preserve">, </w:t>
            </w:r>
            <w:r w:rsidRPr="009762AB">
              <w:rPr>
                <w:rFonts w:ascii="Times New Roman" w:hAnsi="Times New Roman" w:cs="Times New Roman"/>
                <w:sz w:val="24"/>
                <w:szCs w:val="24"/>
              </w:rPr>
              <w:t>рекомендації, накази, т. д.)</w:t>
            </w:r>
          </w:p>
        </w:tc>
        <w:tc>
          <w:tcPr>
            <w:tcW w:w="1814" w:type="dxa"/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559" w:type="dxa"/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Документація</w:t>
            </w: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0A6D1C">
        <w:trPr>
          <w:gridAfter w:val="1"/>
          <w:wAfter w:w="37" w:type="dxa"/>
        </w:trPr>
        <w:tc>
          <w:tcPr>
            <w:tcW w:w="5353" w:type="dxa"/>
            <w:shd w:val="clear" w:color="auto" w:fill="auto"/>
          </w:tcPr>
          <w:p w:rsidR="0071740C" w:rsidRPr="000A6D1C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0A6D1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Підготувати інструктивно-методичні матеріали з санітарно-просвітньої роботи:</w:t>
            </w:r>
          </w:p>
          <w:p w:rsidR="0071740C" w:rsidRPr="000A6D1C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0A6D1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-</w:t>
            </w:r>
            <w:r w:rsidRPr="008D3D3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0A6D1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тексти лекцій та бесід з охорони здоров’я школярів;</w:t>
            </w:r>
          </w:p>
          <w:p w:rsidR="0071740C" w:rsidRPr="008D3D3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6D1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-</w:t>
            </w:r>
            <w:r w:rsidRPr="008D3D3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 </w:t>
            </w:r>
            <w:r w:rsidRPr="000A6D1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листівки, пам’ятки, звернення, буклети по різним питанням охорони здоров’я школярів</w:t>
            </w:r>
          </w:p>
        </w:tc>
        <w:tc>
          <w:tcPr>
            <w:tcW w:w="1814" w:type="dxa"/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559" w:type="dxa"/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</w:t>
            </w: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8D3D3C">
        <w:trPr>
          <w:gridAfter w:val="1"/>
          <w:wAfter w:w="37" w:type="dxa"/>
        </w:trPr>
        <w:tc>
          <w:tcPr>
            <w:tcW w:w="5353" w:type="dxa"/>
            <w:shd w:val="clear" w:color="auto" w:fill="auto"/>
          </w:tcPr>
          <w:p w:rsidR="0071740C" w:rsidRPr="008D3D3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BB6">
              <w:rPr>
                <w:rFonts w:ascii="Times New Roman" w:hAnsi="Times New Roman" w:cs="Times New Roman"/>
                <w:sz w:val="24"/>
                <w:szCs w:val="24"/>
              </w:rPr>
              <w:t>Провести бесіди з технічним персоналом школи про санітарний стан шкільних приміщень</w:t>
            </w:r>
            <w:r w:rsidRPr="008D3D3C">
              <w:rPr>
                <w:rFonts w:ascii="Times New Roman" w:hAnsi="Times New Roman" w:cs="Times New Roman"/>
                <w:sz w:val="24"/>
                <w:szCs w:val="24"/>
                <w:shd w:val="clear" w:color="auto" w:fill="FFFFE5"/>
              </w:rPr>
              <w:t xml:space="preserve">, </w:t>
            </w:r>
            <w:r w:rsidRPr="000C4BB6">
              <w:rPr>
                <w:rFonts w:ascii="Times New Roman" w:hAnsi="Times New Roman" w:cs="Times New Roman"/>
                <w:sz w:val="24"/>
                <w:szCs w:val="24"/>
              </w:rPr>
              <w:t xml:space="preserve">пришкільної території, повітряно-тепловий </w:t>
            </w:r>
            <w:r w:rsidRPr="000C4B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режим, особисту гігієну</w:t>
            </w:r>
            <w:r w:rsidR="009A1676">
              <w:rPr>
                <w:rFonts w:ascii="Times New Roman" w:hAnsi="Times New Roman" w:cs="Times New Roman"/>
                <w:sz w:val="24"/>
                <w:szCs w:val="24"/>
              </w:rPr>
              <w:t>, дотримання протиепідемічних заходів</w:t>
            </w:r>
          </w:p>
        </w:tc>
        <w:tc>
          <w:tcPr>
            <w:tcW w:w="1814" w:type="dxa"/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Штакун Р.П.</w:t>
            </w:r>
          </w:p>
        </w:tc>
        <w:tc>
          <w:tcPr>
            <w:tcW w:w="1559" w:type="dxa"/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</w:t>
            </w: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8D3D3C">
        <w:trPr>
          <w:gridAfter w:val="1"/>
          <w:wAfter w:w="37" w:type="dxa"/>
        </w:trPr>
        <w:tc>
          <w:tcPr>
            <w:tcW w:w="5353" w:type="dxa"/>
            <w:shd w:val="clear" w:color="auto" w:fill="auto"/>
          </w:tcPr>
          <w:p w:rsidR="0071740C" w:rsidRPr="008D3D3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B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Провести консультації щодо питання маркування та розташування парт, правильного</w:t>
            </w:r>
            <w:r w:rsidRPr="008D3D3C">
              <w:rPr>
                <w:rFonts w:ascii="Times New Roman" w:hAnsi="Times New Roman" w:cs="Times New Roman"/>
                <w:sz w:val="24"/>
                <w:szCs w:val="24"/>
                <w:shd w:val="clear" w:color="auto" w:fill="FFFFE5"/>
              </w:rPr>
              <w:t xml:space="preserve"> </w:t>
            </w:r>
            <w:r w:rsidRPr="000C4BB6">
              <w:rPr>
                <w:rFonts w:ascii="Times New Roman" w:hAnsi="Times New Roman" w:cs="Times New Roman"/>
                <w:sz w:val="24"/>
                <w:szCs w:val="24"/>
              </w:rPr>
              <w:t>розсаджування учнів з урахуванням зросту, зору, слуху; консультації по охороні здоров’я та гігієні</w:t>
            </w:r>
          </w:p>
        </w:tc>
        <w:tc>
          <w:tcPr>
            <w:tcW w:w="1814" w:type="dxa"/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559" w:type="dxa"/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Консультації</w:t>
            </w: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c>
          <w:tcPr>
            <w:tcW w:w="10111" w:type="dxa"/>
            <w:gridSpan w:val="5"/>
          </w:tcPr>
          <w:p w:rsidR="0071740C" w:rsidRDefault="0071740C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B3E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Фінансово-господарська діяльність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, зміцнення матеріально-технічної бази школи</w:t>
            </w:r>
          </w:p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>аходи щодо забезпечення фінансової стабільності та господарськ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ої роботи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 xml:space="preserve"> навчальн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 xml:space="preserve"> заклад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у)</w:t>
            </w:r>
          </w:p>
          <w:p w:rsidR="0071740C" w:rsidRPr="000B3E69" w:rsidRDefault="0071740C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071D6D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D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Вжити невідкладних заходів щодо завершення ремонтних робіт та благоустрою території закладу, підготовки матеріально-технічної 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ази до нового навчального року</w:t>
            </w:r>
            <w:r w:rsidRPr="00071D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 створення санітарно-гігієнічних умов.</w:t>
            </w:r>
          </w:p>
        </w:tc>
        <w:tc>
          <w:tcPr>
            <w:tcW w:w="1814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звіти, акти</w:t>
            </w: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A500CA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готовності матеріально - технічної бази школи до 2020-2021 навчального року.</w:t>
            </w:r>
          </w:p>
        </w:tc>
        <w:tc>
          <w:tcPr>
            <w:tcW w:w="1814" w:type="dxa"/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Адміністрація школи</w:t>
            </w:r>
          </w:p>
        </w:tc>
        <w:tc>
          <w:tcPr>
            <w:tcW w:w="1559" w:type="dxa"/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9762AB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6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Оформити акти та іншу документацію про готовність школи, харчоблоку, майстерень, спортзалів, спортмайданчиків, класів, кабінетів до початку навчального року</w:t>
            </w:r>
          </w:p>
        </w:tc>
        <w:tc>
          <w:tcPr>
            <w:tcW w:w="1814" w:type="dxa"/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559" w:type="dxa"/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Акти, чек-листи</w:t>
            </w: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0C4BB6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аналіз витрат коштів:</w:t>
            </w:r>
          </w:p>
          <w:p w:rsidR="0071740C" w:rsidRPr="000C4BB6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на ремонт школи;</w:t>
            </w:r>
          </w:p>
          <w:p w:rsidR="0071740C" w:rsidRPr="000C4BB6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на виконання вимог протиепідемічного, санітарно - гігієнічного режиму;</w:t>
            </w:r>
          </w:p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виконання вимог пожежної безпеки.</w:t>
            </w:r>
          </w:p>
        </w:tc>
        <w:tc>
          <w:tcPr>
            <w:tcW w:w="1814" w:type="dxa"/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Стасюк Ю.С.</w:t>
            </w:r>
          </w:p>
        </w:tc>
        <w:tc>
          <w:tcPr>
            <w:tcW w:w="1559" w:type="dxa"/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A500CA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0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Забезпечити техперсонал миючими засобами, інвентарем, спецодягом.</w:t>
            </w:r>
          </w:p>
        </w:tc>
        <w:tc>
          <w:tcPr>
            <w:tcW w:w="1814" w:type="dxa"/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121379">
        <w:trPr>
          <w:gridAfter w:val="1"/>
          <w:wAfter w:w="37" w:type="dxa"/>
        </w:trPr>
        <w:tc>
          <w:tcPr>
            <w:tcW w:w="5353" w:type="dxa"/>
          </w:tcPr>
          <w:p w:rsidR="00EF0628" w:rsidRPr="00A500CA" w:rsidRDefault="00EF0628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6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Розподілити трудові зони для технічного персоналу, створити графік робочого часу</w:t>
            </w:r>
          </w:p>
        </w:tc>
        <w:tc>
          <w:tcPr>
            <w:tcW w:w="1814" w:type="dxa"/>
          </w:tcPr>
          <w:p w:rsidR="00EF0628" w:rsidRDefault="00EF0628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559" w:type="dxa"/>
          </w:tcPr>
          <w:p w:rsidR="00EF0628" w:rsidRDefault="00EF0628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Графік</w:t>
            </w:r>
          </w:p>
        </w:tc>
        <w:tc>
          <w:tcPr>
            <w:tcW w:w="1348" w:type="dxa"/>
          </w:tcPr>
          <w:p w:rsidR="00EF0628" w:rsidRDefault="00EF0628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121379">
        <w:trPr>
          <w:gridAfter w:val="1"/>
          <w:wAfter w:w="37" w:type="dxa"/>
        </w:trPr>
        <w:tc>
          <w:tcPr>
            <w:tcW w:w="5353" w:type="dxa"/>
          </w:tcPr>
          <w:p w:rsidR="00EF0628" w:rsidRPr="00EF0628" w:rsidRDefault="00EF0628" w:rsidP="001128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F06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Провести аналіз використання енергоносіїв</w:t>
            </w:r>
          </w:p>
        </w:tc>
        <w:tc>
          <w:tcPr>
            <w:tcW w:w="1814" w:type="dxa"/>
          </w:tcPr>
          <w:p w:rsidR="00EF0628" w:rsidRDefault="00EF0628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559" w:type="dxa"/>
          </w:tcPr>
          <w:p w:rsidR="00EF0628" w:rsidRDefault="00EF0628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48" w:type="dxa"/>
          </w:tcPr>
          <w:p w:rsidR="00EF0628" w:rsidRDefault="00EF0628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c>
          <w:tcPr>
            <w:tcW w:w="10111" w:type="dxa"/>
            <w:gridSpan w:val="5"/>
          </w:tcPr>
          <w:p w:rsidR="0071740C" w:rsidRPr="00F5204B" w:rsidRDefault="0071740C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5204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Робота з батьківською громадськістю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батьківські збори з батьками учнів 1-х класів з питань організації та умов навчання</w:t>
            </w:r>
          </w:p>
          <w:p w:rsidR="004569B9" w:rsidRPr="00CE43A6" w:rsidRDefault="004569B9" w:rsidP="004569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A1676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лоног Г.В., класні керівники 1-х класів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засідання батьківського комітету школи</w:t>
            </w:r>
          </w:p>
        </w:tc>
        <w:tc>
          <w:tcPr>
            <w:tcW w:w="1814" w:type="dxa"/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Хромець С.М</w:t>
            </w:r>
          </w:p>
        </w:tc>
        <w:tc>
          <w:tcPr>
            <w:tcW w:w="1559" w:type="dxa"/>
          </w:tcPr>
          <w:p w:rsidR="0071740C" w:rsidRDefault="009A1676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c>
          <w:tcPr>
            <w:tcW w:w="10111" w:type="dxa"/>
            <w:gridSpan w:val="5"/>
          </w:tcPr>
          <w:p w:rsidR="0071740C" w:rsidRPr="007F4298" w:rsidRDefault="0071740C" w:rsidP="00112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429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Накази</w:t>
            </w: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3E69FD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за ведення </w:t>
            </w:r>
            <w:r w:rsidR="0026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діловодства у школі</w:t>
            </w:r>
          </w:p>
        </w:tc>
        <w:tc>
          <w:tcPr>
            <w:tcW w:w="1814" w:type="dxa"/>
          </w:tcPr>
          <w:p w:rsidR="0071740C" w:rsidRPr="003E69FD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Хромець С. М.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3E69FD" w:rsidRDefault="0071740C" w:rsidP="00112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створення комісії для огляду приміщень</w:t>
            </w:r>
          </w:p>
        </w:tc>
        <w:tc>
          <w:tcPr>
            <w:tcW w:w="1814" w:type="dxa"/>
          </w:tcPr>
          <w:p w:rsidR="0071740C" w:rsidRPr="003E69FD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Хромець С. М.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режим роботи навчального закладу.</w:t>
            </w:r>
          </w:p>
        </w:tc>
        <w:tc>
          <w:tcPr>
            <w:tcW w:w="1814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створення комісії для проведення тарифікації педагогічних працівників.</w:t>
            </w:r>
          </w:p>
        </w:tc>
        <w:tc>
          <w:tcPr>
            <w:tcW w:w="1814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розподіл 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дагогічного навантаження на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-2021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н.р.</w:t>
            </w:r>
          </w:p>
        </w:tc>
        <w:tc>
          <w:tcPr>
            <w:tcW w:w="1814" w:type="dxa"/>
          </w:tcPr>
          <w:p w:rsidR="0071740C" w:rsidRPr="003E69FD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відрядження на курси підвищення кваліфікації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1814" w:type="dxa"/>
          </w:tcPr>
          <w:p w:rsidR="0071740C" w:rsidRPr="003E69FD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D560F9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затвердження рішення педагогічної ради школи</w:t>
            </w:r>
          </w:p>
        </w:tc>
        <w:tc>
          <w:tcPr>
            <w:tcW w:w="1814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Хромець С. М.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3E69FD" w:rsidRDefault="0071740C" w:rsidP="00112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ро п</w:t>
            </w:r>
            <w:r w:rsidRPr="003E6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ризначення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3E6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завідуючих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3E6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навчальними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3E6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кабінетами,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3E6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кабінетами з організації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3E6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навчально-</w:t>
            </w:r>
            <w:r w:rsidRPr="003E6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виховного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3E6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процесу та матеріально-відповідальних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3E6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осіб за збереження державного майна у 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3E6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3E6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н.р.</w:t>
            </w:r>
          </w:p>
        </w:tc>
        <w:tc>
          <w:tcPr>
            <w:tcW w:w="1814" w:type="dxa"/>
          </w:tcPr>
          <w:p w:rsidR="0071740C" w:rsidRPr="003E69FD" w:rsidRDefault="0071740C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Михалюк С.В.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3E69FD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 вимоги колективу щодо дотримання норм єдиного мовного режиму в школі</w:t>
            </w:r>
          </w:p>
        </w:tc>
        <w:tc>
          <w:tcPr>
            <w:tcW w:w="1814" w:type="dxa"/>
          </w:tcPr>
          <w:p w:rsidR="0071740C" w:rsidRPr="00573555" w:rsidRDefault="0071740C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573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3E69FD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спортивно-масової роботи у 2020-2021 н.р.</w:t>
            </w:r>
          </w:p>
        </w:tc>
        <w:tc>
          <w:tcPr>
            <w:tcW w:w="1814" w:type="dxa"/>
          </w:tcPr>
          <w:p w:rsidR="0071740C" w:rsidRPr="00A009D7" w:rsidRDefault="0071740C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3E69FD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 чергування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учителів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 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учнів</w:t>
            </w:r>
          </w:p>
        </w:tc>
        <w:tc>
          <w:tcPr>
            <w:tcW w:w="1814" w:type="dxa"/>
          </w:tcPr>
          <w:p w:rsidR="0071740C" w:rsidRPr="00A009D7" w:rsidRDefault="002628AE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3E69FD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формування здорового способу життя і заборону тютюнопаління на території школи</w:t>
            </w:r>
          </w:p>
        </w:tc>
        <w:tc>
          <w:tcPr>
            <w:tcW w:w="1814" w:type="dxa"/>
          </w:tcPr>
          <w:p w:rsidR="0071740C" w:rsidRPr="00A009D7" w:rsidRDefault="002628AE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3E69FD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затвердження єдиних вимог до зовнішнього вигляд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у, поведінки на уроках, під час перерв, на шкільному подвір</w:t>
            </w:r>
            <w:r w:rsidRPr="00E545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ї, до усних відповідей на уроках учнів школи</w:t>
            </w:r>
          </w:p>
        </w:tc>
        <w:tc>
          <w:tcPr>
            <w:tcW w:w="1814" w:type="dxa"/>
          </w:tcPr>
          <w:p w:rsidR="0071740C" w:rsidRPr="00A009D7" w:rsidRDefault="002628AE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3E69FD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запобігання злочинності серед учнівської молоді</w:t>
            </w:r>
          </w:p>
        </w:tc>
        <w:tc>
          <w:tcPr>
            <w:tcW w:w="1814" w:type="dxa"/>
          </w:tcPr>
          <w:p w:rsidR="0071740C" w:rsidRPr="00A009D7" w:rsidRDefault="002628AE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3E69FD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безпеку дорожнього руху</w:t>
            </w:r>
          </w:p>
        </w:tc>
        <w:tc>
          <w:tcPr>
            <w:tcW w:w="1814" w:type="dxa"/>
          </w:tcPr>
          <w:p w:rsidR="0071740C" w:rsidRPr="00A009D7" w:rsidRDefault="002628AE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D5334A" w:rsidRDefault="0071740C" w:rsidP="00112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запобігання випадкам харчових отруєнь та  інфекційних </w:t>
            </w:r>
            <w:r w:rsidRPr="00D53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захворювань </w:t>
            </w:r>
          </w:p>
          <w:p w:rsidR="0071740C" w:rsidRPr="003E69FD" w:rsidRDefault="002628AE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серед учнів у 2020/2021</w:t>
            </w:r>
            <w:r w:rsidR="0071740C" w:rsidRPr="00D5334A">
              <w:rPr>
                <w:rFonts w:ascii="Times New Roman" w:eastAsia="Times New Roman" w:hAnsi="Times New Roman" w:cs="Times New Roman"/>
                <w:lang w:eastAsia="ru-RU"/>
              </w:rPr>
              <w:t xml:space="preserve"> навчальному році</w:t>
            </w:r>
          </w:p>
        </w:tc>
        <w:tc>
          <w:tcPr>
            <w:tcW w:w="1814" w:type="dxa"/>
          </w:tcPr>
          <w:p w:rsidR="0071740C" w:rsidRPr="00A009D7" w:rsidRDefault="002628AE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3E69FD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призначення відповідального за туристичну роботу у школі</w:t>
            </w:r>
          </w:p>
        </w:tc>
        <w:tc>
          <w:tcPr>
            <w:tcW w:w="1814" w:type="dxa"/>
          </w:tcPr>
          <w:p w:rsidR="0071740C" w:rsidRPr="00A009D7" w:rsidRDefault="002628AE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3E69FD" w:rsidRDefault="0071740C" w:rsidP="00112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призначення класних керівників</w:t>
            </w:r>
          </w:p>
        </w:tc>
        <w:tc>
          <w:tcPr>
            <w:tcW w:w="1814" w:type="dxa"/>
          </w:tcPr>
          <w:p w:rsidR="0071740C" w:rsidRPr="00A009D7" w:rsidRDefault="002628AE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D5334A" w:rsidRDefault="0071740C" w:rsidP="0011282F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D5334A">
              <w:rPr>
                <w:sz w:val="24"/>
                <w:szCs w:val="24"/>
              </w:rPr>
              <w:t>Про призначення відповідальних за роботу з електронною пошту та сайтом школи, захист інформації у 2020/2021 навчальному році</w:t>
            </w:r>
          </w:p>
        </w:tc>
        <w:tc>
          <w:tcPr>
            <w:tcW w:w="1814" w:type="dxa"/>
          </w:tcPr>
          <w:p w:rsidR="0071740C" w:rsidRPr="00880B8A" w:rsidRDefault="002628AE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Хромець С.М.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D5334A" w:rsidRDefault="0071740C" w:rsidP="0011282F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D5334A">
              <w:rPr>
                <w:sz w:val="24"/>
                <w:szCs w:val="24"/>
              </w:rPr>
              <w:t>Про організацію та проведення свята Першого дзвоника</w:t>
            </w:r>
          </w:p>
        </w:tc>
        <w:tc>
          <w:tcPr>
            <w:tcW w:w="1814" w:type="dxa"/>
          </w:tcPr>
          <w:p w:rsidR="0071740C" w:rsidRPr="00880B8A" w:rsidRDefault="002628AE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D54C35" w:rsidRDefault="0071740C" w:rsidP="0011282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C35">
              <w:rPr>
                <w:rFonts w:ascii="Times New Roman" w:hAnsi="Times New Roman" w:cs="Times New Roman"/>
                <w:bCs/>
                <w:sz w:val="24"/>
                <w:szCs w:val="24"/>
              </w:rPr>
              <w:t>Про створення постійно діючої комісії по списанню та оприбуткуванню матеріальних цінностей у 2020/2021 навчальному році</w:t>
            </w:r>
          </w:p>
        </w:tc>
        <w:tc>
          <w:tcPr>
            <w:tcW w:w="1814" w:type="dxa"/>
          </w:tcPr>
          <w:p w:rsidR="0071740C" w:rsidRPr="00880B8A" w:rsidRDefault="009A1676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Хромець С.М.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D54C35" w:rsidRDefault="0071740C" w:rsidP="0011282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C35">
              <w:rPr>
                <w:rFonts w:ascii="Times New Roman" w:hAnsi="Times New Roman" w:cs="Times New Roman"/>
                <w:bCs/>
                <w:sz w:val="24"/>
                <w:szCs w:val="24"/>
              </w:rPr>
              <w:t>Про розподіл обов’язків серед обслуговуючого персоналу школи</w:t>
            </w:r>
          </w:p>
        </w:tc>
        <w:tc>
          <w:tcPr>
            <w:tcW w:w="1814" w:type="dxa"/>
          </w:tcPr>
          <w:p w:rsidR="0071740C" w:rsidRPr="00880B8A" w:rsidRDefault="009A1676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Менжега Н.М.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0C4BB6" w:rsidRDefault="0071740C" w:rsidP="0011282F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976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створення комісії для проведення </w:t>
            </w:r>
            <w:r w:rsidRPr="000C4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розслідувань нещасних випадків</w:t>
            </w:r>
          </w:p>
        </w:tc>
        <w:tc>
          <w:tcPr>
            <w:tcW w:w="1814" w:type="dxa"/>
          </w:tcPr>
          <w:p w:rsidR="0071740C" w:rsidRPr="00880B8A" w:rsidRDefault="009A1676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Никун І.Г.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11282F" w:rsidRDefault="0011282F" w:rsidP="0011282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82F">
              <w:rPr>
                <w:rFonts w:ascii="Times New Roman" w:hAnsi="Times New Roman" w:cs="Times New Roman"/>
                <w:bCs/>
                <w:sz w:val="24"/>
                <w:szCs w:val="24"/>
              </w:rPr>
              <w:t>Про використання мобільних телефонів під час навчально-виховного процесу</w:t>
            </w:r>
          </w:p>
        </w:tc>
        <w:tc>
          <w:tcPr>
            <w:tcW w:w="1814" w:type="dxa"/>
          </w:tcPr>
          <w:p w:rsidR="0071740C" w:rsidRPr="00880B8A" w:rsidRDefault="0011282F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40C" w:rsidTr="00121379">
        <w:trPr>
          <w:gridAfter w:val="1"/>
          <w:wAfter w:w="37" w:type="dxa"/>
        </w:trPr>
        <w:tc>
          <w:tcPr>
            <w:tcW w:w="5353" w:type="dxa"/>
          </w:tcPr>
          <w:p w:rsidR="0071740C" w:rsidRPr="00D5334A" w:rsidRDefault="0071740C" w:rsidP="0011282F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814" w:type="dxa"/>
          </w:tcPr>
          <w:p w:rsidR="0071740C" w:rsidRPr="00880B8A" w:rsidRDefault="0071740C" w:rsidP="00112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1740C" w:rsidRDefault="0071740C" w:rsidP="001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5C89" w:rsidRDefault="006C5C89" w:rsidP="00664E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C89" w:rsidRDefault="006C5C89" w:rsidP="00664E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В</w:t>
      </w:r>
      <w:r w:rsidRPr="00817D6E">
        <w:rPr>
          <w:rFonts w:ascii="Times New Roman" w:hAnsi="Times New Roman" w:cs="Times New Roman"/>
          <w:b/>
          <w:bCs/>
          <w:sz w:val="24"/>
          <w:szCs w:val="24"/>
        </w:rPr>
        <w:t>ЕР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ЕС</w:t>
      </w:r>
      <w:r w:rsidRPr="00817D6E">
        <w:rPr>
          <w:rFonts w:ascii="Times New Roman" w:hAnsi="Times New Roman" w:cs="Times New Roman"/>
          <w:b/>
          <w:bCs/>
          <w:sz w:val="24"/>
          <w:szCs w:val="24"/>
        </w:rPr>
        <w:t>ЕНЬ</w:t>
      </w:r>
    </w:p>
    <w:tbl>
      <w:tblPr>
        <w:tblStyle w:val="a3"/>
        <w:tblW w:w="9918" w:type="dxa"/>
        <w:tblLayout w:type="fixed"/>
        <w:tblLook w:val="04A0" w:firstRow="1" w:lastRow="0" w:firstColumn="1" w:lastColumn="0" w:noHBand="0" w:noVBand="1"/>
      </w:tblPr>
      <w:tblGrid>
        <w:gridCol w:w="4815"/>
        <w:gridCol w:w="1832"/>
        <w:gridCol w:w="1995"/>
        <w:gridCol w:w="1276"/>
      </w:tblGrid>
      <w:tr w:rsidR="006C5C89" w:rsidTr="006C5C89">
        <w:tc>
          <w:tcPr>
            <w:tcW w:w="4815" w:type="dxa"/>
          </w:tcPr>
          <w:p w:rsidR="006C5C89" w:rsidRPr="001D707A" w:rsidRDefault="006C5C89" w:rsidP="00664E3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D70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Зміст роботи</w:t>
            </w:r>
          </w:p>
        </w:tc>
        <w:tc>
          <w:tcPr>
            <w:tcW w:w="1832" w:type="dxa"/>
          </w:tcPr>
          <w:p w:rsidR="006C5C89" w:rsidRPr="001D707A" w:rsidRDefault="006C5C89" w:rsidP="00664E3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D70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Відповідальні</w:t>
            </w:r>
          </w:p>
        </w:tc>
        <w:tc>
          <w:tcPr>
            <w:tcW w:w="1995" w:type="dxa"/>
          </w:tcPr>
          <w:p w:rsidR="006C5C89" w:rsidRPr="001D707A" w:rsidRDefault="006C5C89" w:rsidP="00664E3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D70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Фоми вивчення, систематизації,</w:t>
            </w:r>
          </w:p>
          <w:p w:rsidR="006C5C89" w:rsidRPr="001D707A" w:rsidRDefault="006C5C89" w:rsidP="00664E3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D70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узагальнення</w:t>
            </w:r>
          </w:p>
        </w:tc>
        <w:tc>
          <w:tcPr>
            <w:tcW w:w="1276" w:type="dxa"/>
          </w:tcPr>
          <w:p w:rsidR="006C5C89" w:rsidRPr="001D707A" w:rsidRDefault="006C5C89" w:rsidP="00664E3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D70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Відмітка про виконання</w:t>
            </w:r>
          </w:p>
        </w:tc>
      </w:tr>
      <w:tr w:rsidR="006C5C89" w:rsidTr="006C5C89">
        <w:tc>
          <w:tcPr>
            <w:tcW w:w="9918" w:type="dxa"/>
            <w:gridSpan w:val="4"/>
          </w:tcPr>
          <w:p w:rsidR="006C5C89" w:rsidRDefault="006C5C89" w:rsidP="00664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17D6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Організаційно-педагогічні заходи</w:t>
            </w:r>
          </w:p>
          <w:p w:rsidR="006C5C89" w:rsidRPr="00817D6E" w:rsidRDefault="006C5C89" w:rsidP="00664E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(педрада, наради, виконання Законів України, з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>аходи забезпечення організаційного початку навчального року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>аходи щодо забезпечення збереження життя та здоров’я учнів та співробітників школи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>аходи щодо ведення шкільної документації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тощо)</w:t>
            </w:r>
          </w:p>
        </w:tc>
      </w:tr>
      <w:tr w:rsidR="00071D6D" w:rsidTr="00880829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D6D" w:rsidRPr="00664E31" w:rsidRDefault="00071D6D" w:rsidP="00664E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4E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Провести урочисті святкування Дня знань </w:t>
            </w:r>
          </w:p>
        </w:tc>
        <w:tc>
          <w:tcPr>
            <w:tcW w:w="1832" w:type="dxa"/>
          </w:tcPr>
          <w:p w:rsidR="00071D6D" w:rsidRPr="00664E31" w:rsidRDefault="00664E31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E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995" w:type="dxa"/>
          </w:tcPr>
          <w:p w:rsidR="00071D6D" w:rsidRPr="00664E31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E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Сценарій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880829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D6D" w:rsidRPr="00664E31" w:rsidRDefault="00071D6D" w:rsidP="00664E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4E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Провести перший тематичний урок.</w:t>
            </w:r>
          </w:p>
        </w:tc>
        <w:tc>
          <w:tcPr>
            <w:tcW w:w="1832" w:type="dxa"/>
          </w:tcPr>
          <w:p w:rsidR="00071D6D" w:rsidRPr="00664E31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E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 керівники та класоводи</w:t>
            </w:r>
          </w:p>
        </w:tc>
        <w:tc>
          <w:tcPr>
            <w:tcW w:w="1995" w:type="dxa"/>
          </w:tcPr>
          <w:p w:rsidR="00071D6D" w:rsidRPr="00664E31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E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Конспекти уроків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Уточнення та затвердження розкладу 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навчальних занять учнів.</w:t>
            </w:r>
          </w:p>
        </w:tc>
        <w:tc>
          <w:tcPr>
            <w:tcW w:w="1832" w:type="dxa"/>
          </w:tcPr>
          <w:p w:rsidR="00071D6D" w:rsidRPr="003E69F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Оксюта Л. П.</w:t>
            </w:r>
          </w:p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Білоног Г. В.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Розклад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Підготовка роботи до заповнення класних журналів, особових справ, іншої шкільної документації </w:t>
            </w:r>
          </w:p>
        </w:tc>
        <w:tc>
          <w:tcPr>
            <w:tcW w:w="1832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 до наради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документації на індивідуальне навчання учнів за станом здоров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’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складання розкладу індивідуальних занять.</w:t>
            </w:r>
          </w:p>
        </w:tc>
        <w:tc>
          <w:tcPr>
            <w:tcW w:w="1832" w:type="dxa"/>
          </w:tcPr>
          <w:p w:rsidR="00071D6D" w:rsidRPr="003E69F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Документація 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Здійснення обліку учнів в алфавітній книзі.</w:t>
            </w:r>
          </w:p>
        </w:tc>
        <w:tc>
          <w:tcPr>
            <w:tcW w:w="1832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Бабич Н. М.</w:t>
            </w:r>
          </w:p>
        </w:tc>
        <w:tc>
          <w:tcPr>
            <w:tcW w:w="1995" w:type="dxa"/>
          </w:tcPr>
          <w:p w:rsidR="00071D6D" w:rsidRDefault="00664E31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Алфавітна книга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Формування бази даних учнів. Персоніфікація обліку дітей.</w:t>
            </w:r>
          </w:p>
        </w:tc>
        <w:tc>
          <w:tcPr>
            <w:tcW w:w="1832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Бабич Н. М.</w:t>
            </w:r>
          </w:p>
        </w:tc>
        <w:tc>
          <w:tcPr>
            <w:tcW w:w="1995" w:type="dxa"/>
          </w:tcPr>
          <w:p w:rsidR="00071D6D" w:rsidRDefault="00664E31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База даних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Складання розкладу предметних факультативів, гуртків, спортивних секцій.</w:t>
            </w:r>
          </w:p>
        </w:tc>
        <w:tc>
          <w:tcPr>
            <w:tcW w:w="1832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Оксюта Л. П. </w:t>
            </w:r>
            <w:r w:rsidR="00664E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Розклад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Погодження та затвердження календарно – тематичних планів з основ наук на І семестр.</w:t>
            </w:r>
          </w:p>
        </w:tc>
        <w:tc>
          <w:tcPr>
            <w:tcW w:w="1832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Складання графіка тематичного  оцінювання знань учнів з метою запобігання їх перевантаження.</w:t>
            </w:r>
          </w:p>
        </w:tc>
        <w:tc>
          <w:tcPr>
            <w:tcW w:w="1832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Заступники директора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Графік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Pr="003E69FD" w:rsidRDefault="00664E31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Уточнення</w:t>
            </w:r>
            <w:r w:rsidR="00071D6D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тарифікаційного списку педагогічних працівників</w:t>
            </w:r>
          </w:p>
        </w:tc>
        <w:tc>
          <w:tcPr>
            <w:tcW w:w="1832" w:type="dxa"/>
          </w:tcPr>
          <w:p w:rsidR="00071D6D" w:rsidRPr="003E69F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071D6D" w:rsidRPr="003E69F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071D6D" w:rsidRPr="003E69F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Тарифікаційний список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Методичні та організаційні наради при заступниках директора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 питань:</w:t>
            </w:r>
          </w:p>
          <w:p w:rsidR="00071D6D" w:rsidRPr="003E69FD" w:rsidRDefault="00071D6D" w:rsidP="00FB1BA5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календарного планування</w:t>
            </w:r>
          </w:p>
          <w:p w:rsidR="00071D6D" w:rsidRPr="003E69FD" w:rsidRDefault="00071D6D" w:rsidP="00FB1BA5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Аналіз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афіка</w:t>
            </w:r>
            <w:r w:rsidRPr="00573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оцінювання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учнів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 метою запобігання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їх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перевантаження.</w:t>
            </w:r>
          </w:p>
          <w:p w:rsidR="00071D6D" w:rsidRDefault="00071D6D" w:rsidP="00FB1BA5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забезпечення оптимального співвідношення навчального навантаження протягом тижня при складанні розкладу уроків.</w:t>
            </w:r>
          </w:p>
          <w:p w:rsidR="00071D6D" w:rsidRDefault="00071D6D" w:rsidP="00FB1BA5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обсяг домашніх завдань учнів відповідно до їх віку.</w:t>
            </w:r>
          </w:p>
          <w:p w:rsidR="00071D6D" w:rsidRPr="004D4A25" w:rsidRDefault="00071D6D" w:rsidP="00FB1BA5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підсумки</w:t>
            </w:r>
            <w:r w:rsidRPr="003E6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огляду навчальних кабінетів</w:t>
            </w:r>
          </w:p>
          <w:p w:rsidR="00071D6D" w:rsidRPr="00263AC6" w:rsidRDefault="00664E31" w:rsidP="00FB1BA5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071D6D" w:rsidRPr="004D4A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  <w:r w:rsidR="00071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71D6D" w:rsidRPr="004D4A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подальше навчання та</w:t>
            </w:r>
            <w:r w:rsidR="00071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71D6D" w:rsidRPr="004D4A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працевлаштування</w:t>
            </w:r>
            <w:r w:rsidR="00071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71D6D" w:rsidRPr="004D4A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випускників 9-х та 11-х</w:t>
            </w:r>
            <w:r w:rsidR="00071D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71D6D" w:rsidRPr="004D4A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класів;</w:t>
            </w:r>
          </w:p>
        </w:tc>
        <w:tc>
          <w:tcPr>
            <w:tcW w:w="1832" w:type="dxa"/>
          </w:tcPr>
          <w:p w:rsidR="00071D6D" w:rsidRPr="003E69F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Оксюта Л. П. </w:t>
            </w:r>
          </w:p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</w:t>
            </w:r>
          </w:p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D6D" w:rsidRPr="003E69FD" w:rsidRDefault="00071D6D" w:rsidP="00664E31">
            <w:pPr>
              <w:spacing w:after="0" w:line="240" w:lineRule="auto"/>
              <w:ind w:hanging="19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71D6D" w:rsidRPr="003E69F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</w:tcPr>
          <w:p w:rsidR="00071D6D" w:rsidRPr="003E69F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Інформація </w:t>
            </w:r>
          </w:p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D6D" w:rsidRPr="003E69F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Pr="003E69FD" w:rsidRDefault="00071D6D" w:rsidP="00664E31">
            <w:pPr>
              <w:spacing w:after="0" w:line="240" w:lineRule="auto"/>
              <w:ind w:firstLine="6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Узгодження  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графіка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проведення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відкритих уроків у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20-2021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н.р.</w:t>
            </w:r>
          </w:p>
        </w:tc>
        <w:tc>
          <w:tcPr>
            <w:tcW w:w="1832" w:type="dxa"/>
          </w:tcPr>
          <w:p w:rsidR="00071D6D" w:rsidRPr="003E69FD" w:rsidRDefault="00071D6D" w:rsidP="00664E31">
            <w:pPr>
              <w:spacing w:after="0" w:line="240" w:lineRule="auto"/>
              <w:ind w:firstLin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  <w:p w:rsidR="00071D6D" w:rsidRPr="003E69FD" w:rsidRDefault="00071D6D" w:rsidP="00664E31">
            <w:pPr>
              <w:spacing w:after="0" w:line="240" w:lineRule="auto"/>
              <w:ind w:firstLine="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</w:tcPr>
          <w:p w:rsidR="00071D6D" w:rsidRPr="003E69F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Графік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Pr="003E69FD" w:rsidRDefault="00664E31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статистичної звітності ЗНЗ-1</w:t>
            </w:r>
          </w:p>
        </w:tc>
        <w:tc>
          <w:tcPr>
            <w:tcW w:w="1832" w:type="dxa"/>
          </w:tcPr>
          <w:p w:rsidR="00071D6D" w:rsidRPr="003E69FD" w:rsidRDefault="004647A5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Бабич</w:t>
            </w:r>
            <w:r w:rsidR="00664E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Н.М.</w:t>
            </w:r>
          </w:p>
        </w:tc>
        <w:tc>
          <w:tcPr>
            <w:tcW w:w="1995" w:type="dxa"/>
          </w:tcPr>
          <w:p w:rsidR="00071D6D" w:rsidRPr="003E69FD" w:rsidRDefault="00664E31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763" w:rsidTr="006C5C89">
        <w:tc>
          <w:tcPr>
            <w:tcW w:w="4815" w:type="dxa"/>
          </w:tcPr>
          <w:p w:rsidR="00772763" w:rsidRDefault="00772763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Проведення наради при директорові</w:t>
            </w:r>
          </w:p>
        </w:tc>
        <w:tc>
          <w:tcPr>
            <w:tcW w:w="1832" w:type="dxa"/>
          </w:tcPr>
          <w:p w:rsidR="00772763" w:rsidRDefault="00772763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Хромець С.М.</w:t>
            </w:r>
          </w:p>
        </w:tc>
        <w:tc>
          <w:tcPr>
            <w:tcW w:w="1995" w:type="dxa"/>
          </w:tcPr>
          <w:p w:rsidR="00772763" w:rsidRDefault="00772763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276" w:type="dxa"/>
          </w:tcPr>
          <w:p w:rsidR="00772763" w:rsidRDefault="00772763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9918" w:type="dxa"/>
            <w:gridSpan w:val="4"/>
          </w:tcPr>
          <w:p w:rsidR="00071D6D" w:rsidRPr="00F32CE0" w:rsidRDefault="00071D6D" w:rsidP="00664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32CE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Навчально-методична робота</w:t>
            </w:r>
          </w:p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(методичні ради, засідання творчих груп, п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>ідвищення кваліфікаційного рівня педагогічних працівників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>аходи щодо організованого та якісного проведення атестації педагогічних працівників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>аходи щодо організації методичної роботи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Створення атестаційної комісії.</w:t>
            </w:r>
          </w:p>
        </w:tc>
        <w:tc>
          <w:tcPr>
            <w:tcW w:w="1832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1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Хромець 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М.</w:t>
            </w:r>
          </w:p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Pr="003E69F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Засідання атестаційної комісії з розгляду питань:</w:t>
            </w:r>
          </w:p>
          <w:p w:rsidR="00071D6D" w:rsidRPr="003E69F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планування роботи атестаційної комісії;</w:t>
            </w:r>
          </w:p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складання графіка роботи атестаційної комісії</w:t>
            </w:r>
          </w:p>
        </w:tc>
        <w:tc>
          <w:tcPr>
            <w:tcW w:w="1832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Оформлення стенду з питань атестації педагогічних працівників</w:t>
            </w:r>
          </w:p>
        </w:tc>
        <w:tc>
          <w:tcPr>
            <w:tcW w:w="1832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Опрацювання законодавчої, правової, та нормативної документації з питань атестації педагогічних працівників </w:t>
            </w:r>
          </w:p>
        </w:tc>
        <w:tc>
          <w:tcPr>
            <w:tcW w:w="1832" w:type="dxa"/>
          </w:tcPr>
          <w:p w:rsidR="00071D6D" w:rsidRPr="003E69F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Члени </w:t>
            </w:r>
          </w:p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атестаційної комісії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Складання списків педагогічних працівників</w:t>
            </w:r>
          </w:p>
        </w:tc>
        <w:tc>
          <w:tcPr>
            <w:tcW w:w="1832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Списки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Формування бази даних учителів. Персоніфікація обліку працівників.</w:t>
            </w:r>
          </w:p>
        </w:tc>
        <w:tc>
          <w:tcPr>
            <w:tcW w:w="1832" w:type="dxa"/>
          </w:tcPr>
          <w:p w:rsidR="00071D6D" w:rsidRPr="00871BDB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Бабич Н. М.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База даних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статистичної звітності за формою №83-РВК</w:t>
            </w:r>
          </w:p>
        </w:tc>
        <w:tc>
          <w:tcPr>
            <w:tcW w:w="1832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Статистична звітність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Оформлення особових карток вчителів</w:t>
            </w:r>
          </w:p>
        </w:tc>
        <w:tc>
          <w:tcPr>
            <w:tcW w:w="1832" w:type="dxa"/>
          </w:tcPr>
          <w:p w:rsidR="00071D6D" w:rsidRPr="003E69F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Особові картки педпрацівників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Ознайомлення педагогічного колективу зі списком педагогічних працівників, що включені до графіка чергової  атестації.</w:t>
            </w:r>
          </w:p>
        </w:tc>
        <w:tc>
          <w:tcPr>
            <w:tcW w:w="1832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табеля про роботу вчителів у вересні</w:t>
            </w:r>
          </w:p>
        </w:tc>
        <w:tc>
          <w:tcPr>
            <w:tcW w:w="1832" w:type="dxa"/>
          </w:tcPr>
          <w:p w:rsidR="00071D6D" w:rsidRPr="003E69F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Табель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документації про пропущені і замінені уроки вчителями у вересні</w:t>
            </w:r>
          </w:p>
        </w:tc>
        <w:tc>
          <w:tcPr>
            <w:tcW w:w="1832" w:type="dxa"/>
          </w:tcPr>
          <w:p w:rsidR="00071D6D" w:rsidRPr="003E69FD" w:rsidRDefault="00071D6D" w:rsidP="00664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071D6D" w:rsidRPr="003E69FD" w:rsidRDefault="00071D6D" w:rsidP="00664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Pr="003E69F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Розподіл обов’язків між членами методичної ради</w:t>
            </w:r>
          </w:p>
        </w:tc>
        <w:tc>
          <w:tcPr>
            <w:tcW w:w="1832" w:type="dxa"/>
          </w:tcPr>
          <w:p w:rsidR="00071D6D" w:rsidRPr="003E69F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Михалюк С.В </w:t>
            </w:r>
          </w:p>
        </w:tc>
        <w:tc>
          <w:tcPr>
            <w:tcW w:w="1995" w:type="dxa"/>
          </w:tcPr>
          <w:p w:rsidR="00071D6D" w:rsidRPr="003E69FD" w:rsidRDefault="00071D6D" w:rsidP="00664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Pr="00834F21" w:rsidRDefault="00071D6D" w:rsidP="00664E31">
            <w:pPr>
              <w:tabs>
                <w:tab w:val="left" w:pos="420"/>
                <w:tab w:val="left" w:pos="11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Шкільний конкурс «Панорама відкритих уроків»</w:t>
            </w:r>
          </w:p>
        </w:tc>
        <w:tc>
          <w:tcPr>
            <w:tcW w:w="1832" w:type="dxa"/>
          </w:tcPr>
          <w:p w:rsidR="00071D6D" w:rsidRPr="00834F21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F21">
              <w:rPr>
                <w:rFonts w:ascii="Times New Roman" w:hAnsi="Times New Roman" w:cs="Times New Roman"/>
                <w:sz w:val="24"/>
                <w:szCs w:val="24"/>
              </w:rPr>
              <w:t>Михалюк С.В</w:t>
            </w:r>
          </w:p>
        </w:tc>
        <w:tc>
          <w:tcPr>
            <w:tcW w:w="1995" w:type="dxa"/>
          </w:tcPr>
          <w:p w:rsidR="00071D6D" w:rsidRPr="00834F21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Графік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tabs>
                <w:tab w:val="left" w:pos="420"/>
                <w:tab w:val="left" w:pos="11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Індивідуальні бесіди з учителями що до питань самоосвіти </w:t>
            </w:r>
          </w:p>
        </w:tc>
        <w:tc>
          <w:tcPr>
            <w:tcW w:w="1832" w:type="dxa"/>
          </w:tcPr>
          <w:p w:rsidR="00071D6D" w:rsidRPr="00834F21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F21">
              <w:rPr>
                <w:rFonts w:ascii="Times New Roman" w:hAnsi="Times New Roman" w:cs="Times New Roman"/>
                <w:sz w:val="24"/>
                <w:szCs w:val="24"/>
              </w:rPr>
              <w:t>Михалюк С.В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Pr="005623B6" w:rsidRDefault="00071D6D" w:rsidP="00664E31">
            <w:pPr>
              <w:tabs>
                <w:tab w:val="left" w:pos="420"/>
                <w:tab w:val="left" w:pos="11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3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Надання індивідуальних консультацій вчителям–предметникам щодо психолого-педагогічної адаптації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учнів </w:t>
            </w:r>
            <w:r w:rsidRPr="005623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5-х класів до навчання в основній школі, учнів 10-х класів до навчання у школі ІІІ ступеню</w:t>
            </w:r>
          </w:p>
        </w:tc>
        <w:tc>
          <w:tcPr>
            <w:tcW w:w="1832" w:type="dxa"/>
          </w:tcPr>
          <w:p w:rsidR="00071D6D" w:rsidRPr="00834F21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F21">
              <w:rPr>
                <w:rFonts w:ascii="Times New Roman" w:hAnsi="Times New Roman" w:cs="Times New Roman"/>
                <w:sz w:val="24"/>
                <w:szCs w:val="24"/>
              </w:rPr>
              <w:t>Михалюк С.В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Інформація 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Pr="00D827CE" w:rsidRDefault="00071D6D" w:rsidP="00664E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27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Підготовка матеріалів д</w:t>
            </w:r>
            <w:r w:rsidR="00F020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ля проведення І (шкільного) етап</w:t>
            </w:r>
            <w:r w:rsidRPr="00D827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 Всеукраїнських учнівських олімпіад із навчальних предметів</w:t>
            </w:r>
          </w:p>
        </w:tc>
        <w:tc>
          <w:tcPr>
            <w:tcW w:w="1832" w:type="dxa"/>
          </w:tcPr>
          <w:p w:rsidR="00071D6D" w:rsidRDefault="00071D6D" w:rsidP="00664E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</w:t>
            </w:r>
          </w:p>
          <w:p w:rsidR="00071D6D" w:rsidRDefault="00071D6D" w:rsidP="00664E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 ШМО</w:t>
            </w:r>
          </w:p>
          <w:p w:rsidR="00071D6D" w:rsidRPr="00D827CE" w:rsidRDefault="00071D6D" w:rsidP="00664E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27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Учителі</w:t>
            </w:r>
          </w:p>
        </w:tc>
        <w:tc>
          <w:tcPr>
            <w:tcW w:w="1995" w:type="dxa"/>
          </w:tcPr>
          <w:p w:rsidR="00071D6D" w:rsidRPr="00D827CE" w:rsidRDefault="00071D6D" w:rsidP="00664E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27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76" w:type="dxa"/>
          </w:tcPr>
          <w:p w:rsidR="00071D6D" w:rsidRPr="009B2398" w:rsidRDefault="00071D6D" w:rsidP="00664E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Pr="00D827CE" w:rsidRDefault="00071D6D" w:rsidP="00664E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4D4A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блік відомостей про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D4A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подальше навчання та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D4A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працевлаштування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D4A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випускників 9-х та 11-х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D4A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класів;</w:t>
            </w:r>
          </w:p>
        </w:tc>
        <w:tc>
          <w:tcPr>
            <w:tcW w:w="1832" w:type="dxa"/>
          </w:tcPr>
          <w:p w:rsidR="00071D6D" w:rsidRPr="00D827CE" w:rsidRDefault="00664E31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Михалюк С.В.</w:t>
            </w:r>
          </w:p>
        </w:tc>
        <w:tc>
          <w:tcPr>
            <w:tcW w:w="1995" w:type="dxa"/>
          </w:tcPr>
          <w:p w:rsidR="00071D6D" w:rsidRPr="00D827CE" w:rsidRDefault="00071D6D" w:rsidP="00664E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Інформація </w:t>
            </w:r>
          </w:p>
        </w:tc>
        <w:tc>
          <w:tcPr>
            <w:tcW w:w="1276" w:type="dxa"/>
          </w:tcPr>
          <w:p w:rsidR="00071D6D" w:rsidRPr="009B2398" w:rsidRDefault="00071D6D" w:rsidP="00664E3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71D6D" w:rsidTr="006C5C89">
        <w:tc>
          <w:tcPr>
            <w:tcW w:w="9918" w:type="dxa"/>
            <w:gridSpan w:val="4"/>
          </w:tcPr>
          <w:p w:rsidR="00071D6D" w:rsidRPr="00F32CE0" w:rsidRDefault="00071D6D" w:rsidP="00664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32CE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Виховна робота з учнями</w:t>
            </w:r>
          </w:p>
          <w:p w:rsidR="00071D6D" w:rsidRDefault="00071D6D" w:rsidP="00A6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(правовиховна, профорієнтаційна робота, в</w:t>
            </w:r>
            <w:r w:rsidRPr="00F64AF9">
              <w:rPr>
                <w:rFonts w:ascii="Times New Roman" w:hAnsi="Times New Roman" w:cs="Times New Roman"/>
                <w:sz w:val="24"/>
                <w:szCs w:val="24"/>
              </w:rPr>
              <w:t>ійськово-патріотичне виховання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</w:t>
            </w:r>
            <w:r w:rsidRPr="00F64AF9">
              <w:rPr>
                <w:rFonts w:ascii="Times New Roman" w:hAnsi="Times New Roman" w:cs="Times New Roman"/>
                <w:sz w:val="24"/>
                <w:szCs w:val="24"/>
              </w:rPr>
              <w:t>ізкультурно-оздоровча та спортивно-масова робота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позакласна робота, р</w:t>
            </w:r>
            <w:r w:rsidRPr="00F64AF9">
              <w:rPr>
                <w:rFonts w:ascii="Times New Roman" w:hAnsi="Times New Roman" w:cs="Times New Roman"/>
                <w:sz w:val="24"/>
                <w:szCs w:val="24"/>
              </w:rPr>
              <w:t>обота органів учнівського самоврядування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робота з організації працевлаштування випускників, проведення Місячників та ін.)</w:t>
            </w: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тиждень знань «Знання – це скарб. Праця та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аполегливість  – ключ до них!»</w:t>
            </w:r>
          </w:p>
        </w:tc>
        <w:tc>
          <w:tcPr>
            <w:tcW w:w="1832" w:type="dxa"/>
          </w:tcPr>
          <w:p w:rsidR="00A628EF" w:rsidRPr="003E69FD" w:rsidRDefault="00A628EF" w:rsidP="00A628E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 -  організатор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71D6D" w:rsidRDefault="00A628EF" w:rsidP="00A628E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071D6D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ласні керівники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Здійснити психолого – педагогічний аналіз з метою виявлення учнів схильних до вживання спиртних напоїв, куріння</w:t>
            </w:r>
          </w:p>
        </w:tc>
        <w:tc>
          <w:tcPr>
            <w:tcW w:w="1832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Соціальний педагог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Організувати екскурсію для 1 класу по 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школі «Школа – наша рідна домівка»</w:t>
            </w:r>
          </w:p>
        </w:tc>
        <w:tc>
          <w:tcPr>
            <w:tcW w:w="1832" w:type="dxa"/>
          </w:tcPr>
          <w:p w:rsidR="00071D6D" w:rsidRDefault="00071D6D" w:rsidP="00664E31">
            <w:pPr>
              <w:tabs>
                <w:tab w:val="left" w:pos="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Класні 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керівники 1кл.</w:t>
            </w:r>
          </w:p>
        </w:tc>
        <w:tc>
          <w:tcPr>
            <w:tcW w:w="1995" w:type="dxa"/>
          </w:tcPr>
          <w:p w:rsidR="00071D6D" w:rsidRDefault="00664E31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Екскурсія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Pr="003E69FD" w:rsidRDefault="00071D6D" w:rsidP="00664E31">
            <w:pPr>
              <w:tabs>
                <w:tab w:val="left" w:pos="28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Провести тиждень здоров’я «Здоров’я дітей - здоров’я нації»  (за окремим планом)</w:t>
            </w:r>
          </w:p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</w:tcPr>
          <w:p w:rsidR="00071D6D" w:rsidRPr="003E69FD" w:rsidRDefault="00A628EF" w:rsidP="00664E3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="00071D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едагог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071D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1D6D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71D6D" w:rsidRPr="003E69FD" w:rsidRDefault="00A628EF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учнівська д</w:t>
            </w:r>
            <w:r w:rsidR="00071D6D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71D6D" w:rsidRPr="003E69FD" w:rsidRDefault="00A628EF" w:rsidP="00664E31">
            <w:pPr>
              <w:tabs>
                <w:tab w:val="left" w:pos="2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071D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чителі фізкультури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71D6D" w:rsidRDefault="00A628EF" w:rsidP="00A628E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071D6D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ласні керівники</w:t>
            </w:r>
          </w:p>
        </w:tc>
        <w:tc>
          <w:tcPr>
            <w:tcW w:w="1995" w:type="dxa"/>
          </w:tcPr>
          <w:p w:rsidR="00071D6D" w:rsidRPr="003E69FD" w:rsidRDefault="00071D6D" w:rsidP="00664E31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Тиждень безпеки руху дітей (за окремим планом)</w:t>
            </w:r>
          </w:p>
        </w:tc>
        <w:tc>
          <w:tcPr>
            <w:tcW w:w="1832" w:type="dxa"/>
          </w:tcPr>
          <w:p w:rsidR="00A628EF" w:rsidRDefault="00A628EF" w:rsidP="00A628E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</w:t>
            </w:r>
          </w:p>
          <w:p w:rsidR="00071D6D" w:rsidRPr="003E69FD" w:rsidRDefault="00A628EF" w:rsidP="00664E3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071D6D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 -  організатор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71D6D" w:rsidRPr="003E69FD" w:rsidRDefault="00A628EF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учнівська д</w:t>
            </w:r>
            <w:r w:rsidR="00071D6D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71D6D" w:rsidRDefault="00A628EF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071D6D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ласні керівники</w:t>
            </w:r>
          </w:p>
        </w:tc>
        <w:tc>
          <w:tcPr>
            <w:tcW w:w="1995" w:type="dxa"/>
          </w:tcPr>
          <w:p w:rsidR="00071D6D" w:rsidRPr="003E69FD" w:rsidRDefault="00071D6D" w:rsidP="00664E31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Відзначення Всесвітнього Дня туризму (за окремим планом)</w:t>
            </w:r>
          </w:p>
        </w:tc>
        <w:tc>
          <w:tcPr>
            <w:tcW w:w="1832" w:type="dxa"/>
          </w:tcPr>
          <w:p w:rsidR="00071D6D" w:rsidRDefault="00664E31" w:rsidP="00664E31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  <w:r w:rsidR="00A62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71D6D" w:rsidRDefault="00A628EF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071D6D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чителі фізкульт</w:t>
            </w:r>
            <w:r w:rsidR="00071D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ури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Відзначення Всеукраїнського Дня бібліотек</w:t>
            </w:r>
          </w:p>
        </w:tc>
        <w:tc>
          <w:tcPr>
            <w:tcW w:w="1832" w:type="dxa"/>
          </w:tcPr>
          <w:p w:rsidR="00071D6D" w:rsidRDefault="00664E31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Корнійко С.С., Шикула О.І.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Pr="003E69F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Тиждень протипожежної безпеки «Небезпечний вогник»</w:t>
            </w:r>
          </w:p>
        </w:tc>
        <w:tc>
          <w:tcPr>
            <w:tcW w:w="1832" w:type="dxa"/>
          </w:tcPr>
          <w:p w:rsidR="00A628EF" w:rsidRDefault="00A628EF" w:rsidP="00A62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</w:t>
            </w:r>
          </w:p>
          <w:p w:rsidR="00071D6D" w:rsidRPr="003E69FD" w:rsidRDefault="00A628EF" w:rsidP="00664E3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– </w:t>
            </w:r>
            <w:r w:rsidR="00071D6D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</w:t>
            </w:r>
            <w:r w:rsidR="00071D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71D6D" w:rsidRDefault="00A628EF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учнівська д</w:t>
            </w:r>
            <w:r w:rsidR="00071D6D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71D6D" w:rsidRPr="003E69FD" w:rsidRDefault="00A628EF" w:rsidP="00664E3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071D6D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ласні керівники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Pr="003E69F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Відзначення Всесвітнього Дня миру </w:t>
            </w:r>
          </w:p>
        </w:tc>
        <w:tc>
          <w:tcPr>
            <w:tcW w:w="1832" w:type="dxa"/>
          </w:tcPr>
          <w:p w:rsidR="00071D6D" w:rsidRPr="003E69FD" w:rsidRDefault="00A628EF" w:rsidP="00664E3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="00071D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едагог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071D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1D6D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</w:t>
            </w:r>
            <w:r w:rsidR="00071D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ізатор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071D6D" w:rsidRPr="003E69FD" w:rsidRDefault="00A628EF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учнівська д</w:t>
            </w:r>
            <w:r w:rsidR="00071D6D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71D6D" w:rsidRPr="003E69FD" w:rsidRDefault="00A628EF" w:rsidP="00A628E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071D6D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ласні керівники</w:t>
            </w:r>
          </w:p>
        </w:tc>
        <w:tc>
          <w:tcPr>
            <w:tcW w:w="1995" w:type="dxa"/>
          </w:tcPr>
          <w:p w:rsidR="00071D6D" w:rsidRPr="003E69FD" w:rsidRDefault="00071D6D" w:rsidP="00664E31">
            <w:pPr>
              <w:tabs>
                <w:tab w:val="left" w:pos="2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948" w:rsidTr="006C5C89">
        <w:tc>
          <w:tcPr>
            <w:tcW w:w="4815" w:type="dxa"/>
          </w:tcPr>
          <w:p w:rsidR="00414948" w:rsidRPr="00414948" w:rsidRDefault="00414948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9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Єдиний урок доброти «Людина починається з добра» В.О. Сухомлинський</w:t>
            </w:r>
          </w:p>
        </w:tc>
        <w:tc>
          <w:tcPr>
            <w:tcW w:w="1832" w:type="dxa"/>
          </w:tcPr>
          <w:p w:rsidR="00414948" w:rsidRDefault="00414948" w:rsidP="00664E3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 керівники</w:t>
            </w:r>
          </w:p>
        </w:tc>
        <w:tc>
          <w:tcPr>
            <w:tcW w:w="1995" w:type="dxa"/>
          </w:tcPr>
          <w:p w:rsidR="00414948" w:rsidRPr="003E69FD" w:rsidRDefault="00414948" w:rsidP="00664E31">
            <w:pPr>
              <w:tabs>
                <w:tab w:val="left" w:pos="2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Матеріали уроку</w:t>
            </w:r>
          </w:p>
        </w:tc>
        <w:tc>
          <w:tcPr>
            <w:tcW w:w="1276" w:type="dxa"/>
          </w:tcPr>
          <w:p w:rsidR="00414948" w:rsidRDefault="00414948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948" w:rsidTr="006C5C89">
        <w:tc>
          <w:tcPr>
            <w:tcW w:w="4815" w:type="dxa"/>
          </w:tcPr>
          <w:p w:rsidR="00414948" w:rsidRPr="00414948" w:rsidRDefault="00414948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Шкільна виставка квітів</w:t>
            </w:r>
          </w:p>
        </w:tc>
        <w:tc>
          <w:tcPr>
            <w:tcW w:w="1832" w:type="dxa"/>
          </w:tcPr>
          <w:p w:rsidR="00414948" w:rsidRDefault="00414948" w:rsidP="00664E3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педагог-організатор, класні керівники</w:t>
            </w:r>
          </w:p>
        </w:tc>
        <w:tc>
          <w:tcPr>
            <w:tcW w:w="1995" w:type="dxa"/>
          </w:tcPr>
          <w:p w:rsidR="00414948" w:rsidRDefault="00414948" w:rsidP="00664E31">
            <w:pPr>
              <w:tabs>
                <w:tab w:val="left" w:pos="2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Фотозвіт</w:t>
            </w:r>
          </w:p>
        </w:tc>
        <w:tc>
          <w:tcPr>
            <w:tcW w:w="1276" w:type="dxa"/>
          </w:tcPr>
          <w:p w:rsidR="00414948" w:rsidRDefault="00414948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948" w:rsidTr="006C5C89">
        <w:tc>
          <w:tcPr>
            <w:tcW w:w="4815" w:type="dxa"/>
          </w:tcPr>
          <w:p w:rsidR="00414948" w:rsidRPr="00414948" w:rsidRDefault="00414948" w:rsidP="00414948">
            <w:pPr>
              <w:tabs>
                <w:tab w:val="left" w:pos="2835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414948">
              <w:rPr>
                <w:rFonts w:ascii="Times New Roman" w:eastAsiaTheme="minorEastAsia" w:hAnsi="Times New Roman" w:cs="Times New Roman"/>
                <w:sz w:val="24"/>
                <w:szCs w:val="24"/>
              </w:rPr>
              <w:t>Екскурсія по школі для учнів1-х класів «Школа – наша рідна домівка»</w:t>
            </w:r>
          </w:p>
        </w:tc>
        <w:tc>
          <w:tcPr>
            <w:tcW w:w="1832" w:type="dxa"/>
          </w:tcPr>
          <w:p w:rsidR="00414948" w:rsidRDefault="00414948" w:rsidP="00664E3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Педагог-організатор, класні керівники 1-х класів</w:t>
            </w:r>
          </w:p>
        </w:tc>
        <w:tc>
          <w:tcPr>
            <w:tcW w:w="1995" w:type="dxa"/>
          </w:tcPr>
          <w:p w:rsidR="00414948" w:rsidRDefault="00414948" w:rsidP="00664E31">
            <w:pPr>
              <w:tabs>
                <w:tab w:val="left" w:pos="2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14948" w:rsidRDefault="00414948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Pr="003E69FD" w:rsidRDefault="00071D6D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загальношкільні батьк</w:t>
            </w:r>
            <w:r w:rsidR="00734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івські збори та збори в класах «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Спільна робота батьків та вчителів щодо попереджен</w:t>
            </w:r>
            <w:r w:rsidR="00734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 злочинності серед підлітків», «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 н</w:t>
            </w:r>
            <w:r w:rsidR="00734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авчити дитину учитись…»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32" w:type="dxa"/>
          </w:tcPr>
          <w:p w:rsidR="00734F1E" w:rsidRDefault="00734F1E" w:rsidP="00664E3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Хромець С.М.,</w:t>
            </w:r>
          </w:p>
          <w:p w:rsidR="00071D6D" w:rsidRPr="003E69FD" w:rsidRDefault="00A628EF" w:rsidP="00664E3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071D6D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ласні керівники</w:t>
            </w:r>
          </w:p>
          <w:p w:rsidR="00071D6D" w:rsidRPr="003E69FD" w:rsidRDefault="00A628EF" w:rsidP="00664E3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071D6D"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сихолог</w:t>
            </w:r>
          </w:p>
        </w:tc>
        <w:tc>
          <w:tcPr>
            <w:tcW w:w="1995" w:type="dxa"/>
          </w:tcPr>
          <w:p w:rsidR="00071D6D" w:rsidRPr="003E69FD" w:rsidRDefault="00734F1E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57" w:rsidTr="006C5C89">
        <w:tc>
          <w:tcPr>
            <w:tcW w:w="4815" w:type="dxa"/>
          </w:tcPr>
          <w:p w:rsidR="00FA4957" w:rsidRPr="003E69FD" w:rsidRDefault="00FA4957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збори трудового колективу</w:t>
            </w:r>
          </w:p>
        </w:tc>
        <w:tc>
          <w:tcPr>
            <w:tcW w:w="1832" w:type="dxa"/>
          </w:tcPr>
          <w:p w:rsidR="00FA4957" w:rsidRDefault="00FA4957" w:rsidP="00FA49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Хромець С.М., </w:t>
            </w:r>
          </w:p>
        </w:tc>
        <w:tc>
          <w:tcPr>
            <w:tcW w:w="1995" w:type="dxa"/>
          </w:tcPr>
          <w:p w:rsidR="00FA4957" w:rsidRDefault="00FA4957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276" w:type="dxa"/>
          </w:tcPr>
          <w:p w:rsidR="00FA4957" w:rsidRDefault="00FA4957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9918" w:type="dxa"/>
            <w:gridSpan w:val="4"/>
          </w:tcPr>
          <w:p w:rsidR="00071D6D" w:rsidRDefault="00071D6D" w:rsidP="00664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</w:t>
            </w:r>
            <w:r w:rsidRPr="000B3E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оціальн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ий</w:t>
            </w:r>
            <w:r w:rsidRPr="000B3E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захист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учасників навчально-виховного процесу</w:t>
            </w:r>
          </w:p>
          <w:p w:rsidR="00071D6D" w:rsidRPr="00914138" w:rsidRDefault="00071D6D" w:rsidP="00664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облік дітей  і підлітків шкільного віку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абезпечення соціально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 xml:space="preserve"> супроводу навчально-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виховного процесу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рганізація харчування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аходи щодо роботи з учнями пільгових категорій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 xml:space="preserve">аходи  щодо профілактики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булінгу, 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злочинних проявів в учнівському середовищі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аходи шкільної ради профілактики щодо превентивного виховання учнів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аходи щодо запобігання насильству та формування ненасильницьких моделей поведінки серед учнів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71D6D" w:rsidRPr="000B3E69" w:rsidRDefault="00071D6D" w:rsidP="00664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Формування соціальних паспортів класів.</w:t>
            </w:r>
          </w:p>
        </w:tc>
        <w:tc>
          <w:tcPr>
            <w:tcW w:w="1832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  <w:r w:rsidR="00A628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соціальний педагог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Соціальні паспорти класів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8B453B" w:rsidRPr="008B453B" w:rsidRDefault="008B453B" w:rsidP="00664E31">
            <w:pPr>
              <w:spacing w:after="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B453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Скласти банк даних про:</w:t>
            </w:r>
          </w:p>
          <w:p w:rsidR="00CD3BCF" w:rsidRDefault="00CD3BCF" w:rsidP="00664E31">
            <w:pPr>
              <w:spacing w:after="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дітей-сиріт;</w:t>
            </w:r>
          </w:p>
          <w:p w:rsidR="008B453B" w:rsidRPr="008B453B" w:rsidRDefault="00CD3BCF" w:rsidP="00664E31">
            <w:pPr>
              <w:spacing w:after="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дітей,</w:t>
            </w:r>
            <w:r w:rsidR="008B453B" w:rsidRPr="008B453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які залишилися без батьківського піклування;</w:t>
            </w:r>
          </w:p>
          <w:p w:rsidR="008B453B" w:rsidRPr="008B453B" w:rsidRDefault="008B453B" w:rsidP="00664E31">
            <w:pPr>
              <w:spacing w:after="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B453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дітей-напівсиріт;</w:t>
            </w:r>
          </w:p>
          <w:p w:rsidR="008B453B" w:rsidRPr="008B453B" w:rsidRDefault="008B453B" w:rsidP="00664E31">
            <w:pPr>
              <w:spacing w:after="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B453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дітей </w:t>
            </w:r>
            <w:r w:rsidR="00CD3BC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ВПО;</w:t>
            </w:r>
          </w:p>
          <w:p w:rsidR="008B453B" w:rsidRPr="008B453B" w:rsidRDefault="008B453B" w:rsidP="00664E31">
            <w:pPr>
              <w:spacing w:after="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B453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дітей з багатодітних сімей;</w:t>
            </w:r>
          </w:p>
          <w:p w:rsidR="008B453B" w:rsidRPr="008B453B" w:rsidRDefault="008B453B" w:rsidP="00664E31">
            <w:pPr>
              <w:spacing w:after="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B453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дітей з малозабезпечених сімей;</w:t>
            </w:r>
          </w:p>
          <w:p w:rsidR="008B453B" w:rsidRPr="008B453B" w:rsidRDefault="00CD3BCF" w:rsidP="00664E31">
            <w:pPr>
              <w:spacing w:after="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дітей з інвалідністю</w:t>
            </w:r>
            <w:r w:rsidR="008B453B" w:rsidRPr="008B453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;</w:t>
            </w:r>
          </w:p>
          <w:p w:rsidR="008B453B" w:rsidRPr="008B453B" w:rsidRDefault="008B453B" w:rsidP="00664E31">
            <w:pPr>
              <w:spacing w:after="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B453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дітей, які постраждали внаслідок аварії на ЧАЕС;</w:t>
            </w:r>
          </w:p>
          <w:p w:rsidR="00071D6D" w:rsidRDefault="008B453B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0C5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дітей, </w:t>
            </w:r>
            <w:r w:rsidR="00CD3BC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батьки яких є учасниками бойових дій або перебувають у зоні ООС.</w:t>
            </w:r>
          </w:p>
        </w:tc>
        <w:tc>
          <w:tcPr>
            <w:tcW w:w="1832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Соціальний паспорт школи</w:t>
            </w:r>
          </w:p>
          <w:p w:rsidR="00CD3BCF" w:rsidRDefault="00CD3BCF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Списки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CD3BCF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BC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Залучити дітей пільгового контингенту до роботи предметних гуртків, спортивних секцій</w:t>
            </w:r>
          </w:p>
        </w:tc>
        <w:tc>
          <w:tcPr>
            <w:tcW w:w="1832" w:type="dxa"/>
          </w:tcPr>
          <w:p w:rsidR="00071D6D" w:rsidRDefault="00734F1E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rPr>
          <w:trHeight w:val="78"/>
        </w:trPr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Формування списків учнів пільгової категорії 5-11 класів та учнів ГПД на безкоштовне харчування.</w:t>
            </w:r>
          </w:p>
        </w:tc>
        <w:tc>
          <w:tcPr>
            <w:tcW w:w="1832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Списки 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Проведення заходів в рамках Всеукраїнського тижня права «Стоп булінг»</w:t>
            </w:r>
          </w:p>
        </w:tc>
        <w:tc>
          <w:tcPr>
            <w:tcW w:w="1832" w:type="dxa"/>
          </w:tcPr>
          <w:p w:rsidR="00071D6D" w:rsidRDefault="00A628EF" w:rsidP="00A6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С.Л., с</w:t>
            </w:r>
            <w:r w:rsidR="00071D6D">
              <w:rPr>
                <w:rFonts w:ascii="Times New Roman" w:hAnsi="Times New Roman" w:cs="Times New Roman"/>
                <w:sz w:val="24"/>
                <w:szCs w:val="24"/>
              </w:rPr>
              <w:t>оціальний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="00071D6D">
              <w:rPr>
                <w:rFonts w:ascii="Times New Roman" w:hAnsi="Times New Roman" w:cs="Times New Roman"/>
                <w:sz w:val="24"/>
                <w:szCs w:val="24"/>
              </w:rPr>
              <w:t>рактичний 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="00071D6D">
              <w:rPr>
                <w:rFonts w:ascii="Times New Roman" w:hAnsi="Times New Roman" w:cs="Times New Roman"/>
                <w:sz w:val="24"/>
                <w:szCs w:val="24"/>
              </w:rPr>
              <w:t xml:space="preserve">ласні керівники 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Інформація 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Консультація учнів та батьків учнів пільгової категорії щодо безкоштовного харчування</w:t>
            </w:r>
          </w:p>
        </w:tc>
        <w:tc>
          <w:tcPr>
            <w:tcW w:w="1832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консультацій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Pr="00CC2CE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Соціальний супровід новоприбулих дітей</w:t>
            </w:r>
          </w:p>
        </w:tc>
        <w:tc>
          <w:tcPr>
            <w:tcW w:w="1832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роботи соціального педагога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8B453B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0C5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Провести первинне обстеження умов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життя і виховання учнів школи соціально-незахищеної категорії</w:t>
            </w:r>
          </w:p>
        </w:tc>
        <w:tc>
          <w:tcPr>
            <w:tcW w:w="1832" w:type="dxa"/>
          </w:tcPr>
          <w:p w:rsidR="00071D6D" w:rsidRDefault="00734F1E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Комісія</w:t>
            </w:r>
          </w:p>
        </w:tc>
        <w:tc>
          <w:tcPr>
            <w:tcW w:w="1995" w:type="dxa"/>
          </w:tcPr>
          <w:p w:rsidR="00071D6D" w:rsidRDefault="00734F1E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53B" w:rsidTr="006C5C89">
        <w:tc>
          <w:tcPr>
            <w:tcW w:w="4815" w:type="dxa"/>
          </w:tcPr>
          <w:p w:rsidR="008B453B" w:rsidRPr="009B0C5D" w:rsidRDefault="008B453B" w:rsidP="00664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Вивчи</w:t>
            </w:r>
            <w:r w:rsidRPr="009B0C5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ти питання охорони прав і інтересів дітей, що знаходяться під опікою (захист майнових та житлових прав)</w:t>
            </w:r>
          </w:p>
        </w:tc>
        <w:tc>
          <w:tcPr>
            <w:tcW w:w="1832" w:type="dxa"/>
          </w:tcPr>
          <w:p w:rsidR="008B453B" w:rsidRDefault="00734F1E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Комісія</w:t>
            </w:r>
          </w:p>
        </w:tc>
        <w:tc>
          <w:tcPr>
            <w:tcW w:w="1995" w:type="dxa"/>
          </w:tcPr>
          <w:p w:rsidR="008B453B" w:rsidRPr="00734F1E" w:rsidRDefault="00734F1E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F1E">
              <w:rPr>
                <w:rFonts w:ascii="Times New Roman" w:hAnsi="Times New Roman" w:cs="Times New Roman"/>
                <w:bCs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8B453B" w:rsidRDefault="008B453B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9918" w:type="dxa"/>
            <w:gridSpan w:val="4"/>
          </w:tcPr>
          <w:p w:rsidR="00071D6D" w:rsidRDefault="00071D6D" w:rsidP="00664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D70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Створення здорового психологічного клімату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в шкільному колективі</w:t>
            </w:r>
          </w:p>
          <w:p w:rsidR="00071D6D" w:rsidRPr="001D707A" w:rsidRDefault="00071D6D" w:rsidP="00FA49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(п</w:t>
            </w:r>
            <w:r w:rsidRPr="009141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сиходіагностична робота, корекційно-відновлювальна та розвивальна робота, психологічна просвіта, консультаційна робота)</w:t>
            </w: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Рівень адаптації учнів. Психодіагностика учнів 1-х класів</w:t>
            </w:r>
          </w:p>
        </w:tc>
        <w:tc>
          <w:tcPr>
            <w:tcW w:w="1832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Довідка 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Консультування батьків учнів</w:t>
            </w:r>
          </w:p>
        </w:tc>
        <w:tc>
          <w:tcPr>
            <w:tcW w:w="1832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консультацій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Анкетування учнів, схильних до правопорушень, з метою виявлення їх нахилів, інтересів здібностей.</w:t>
            </w:r>
          </w:p>
        </w:tc>
        <w:tc>
          <w:tcPr>
            <w:tcW w:w="1832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  <w:r w:rsidR="00A628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71D6D" w:rsidRDefault="00A628EF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71D6D">
              <w:rPr>
                <w:rFonts w:ascii="Times New Roman" w:hAnsi="Times New Roman" w:cs="Times New Roman"/>
                <w:sz w:val="24"/>
                <w:szCs w:val="24"/>
              </w:rPr>
              <w:t>оціальний педагог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Анкети, довідка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Анкетування батьків учнів 1,5 класів</w:t>
            </w:r>
          </w:p>
        </w:tc>
        <w:tc>
          <w:tcPr>
            <w:tcW w:w="1832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  <w:r w:rsidR="00A628EF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оціальний педагог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Анкети, довідки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Психологічний супровід учнів 1,5,10-х класів у період первинної адаптації (спостереження, консультації)</w:t>
            </w:r>
          </w:p>
        </w:tc>
        <w:tc>
          <w:tcPr>
            <w:tcW w:w="1832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995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Довідка 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9918" w:type="dxa"/>
            <w:gridSpan w:val="4"/>
          </w:tcPr>
          <w:p w:rsidR="00071D6D" w:rsidRDefault="00071D6D" w:rsidP="00664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Робота шкільної бібліотеки</w:t>
            </w:r>
          </w:p>
          <w:p w:rsidR="00071D6D" w:rsidRPr="00BC323C" w:rsidRDefault="00071D6D" w:rsidP="00664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23C">
              <w:rPr>
                <w:rFonts w:ascii="Times New Roman" w:hAnsi="Times New Roman" w:cs="Times New Roman"/>
                <w:sz w:val="24"/>
                <w:szCs w:val="24"/>
              </w:rPr>
              <w:t>(популяризація бібліотечно-бібліографічних знань, формування інформаційної культури учнів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 ін.</w:t>
            </w:r>
            <w:r w:rsidRPr="00BC323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71D6D" w:rsidTr="006C5C89">
        <w:tc>
          <w:tcPr>
            <w:tcW w:w="4815" w:type="dxa"/>
          </w:tcPr>
          <w:p w:rsidR="00071D6D" w:rsidRPr="000F42A5" w:rsidRDefault="000F42A5" w:rsidP="000F42A5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вересневі зустрічі в бібліотеці «Мандрівка книжковим містом», «Книжки – дивовижний сад, де кожен шукає плоди на свій смак»- огляд літератури до     Всеукраїнського дня бібліотек. </w:t>
            </w:r>
          </w:p>
        </w:tc>
        <w:tc>
          <w:tcPr>
            <w:tcW w:w="1832" w:type="dxa"/>
          </w:tcPr>
          <w:p w:rsidR="00071D6D" w:rsidRDefault="00FA4957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Корнійко С.С., Шикула О.І.</w:t>
            </w:r>
          </w:p>
        </w:tc>
        <w:tc>
          <w:tcPr>
            <w:tcW w:w="1995" w:type="dxa"/>
          </w:tcPr>
          <w:p w:rsidR="00071D6D" w:rsidRDefault="000F42A5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F42A5" w:rsidRPr="000F42A5" w:rsidRDefault="000F42A5" w:rsidP="000F4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Оформити тематичні полички</w:t>
            </w:r>
            <w:r w:rsidRPr="000F4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F42A5" w:rsidRPr="000F42A5" w:rsidRDefault="000F42A5" w:rsidP="000F4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допомогу вчителю»</w:t>
            </w:r>
          </w:p>
          <w:p w:rsidR="000F42A5" w:rsidRPr="000F42A5" w:rsidRDefault="000F42A5" w:rsidP="000F4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4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«Україна- країна  Європейська</w:t>
            </w:r>
          </w:p>
          <w:p w:rsidR="000F42A5" w:rsidRPr="000F42A5" w:rsidRDefault="000F42A5" w:rsidP="000F4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«Київщина – економічне зростання»</w:t>
            </w:r>
          </w:p>
          <w:p w:rsidR="000F42A5" w:rsidRPr="000F42A5" w:rsidRDefault="000F42A5" w:rsidP="000F4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«Літературна Броварщина»</w:t>
            </w:r>
          </w:p>
          <w:p w:rsidR="00071D6D" w:rsidRDefault="000F42A5" w:rsidP="000F42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«Безсмертним подвигом своїм вони прославили Вітчизну!» (присвячена дню визволення с. Требухів від німецько – фашистських загарбників).</w:t>
            </w:r>
          </w:p>
        </w:tc>
        <w:tc>
          <w:tcPr>
            <w:tcW w:w="1832" w:type="dxa"/>
          </w:tcPr>
          <w:p w:rsidR="00071D6D" w:rsidRDefault="00FA4957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Корнійко С.С., Шикула О.І.</w:t>
            </w:r>
          </w:p>
        </w:tc>
        <w:tc>
          <w:tcPr>
            <w:tcW w:w="1995" w:type="dxa"/>
          </w:tcPr>
          <w:p w:rsidR="00071D6D" w:rsidRDefault="00FA4957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Pr="000F42A5" w:rsidRDefault="000F42A5" w:rsidP="000F42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Виставка творів (до 175 річчя українського драматурга Івана Карпенка-Карого). </w:t>
            </w:r>
          </w:p>
        </w:tc>
        <w:tc>
          <w:tcPr>
            <w:tcW w:w="1832" w:type="dxa"/>
          </w:tcPr>
          <w:p w:rsidR="00071D6D" w:rsidRDefault="00FA4957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Корнійко С.С., Шикула О.І.</w:t>
            </w:r>
          </w:p>
        </w:tc>
        <w:tc>
          <w:tcPr>
            <w:tcW w:w="1995" w:type="dxa"/>
          </w:tcPr>
          <w:p w:rsidR="00071D6D" w:rsidRDefault="00E463F1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Виставка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D6D" w:rsidTr="006C5C89">
        <w:tc>
          <w:tcPr>
            <w:tcW w:w="4815" w:type="dxa"/>
          </w:tcPr>
          <w:p w:rsidR="00071D6D" w:rsidRDefault="009B54D2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4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Книжкова </w:t>
            </w:r>
            <w:r w:rsidRPr="009B54D2">
              <w:rPr>
                <w:rFonts w:ascii="Times New Roman" w:eastAsia="Calibri" w:hAnsi="Times New Roman" w:cs="Times New Roman"/>
                <w:sz w:val="24"/>
                <w:szCs w:val="24"/>
              </w:rPr>
              <w:t>виставка –діалог «Спорт –це здоров’я  та міцний характер»(до дня фізичної культури і спорту).</w:t>
            </w:r>
          </w:p>
        </w:tc>
        <w:tc>
          <w:tcPr>
            <w:tcW w:w="1832" w:type="dxa"/>
          </w:tcPr>
          <w:p w:rsidR="00071D6D" w:rsidRDefault="00FA4957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Корнійко С.С., Шикула О.І.</w:t>
            </w:r>
          </w:p>
        </w:tc>
        <w:tc>
          <w:tcPr>
            <w:tcW w:w="1995" w:type="dxa"/>
          </w:tcPr>
          <w:p w:rsidR="00071D6D" w:rsidRDefault="00FA4957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Виставка</w:t>
            </w:r>
          </w:p>
        </w:tc>
        <w:tc>
          <w:tcPr>
            <w:tcW w:w="1276" w:type="dxa"/>
          </w:tcPr>
          <w:p w:rsidR="00071D6D" w:rsidRDefault="00071D6D" w:rsidP="00664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3F1" w:rsidTr="006C5C89">
        <w:tc>
          <w:tcPr>
            <w:tcW w:w="4815" w:type="dxa"/>
          </w:tcPr>
          <w:p w:rsidR="00E463F1" w:rsidRPr="00B84FB3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F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Скласти паспорт бібліотеки станом на 01.09.2020</w:t>
            </w:r>
          </w:p>
        </w:tc>
        <w:tc>
          <w:tcPr>
            <w:tcW w:w="1832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Корнійко С.С., Шикула О.І.</w:t>
            </w:r>
          </w:p>
        </w:tc>
        <w:tc>
          <w:tcPr>
            <w:tcW w:w="1995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</w:p>
        </w:tc>
        <w:tc>
          <w:tcPr>
            <w:tcW w:w="1276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3F1" w:rsidTr="006C5C89">
        <w:tc>
          <w:tcPr>
            <w:tcW w:w="9918" w:type="dxa"/>
            <w:gridSpan w:val="4"/>
          </w:tcPr>
          <w:p w:rsidR="00E463F1" w:rsidRPr="00695F32" w:rsidRDefault="00E463F1" w:rsidP="00E463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95F3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Система внутрішнього контролю</w:t>
            </w:r>
          </w:p>
          <w:p w:rsidR="00E463F1" w:rsidRDefault="00E463F1" w:rsidP="00E463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(контрольно-аналітична діяльність)</w:t>
            </w:r>
          </w:p>
        </w:tc>
      </w:tr>
      <w:tr w:rsidR="00E463F1" w:rsidTr="006C5C89">
        <w:tc>
          <w:tcPr>
            <w:tcW w:w="4815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 за оформленням шкільної документації.</w:t>
            </w:r>
          </w:p>
        </w:tc>
        <w:tc>
          <w:tcPr>
            <w:tcW w:w="1832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995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76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3F1" w:rsidTr="006C5C89">
        <w:tc>
          <w:tcPr>
            <w:tcW w:w="4815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календарно-тематично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планування на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 семестр.</w:t>
            </w:r>
          </w:p>
        </w:tc>
        <w:tc>
          <w:tcPr>
            <w:tcW w:w="1832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995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76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3F1" w:rsidTr="006C5C89">
        <w:tc>
          <w:tcPr>
            <w:tcW w:w="4815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виконанням рішень педради</w:t>
            </w:r>
          </w:p>
        </w:tc>
        <w:tc>
          <w:tcPr>
            <w:tcW w:w="1832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995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76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3F1" w:rsidTr="006C5C89">
        <w:tc>
          <w:tcPr>
            <w:tcW w:w="4815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Тематичний контроль «Дотримання санітарно – гігієнічних норм щодо організації навчального процесу»</w:t>
            </w:r>
          </w:p>
        </w:tc>
        <w:tc>
          <w:tcPr>
            <w:tcW w:w="1832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995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76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3F1" w:rsidTr="006C5C89">
        <w:tc>
          <w:tcPr>
            <w:tcW w:w="9918" w:type="dxa"/>
            <w:gridSpan w:val="4"/>
          </w:tcPr>
          <w:p w:rsidR="00E463F1" w:rsidRPr="000B3E69" w:rsidRDefault="00E463F1" w:rsidP="00E463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B3E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Охорона праці та безпека життєдіяльності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 Цивільний захист</w:t>
            </w:r>
          </w:p>
          <w:p w:rsidR="00E463F1" w:rsidRPr="000B3E69" w:rsidRDefault="00E463F1" w:rsidP="00E463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463F1" w:rsidTr="005E2B2F">
        <w:tc>
          <w:tcPr>
            <w:tcW w:w="4815" w:type="dxa"/>
            <w:shd w:val="clear" w:color="auto" w:fill="auto"/>
          </w:tcPr>
          <w:p w:rsidR="00E463F1" w:rsidRPr="009762AB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54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Розробити заходи щодо підготовки навчального закладу до роботи в осінньо-</w:t>
            </w:r>
            <w:r w:rsidRPr="00E554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lastRenderedPageBreak/>
              <w:t>зимовий період</w:t>
            </w:r>
          </w:p>
        </w:tc>
        <w:tc>
          <w:tcPr>
            <w:tcW w:w="1832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Менжега Н.М.</w:t>
            </w:r>
          </w:p>
        </w:tc>
        <w:tc>
          <w:tcPr>
            <w:tcW w:w="1995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Заходи</w:t>
            </w:r>
          </w:p>
        </w:tc>
        <w:tc>
          <w:tcPr>
            <w:tcW w:w="1276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3F1" w:rsidTr="005E2B2F">
        <w:tc>
          <w:tcPr>
            <w:tcW w:w="4815" w:type="dxa"/>
            <w:shd w:val="clear" w:color="auto" w:fill="auto"/>
          </w:tcPr>
          <w:p w:rsidR="00E463F1" w:rsidRPr="009762AB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lastRenderedPageBreak/>
              <w:t>Провест</w:t>
            </w:r>
            <w:r w:rsidRPr="00E554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 навчання з питань охорони праці, безпеки життєдіяльності з новопризначеними працівниками</w:t>
            </w:r>
          </w:p>
        </w:tc>
        <w:tc>
          <w:tcPr>
            <w:tcW w:w="1832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995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3F1" w:rsidTr="005E2B2F">
        <w:tc>
          <w:tcPr>
            <w:tcW w:w="4815" w:type="dxa"/>
            <w:shd w:val="clear" w:color="auto" w:fill="auto"/>
          </w:tcPr>
          <w:p w:rsidR="00E463F1" w:rsidRPr="009762AB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5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Провести бесіди про попередження дитячого травматизму під час перерв серед учнів 1—11-х класів</w:t>
            </w:r>
          </w:p>
        </w:tc>
        <w:tc>
          <w:tcPr>
            <w:tcW w:w="1832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995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3F1" w:rsidTr="006C5C89">
        <w:tc>
          <w:tcPr>
            <w:tcW w:w="4815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45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Провести заняття серед педагогічного та технічного персоналу школи на тему «Профілактика побутового травматизму»</w:t>
            </w:r>
          </w:p>
        </w:tc>
        <w:tc>
          <w:tcPr>
            <w:tcW w:w="1832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995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63F1" w:rsidRDefault="00E463F1" w:rsidP="00E46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3F1" w:rsidTr="006C5C89">
        <w:tc>
          <w:tcPr>
            <w:tcW w:w="9918" w:type="dxa"/>
            <w:gridSpan w:val="4"/>
          </w:tcPr>
          <w:p w:rsidR="00E463F1" w:rsidRDefault="00E463F1" w:rsidP="00E463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5204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Організація медичного обслуговування учнів</w:t>
            </w:r>
          </w:p>
          <w:p w:rsidR="00E463F1" w:rsidRPr="00F5204B" w:rsidRDefault="00E463F1" w:rsidP="00E463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647A5" w:rsidTr="006C5C89">
        <w:tc>
          <w:tcPr>
            <w:tcW w:w="4815" w:type="dxa"/>
          </w:tcPr>
          <w:p w:rsidR="004647A5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аналіз результатів перевірки стану здоров’я учнів школи, довести до відома вчителів та директора</w:t>
            </w:r>
          </w:p>
        </w:tc>
        <w:tc>
          <w:tcPr>
            <w:tcW w:w="1832" w:type="dxa"/>
          </w:tcPr>
          <w:p w:rsidR="004647A5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4647A5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Довідка</w:t>
            </w:r>
          </w:p>
        </w:tc>
        <w:tc>
          <w:tcPr>
            <w:tcW w:w="1276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7A5" w:rsidTr="006C5C89">
        <w:tc>
          <w:tcPr>
            <w:tcW w:w="4815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Підготувати листи здоров’я по класах</w:t>
            </w:r>
          </w:p>
        </w:tc>
        <w:tc>
          <w:tcPr>
            <w:tcW w:w="1832" w:type="dxa"/>
          </w:tcPr>
          <w:p w:rsidR="004647A5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Р.П., класні керівники</w:t>
            </w:r>
          </w:p>
        </w:tc>
        <w:tc>
          <w:tcPr>
            <w:tcW w:w="1995" w:type="dxa"/>
          </w:tcPr>
          <w:p w:rsidR="004647A5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Класні журнали</w:t>
            </w:r>
          </w:p>
        </w:tc>
        <w:tc>
          <w:tcPr>
            <w:tcW w:w="1276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7A5" w:rsidTr="006C5C89">
        <w:tc>
          <w:tcPr>
            <w:tcW w:w="4815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36EC">
              <w:rPr>
                <w:rFonts w:ascii="Times New Roman" w:hAnsi="Times New Roman" w:cs="Times New Roman"/>
                <w:sz w:val="24"/>
                <w:szCs w:val="24"/>
              </w:rPr>
              <w:t xml:space="preserve">Проводити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щоденно </w:t>
            </w:r>
            <w:r w:rsidRPr="008636EC">
              <w:rPr>
                <w:rFonts w:ascii="Times New Roman" w:hAnsi="Times New Roman" w:cs="Times New Roman"/>
                <w:sz w:val="24"/>
                <w:szCs w:val="24"/>
              </w:rPr>
              <w:t>амбулаторний прийом учнів та працівників школи</w:t>
            </w:r>
          </w:p>
        </w:tc>
        <w:tc>
          <w:tcPr>
            <w:tcW w:w="1832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</w:t>
            </w:r>
          </w:p>
        </w:tc>
        <w:tc>
          <w:tcPr>
            <w:tcW w:w="1276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7A5" w:rsidTr="006C5C89">
        <w:tc>
          <w:tcPr>
            <w:tcW w:w="4815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36EC">
              <w:rPr>
                <w:rFonts w:ascii="Times New Roman" w:hAnsi="Times New Roman" w:cs="Times New Roman"/>
                <w:sz w:val="24"/>
                <w:szCs w:val="24"/>
              </w:rPr>
              <w:t>Здійснювати контроль за дотриманням належного санітарно-гігієнічного стану в навчальних приміщеннях</w:t>
            </w:r>
          </w:p>
        </w:tc>
        <w:tc>
          <w:tcPr>
            <w:tcW w:w="1832" w:type="dxa"/>
          </w:tcPr>
          <w:p w:rsidR="004647A5" w:rsidRDefault="004647A5" w:rsidP="004647A5">
            <w:r w:rsidRPr="00B02BD9"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7A5" w:rsidTr="006C5C89">
        <w:tc>
          <w:tcPr>
            <w:tcW w:w="4815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36EC">
              <w:rPr>
                <w:rFonts w:ascii="Times New Roman" w:hAnsi="Times New Roman" w:cs="Times New Roman"/>
                <w:sz w:val="24"/>
                <w:szCs w:val="24"/>
              </w:rPr>
              <w:t>Здійснювати контроль за дотриманням санітарно-гігієнічних норм в харчоблоці</w:t>
            </w:r>
          </w:p>
        </w:tc>
        <w:tc>
          <w:tcPr>
            <w:tcW w:w="1832" w:type="dxa"/>
          </w:tcPr>
          <w:p w:rsidR="004647A5" w:rsidRDefault="004647A5" w:rsidP="004647A5">
            <w:r w:rsidRPr="00B02BD9"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7A5" w:rsidTr="006C5C89">
        <w:tc>
          <w:tcPr>
            <w:tcW w:w="4815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36EC">
              <w:rPr>
                <w:rFonts w:ascii="Times New Roman" w:hAnsi="Times New Roman" w:cs="Times New Roman"/>
                <w:sz w:val="24"/>
                <w:szCs w:val="24"/>
              </w:rPr>
              <w:t>Здійснювати медичний контроль за режимом навчальної роботи</w:t>
            </w:r>
          </w:p>
        </w:tc>
        <w:tc>
          <w:tcPr>
            <w:tcW w:w="1832" w:type="dxa"/>
          </w:tcPr>
          <w:p w:rsidR="004647A5" w:rsidRDefault="004647A5" w:rsidP="004647A5">
            <w:r w:rsidRPr="00B02BD9"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7A5" w:rsidTr="006C5C89">
        <w:tc>
          <w:tcPr>
            <w:tcW w:w="4815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36EC">
              <w:rPr>
                <w:rFonts w:ascii="Times New Roman" w:hAnsi="Times New Roman" w:cs="Times New Roman"/>
                <w:sz w:val="24"/>
                <w:szCs w:val="24"/>
              </w:rPr>
              <w:t>Сформувати фізкультурні групи відповідно до проведеного медичного огляду школярів</w:t>
            </w:r>
          </w:p>
        </w:tc>
        <w:tc>
          <w:tcPr>
            <w:tcW w:w="1832" w:type="dxa"/>
          </w:tcPr>
          <w:p w:rsidR="004647A5" w:rsidRDefault="004647A5" w:rsidP="004647A5">
            <w:r w:rsidRPr="00B02BD9"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Списки</w:t>
            </w:r>
          </w:p>
        </w:tc>
        <w:tc>
          <w:tcPr>
            <w:tcW w:w="1276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7A5" w:rsidTr="006C5C89">
        <w:tc>
          <w:tcPr>
            <w:tcW w:w="4815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36EC">
              <w:rPr>
                <w:rFonts w:ascii="Times New Roman" w:hAnsi="Times New Roman" w:cs="Times New Roman"/>
                <w:sz w:val="24"/>
                <w:szCs w:val="24"/>
              </w:rPr>
              <w:t>Здійснювати медичний контроль за режимом фізичних навантажень на уроках фізичної культури</w:t>
            </w:r>
          </w:p>
        </w:tc>
        <w:tc>
          <w:tcPr>
            <w:tcW w:w="1832" w:type="dxa"/>
          </w:tcPr>
          <w:p w:rsidR="004647A5" w:rsidRDefault="004647A5" w:rsidP="004647A5">
            <w:r w:rsidRPr="00B02BD9"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7A5" w:rsidTr="006C5C89">
        <w:tc>
          <w:tcPr>
            <w:tcW w:w="4815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36EC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огляд дітей на педикульоз </w:t>
            </w:r>
          </w:p>
        </w:tc>
        <w:tc>
          <w:tcPr>
            <w:tcW w:w="1832" w:type="dxa"/>
          </w:tcPr>
          <w:p w:rsidR="004647A5" w:rsidRDefault="004647A5" w:rsidP="004647A5">
            <w:r w:rsidRPr="00B02BD9"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7A5" w:rsidTr="006C5C89">
        <w:tc>
          <w:tcPr>
            <w:tcW w:w="4815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36EC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бесіди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 учнями 1-х класів на тему</w:t>
            </w:r>
            <w:r w:rsidRPr="008636EC">
              <w:rPr>
                <w:rFonts w:ascii="Times New Roman" w:hAnsi="Times New Roman" w:cs="Times New Roman"/>
                <w:sz w:val="24"/>
                <w:szCs w:val="24"/>
              </w:rPr>
              <w:t>: «Безпека в школі»</w:t>
            </w:r>
          </w:p>
        </w:tc>
        <w:tc>
          <w:tcPr>
            <w:tcW w:w="1832" w:type="dxa"/>
          </w:tcPr>
          <w:p w:rsidR="004647A5" w:rsidRDefault="004647A5" w:rsidP="004647A5">
            <w:r w:rsidRPr="00B02BD9"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 бесід</w:t>
            </w:r>
          </w:p>
        </w:tc>
        <w:tc>
          <w:tcPr>
            <w:tcW w:w="1276" w:type="dxa"/>
          </w:tcPr>
          <w:p w:rsidR="004647A5" w:rsidRPr="008636EC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7A5" w:rsidTr="00D7396A">
        <w:tc>
          <w:tcPr>
            <w:tcW w:w="4815" w:type="dxa"/>
            <w:shd w:val="clear" w:color="auto" w:fill="auto"/>
          </w:tcPr>
          <w:p w:rsidR="004647A5" w:rsidRPr="00D7396A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Провести санітарно-просвітницьку роботу</w:t>
            </w:r>
            <w:r w:rsidRPr="00D739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проф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ілактиці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COVID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-19</w:t>
            </w:r>
          </w:p>
        </w:tc>
        <w:tc>
          <w:tcPr>
            <w:tcW w:w="1832" w:type="dxa"/>
            <w:shd w:val="clear" w:color="auto" w:fill="auto"/>
          </w:tcPr>
          <w:p w:rsidR="004647A5" w:rsidRDefault="004647A5" w:rsidP="004647A5">
            <w:r w:rsidRPr="00A97B4F"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  <w:shd w:val="clear" w:color="auto" w:fill="auto"/>
          </w:tcPr>
          <w:p w:rsidR="004647A5" w:rsidRPr="00D7396A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Інформаційні матеріали</w:t>
            </w:r>
          </w:p>
        </w:tc>
        <w:tc>
          <w:tcPr>
            <w:tcW w:w="1276" w:type="dxa"/>
            <w:shd w:val="clear" w:color="auto" w:fill="auto"/>
          </w:tcPr>
          <w:p w:rsidR="004647A5" w:rsidRPr="00D7396A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7A5" w:rsidTr="00D7396A">
        <w:tc>
          <w:tcPr>
            <w:tcW w:w="4815" w:type="dxa"/>
            <w:shd w:val="clear" w:color="auto" w:fill="auto"/>
          </w:tcPr>
          <w:p w:rsidR="004647A5" w:rsidRPr="00D7396A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Сформувати списки дітей, які перебувають на Д-обліку</w:t>
            </w:r>
          </w:p>
        </w:tc>
        <w:tc>
          <w:tcPr>
            <w:tcW w:w="1832" w:type="dxa"/>
            <w:shd w:val="clear" w:color="auto" w:fill="auto"/>
          </w:tcPr>
          <w:p w:rsidR="004647A5" w:rsidRDefault="004647A5" w:rsidP="004647A5">
            <w:r w:rsidRPr="00A97B4F"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  <w:shd w:val="clear" w:color="auto" w:fill="auto"/>
          </w:tcPr>
          <w:p w:rsidR="004647A5" w:rsidRPr="00D7396A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Списки</w:t>
            </w:r>
          </w:p>
        </w:tc>
        <w:tc>
          <w:tcPr>
            <w:tcW w:w="1276" w:type="dxa"/>
            <w:shd w:val="clear" w:color="auto" w:fill="auto"/>
          </w:tcPr>
          <w:p w:rsidR="004647A5" w:rsidRPr="00D7396A" w:rsidRDefault="004647A5" w:rsidP="0046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A05" w:rsidTr="00E86A05">
        <w:tc>
          <w:tcPr>
            <w:tcW w:w="4815" w:type="dxa"/>
          </w:tcPr>
          <w:p w:rsidR="00E86A05" w:rsidRPr="00DF2956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A05">
              <w:rPr>
                <w:rFonts w:ascii="Times New Roman" w:eastAsia="Calibri" w:hAnsi="Times New Roman" w:cs="Times New Roman"/>
                <w:sz w:val="24"/>
                <w:szCs w:val="24"/>
              </w:rPr>
              <w:t>Надавати першу та невідкладну медичну допомогу дітям, які її потребують, повідомляти батьків</w:t>
            </w:r>
          </w:p>
        </w:tc>
        <w:tc>
          <w:tcPr>
            <w:tcW w:w="1832" w:type="dxa"/>
          </w:tcPr>
          <w:p w:rsidR="00E86A05" w:rsidRPr="00DF2956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  <w:shd w:val="clear" w:color="auto" w:fill="auto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E86A05" w:rsidRPr="00D7396A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A05" w:rsidTr="00E86A05">
        <w:tc>
          <w:tcPr>
            <w:tcW w:w="4815" w:type="dxa"/>
          </w:tcPr>
          <w:p w:rsidR="00E86A05" w:rsidRPr="00DF2956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A05">
              <w:rPr>
                <w:rFonts w:ascii="Times New Roman" w:eastAsia="Calibri" w:hAnsi="Times New Roman" w:cs="Times New Roman"/>
                <w:sz w:val="24"/>
                <w:szCs w:val="24"/>
              </w:rPr>
              <w:t>Організувати облік та ізоляцію хворих інфекційними хворобами учнів, організувати нагляд за контактними дітьми</w:t>
            </w:r>
          </w:p>
        </w:tc>
        <w:tc>
          <w:tcPr>
            <w:tcW w:w="1832" w:type="dxa"/>
          </w:tcPr>
          <w:p w:rsidR="00E86A05" w:rsidRPr="00DF2956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  <w:shd w:val="clear" w:color="auto" w:fill="auto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E86A05" w:rsidRPr="00D7396A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A05" w:rsidTr="006C5C89">
        <w:tc>
          <w:tcPr>
            <w:tcW w:w="9918" w:type="dxa"/>
            <w:gridSpan w:val="4"/>
          </w:tcPr>
          <w:p w:rsidR="00E86A05" w:rsidRDefault="00E86A05" w:rsidP="00E86A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B3E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Фінансово-господарська діяльність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, зміцнення матеріально-технічної бази школи</w:t>
            </w:r>
          </w:p>
          <w:p w:rsidR="00E86A05" w:rsidRPr="000B3E69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>аходи щодо забезпечення фінансової стабільності та господарськ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ої роботи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 xml:space="preserve"> навчальн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 xml:space="preserve"> заклад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у)</w:t>
            </w:r>
          </w:p>
        </w:tc>
      </w:tr>
      <w:tr w:rsidR="00E86A05" w:rsidTr="006C5C89">
        <w:tc>
          <w:tcPr>
            <w:tcW w:w="4815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C57">
              <w:rPr>
                <w:rFonts w:ascii="Times New Roman" w:hAnsi="Times New Roman" w:cs="Times New Roman"/>
                <w:sz w:val="24"/>
                <w:szCs w:val="24"/>
              </w:rPr>
              <w:t>Здійснити комплекс заходів щодо підготовки школи до роботи в зимовий період</w:t>
            </w:r>
          </w:p>
        </w:tc>
        <w:tc>
          <w:tcPr>
            <w:tcW w:w="1832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Заходи</w:t>
            </w:r>
          </w:p>
        </w:tc>
        <w:tc>
          <w:tcPr>
            <w:tcW w:w="1276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A05" w:rsidTr="006C5C89">
        <w:tc>
          <w:tcPr>
            <w:tcW w:w="4815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C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Провести ревізію опалювальної системи, системи водопостачання та каналізації, електромережі на предмет їх справності.</w:t>
            </w:r>
          </w:p>
        </w:tc>
        <w:tc>
          <w:tcPr>
            <w:tcW w:w="1832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A05" w:rsidTr="006C5C89">
        <w:tc>
          <w:tcPr>
            <w:tcW w:w="4815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C57">
              <w:rPr>
                <w:rFonts w:ascii="Times New Roman" w:hAnsi="Times New Roman" w:cs="Times New Roman"/>
                <w:sz w:val="24"/>
                <w:szCs w:val="24"/>
              </w:rPr>
              <w:t>Провести профілактичний огляд вимикачів та розеток в закладі</w:t>
            </w:r>
          </w:p>
        </w:tc>
        <w:tc>
          <w:tcPr>
            <w:tcW w:w="1832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A05" w:rsidTr="006C5C89">
        <w:tc>
          <w:tcPr>
            <w:tcW w:w="4815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C57">
              <w:rPr>
                <w:rFonts w:ascii="Times New Roman" w:hAnsi="Times New Roman" w:cs="Times New Roman"/>
                <w:sz w:val="24"/>
                <w:szCs w:val="24"/>
              </w:rPr>
              <w:t>Забезпечити школу необхідним інвентарем та матеріалами для підтримання належного санітарно-гігієнічного режиму</w:t>
            </w:r>
          </w:p>
        </w:tc>
        <w:tc>
          <w:tcPr>
            <w:tcW w:w="1832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A05" w:rsidTr="006C5C89">
        <w:tc>
          <w:tcPr>
            <w:tcW w:w="4815" w:type="dxa"/>
          </w:tcPr>
          <w:p w:rsidR="00E86A05" w:rsidRPr="00AE2905" w:rsidRDefault="00E86A05" w:rsidP="00E86A05">
            <w:pPr>
              <w:pStyle w:val="aa"/>
              <w:shd w:val="clear" w:color="auto" w:fill="FFFFFF"/>
              <w:spacing w:before="0" w:beforeAutospacing="0" w:after="0" w:afterAutospacing="0"/>
            </w:pPr>
            <w:r w:rsidRPr="00AE2905">
              <w:t>Провести</w:t>
            </w:r>
            <w:r>
              <w:t xml:space="preserve"> благоустрій шкільного подвір’я.</w:t>
            </w:r>
          </w:p>
          <w:p w:rsidR="00E86A05" w:rsidRPr="00137C57" w:rsidRDefault="00E86A05" w:rsidP="00E86A05">
            <w:pPr>
              <w:pStyle w:val="aa"/>
              <w:shd w:val="clear" w:color="auto" w:fill="FFFFFF"/>
              <w:spacing w:before="0" w:beforeAutospacing="0" w:after="0" w:afterAutospacing="0"/>
            </w:pPr>
            <w:r w:rsidRPr="00AE2905">
              <w:t xml:space="preserve">Очистка дерев на території </w:t>
            </w:r>
            <w:r w:rsidR="00EF0628">
              <w:t>ш</w:t>
            </w:r>
            <w:r w:rsidRPr="00AE2905">
              <w:t>коли та саду</w:t>
            </w:r>
          </w:p>
        </w:tc>
        <w:tc>
          <w:tcPr>
            <w:tcW w:w="1832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A05" w:rsidTr="006C5C89">
        <w:tc>
          <w:tcPr>
            <w:tcW w:w="4815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Придбати меблі для шкільної бібліотеки</w:t>
            </w:r>
          </w:p>
        </w:tc>
        <w:tc>
          <w:tcPr>
            <w:tcW w:w="1832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A05" w:rsidTr="006C5C89">
        <w:tc>
          <w:tcPr>
            <w:tcW w:w="4815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Розробити тарифікаційні списки</w:t>
            </w:r>
          </w:p>
        </w:tc>
        <w:tc>
          <w:tcPr>
            <w:tcW w:w="1832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Стасюк Ю.С.</w:t>
            </w:r>
          </w:p>
        </w:tc>
        <w:tc>
          <w:tcPr>
            <w:tcW w:w="1995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Списки</w:t>
            </w:r>
          </w:p>
        </w:tc>
        <w:tc>
          <w:tcPr>
            <w:tcW w:w="1276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A05" w:rsidTr="006C5C89">
        <w:tc>
          <w:tcPr>
            <w:tcW w:w="4815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Розробити бюджетний запит на 2021 рік</w:t>
            </w:r>
          </w:p>
        </w:tc>
        <w:tc>
          <w:tcPr>
            <w:tcW w:w="1832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Стасюк Ю.С.</w:t>
            </w:r>
          </w:p>
        </w:tc>
        <w:tc>
          <w:tcPr>
            <w:tcW w:w="1995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Запит</w:t>
            </w:r>
          </w:p>
        </w:tc>
        <w:tc>
          <w:tcPr>
            <w:tcW w:w="1276" w:type="dxa"/>
          </w:tcPr>
          <w:p w:rsidR="00E86A05" w:rsidRDefault="00E86A05" w:rsidP="00E86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6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Провести аналіз використання енергоносіїв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6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Провести контроль за якістю проведення прибирання території.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9918" w:type="dxa"/>
            <w:gridSpan w:val="4"/>
          </w:tcPr>
          <w:p w:rsidR="00EF0628" w:rsidRDefault="00EF0628" w:rsidP="00EF06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5204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Робота з батьківською громадськістю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EF0628" w:rsidRPr="00F5204B" w:rsidRDefault="00EF0628" w:rsidP="00EF06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156693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56693">
              <w:rPr>
                <w:rFonts w:ascii="Times New Roman" w:hAnsi="Times New Roman" w:cs="Times New Roman"/>
                <w:sz w:val="24"/>
                <w:szCs w:val="24"/>
              </w:rPr>
              <w:t>роведення загальношкільних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класних батьківських зборів у 2020/2021</w:t>
            </w:r>
            <w:r w:rsidRPr="00156693">
              <w:rPr>
                <w:rFonts w:ascii="Times New Roman" w:hAnsi="Times New Roman" w:cs="Times New Roman"/>
                <w:sz w:val="24"/>
                <w:szCs w:val="24"/>
              </w:rPr>
              <w:t xml:space="preserve"> навчальному році, складання графіка проведення зборів 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Хромець С.М., Харченко С.Л.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Графік</w:t>
            </w: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9E774A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Звітно-виборні збори по класах, вибори батьківських комітетів, представників до загальношкільного батьківського комітету.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Протокол, списки</w:t>
            </w: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AE2905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905">
              <w:rPr>
                <w:rFonts w:ascii="Times New Roman" w:hAnsi="Times New Roman" w:cs="Times New Roman"/>
                <w:sz w:val="24"/>
                <w:szCs w:val="24"/>
              </w:rPr>
              <w:t>Анкетування батьків першокласників з метою визначення особливостей і характеру протікання процесу первинної адаптації дітей у школі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Цахло А.І.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</w:t>
            </w: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9E774A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Консультації для батьків:</w:t>
            </w:r>
            <w:r w:rsidR="00084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«Гурткова робота в школі</w:t>
            </w:r>
            <w:r w:rsidRPr="009E7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084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7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зайнятість дітей корисними справами у вільний час».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4569B9" w:rsidRDefault="00EF0628" w:rsidP="00EF0628">
            <w:pPr>
              <w:autoSpaceDE w:val="0"/>
              <w:autoSpaceDN w:val="0"/>
              <w:adjustRightInd w:val="0"/>
              <w:spacing w:after="0" w:line="22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B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Анкетування батьків з метою отримання відомостей про дітей, встановлення соціального статусу сім'ї, вивчення проблем у вихованні дитини.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9918" w:type="dxa"/>
            <w:gridSpan w:val="4"/>
          </w:tcPr>
          <w:p w:rsidR="00EF0628" w:rsidRPr="007F4298" w:rsidRDefault="00EF0628" w:rsidP="00EF06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429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Накази</w:t>
            </w:r>
          </w:p>
        </w:tc>
      </w:tr>
      <w:tr w:rsidR="00EF0628" w:rsidTr="006C5C89">
        <w:tc>
          <w:tcPr>
            <w:tcW w:w="481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Про затвердження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освітньої програми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та річного плану роботи школи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Хромець С. М.</w:t>
            </w:r>
          </w:p>
          <w:p w:rsidR="00EF0628" w:rsidRPr="003E69FD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Г.В.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Про поділ класів на групи при вивченні окремих предметів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5F6C40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Про встановлення доплат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Хромець С. М.</w:t>
            </w:r>
          </w:p>
          <w:p w:rsidR="00EF0628" w:rsidRPr="003E69FD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Про вивчення стану викладання відповідних навчальни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х предметів у 5-11 класах у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0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21 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н.р.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відрядження на курси підвищення кваліфікації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1832" w:type="dxa"/>
          </w:tcPr>
          <w:p w:rsidR="00EF0628" w:rsidRPr="003E69FD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Про організацію навчальних занять з дітьми, які знаходяться на індивідуальному навчанні. </w:t>
            </w:r>
          </w:p>
        </w:tc>
        <w:tc>
          <w:tcPr>
            <w:tcW w:w="1832" w:type="dxa"/>
          </w:tcPr>
          <w:p w:rsidR="00EF0628" w:rsidRPr="003E69FD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призначення внутрішніх сумісників.</w:t>
            </w:r>
          </w:p>
        </w:tc>
        <w:tc>
          <w:tcPr>
            <w:tcW w:w="1832" w:type="dxa"/>
          </w:tcPr>
          <w:p w:rsidR="00EF0628" w:rsidRPr="003E69FD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Білоног Г. В.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Про організацію та проведення навчальних екскур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сій та навчальної практики у 2020-20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21 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н.р.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628" w:rsidRDefault="00EF0628" w:rsidP="00EF0628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3E69FD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Організація гарячого харчування</w:t>
            </w:r>
          </w:p>
        </w:tc>
        <w:tc>
          <w:tcPr>
            <w:tcW w:w="1832" w:type="dxa"/>
          </w:tcPr>
          <w:p w:rsidR="00EF0628" w:rsidRPr="003E69FD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Зарахування учнів до ГПД. Режим роботи ГПД.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Призначення бракеражної комісії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3E69FD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Про організацію роботи для участі учнів у конкурсі-захисті  Малої академії наук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у 2020-2021 н.р.</w:t>
            </w:r>
          </w:p>
        </w:tc>
        <w:tc>
          <w:tcPr>
            <w:tcW w:w="1832" w:type="dxa"/>
          </w:tcPr>
          <w:p w:rsidR="00EF0628" w:rsidRPr="003E69FD" w:rsidRDefault="00EF0628" w:rsidP="00EF0628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  <w:p w:rsidR="00EF0628" w:rsidRPr="003E69FD" w:rsidRDefault="00EF0628" w:rsidP="00EF0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3E69FD" w:rsidRDefault="00EF0628" w:rsidP="00EF06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науково-методичної роботи в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н.р.</w:t>
            </w:r>
          </w:p>
        </w:tc>
        <w:tc>
          <w:tcPr>
            <w:tcW w:w="1832" w:type="dxa"/>
          </w:tcPr>
          <w:p w:rsidR="00EF0628" w:rsidRPr="003E69FD" w:rsidRDefault="00EF0628" w:rsidP="00EF0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2E550F" w:rsidRDefault="00EF0628" w:rsidP="00EF06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5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призначення керівників ШМО, визначення складу метод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ичної ради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Про результати огляду навчальних кабінетів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3E69FD" w:rsidRDefault="00EF0628" w:rsidP="00EF06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викладання дисципліни «Захист України»</w:t>
            </w:r>
          </w:p>
        </w:tc>
        <w:tc>
          <w:tcPr>
            <w:tcW w:w="1832" w:type="dxa"/>
          </w:tcPr>
          <w:p w:rsidR="00EF0628" w:rsidRPr="003E69FD" w:rsidRDefault="00EF0628" w:rsidP="00EF0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Про розподіл ставок позакласної роботи</w:t>
            </w:r>
          </w:p>
        </w:tc>
        <w:tc>
          <w:tcPr>
            <w:tcW w:w="1832" w:type="dxa"/>
          </w:tcPr>
          <w:p w:rsidR="00EF0628" w:rsidRPr="002D7623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Харченко С.Л.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3E69FD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Організація навчальних занять з фізичної культури з дітьми, які за станом здоров’я зараховані до спецмедгрупи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845030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450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роботи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 молодими спеціалістами у 2020/2021</w:t>
            </w:r>
            <w:r w:rsidRPr="008450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 призначення наставників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845030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проведення предметних тижнів</w:t>
            </w:r>
            <w:r w:rsidRPr="008450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2020/2021</w:t>
            </w:r>
            <w:r w:rsidRPr="008450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192256" w:rsidRDefault="00EF0628" w:rsidP="00EF06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56">
              <w:rPr>
                <w:rFonts w:ascii="Times New Roman" w:hAnsi="Times New Roman" w:cs="Times New Roman"/>
                <w:sz w:val="24"/>
                <w:szCs w:val="24"/>
              </w:rPr>
              <w:t>Про організацію виховної роботи в школі у 2020/2021 навчальному році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192256" w:rsidRDefault="00EF0628" w:rsidP="00EF06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56">
              <w:rPr>
                <w:rFonts w:ascii="Times New Roman" w:hAnsi="Times New Roman" w:cs="Times New Roman"/>
                <w:sz w:val="24"/>
                <w:szCs w:val="24"/>
              </w:rPr>
              <w:t xml:space="preserve">Про організацію фізкультурно-оздоровчих та спортивно-масових заходів у 2020/2021 навчальному році  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192256" w:rsidRDefault="00EF0628" w:rsidP="00EF06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56">
              <w:rPr>
                <w:rFonts w:ascii="Times New Roman" w:hAnsi="Times New Roman" w:cs="Times New Roman"/>
                <w:sz w:val="24"/>
                <w:szCs w:val="24"/>
              </w:rPr>
              <w:t xml:space="preserve">Про організацію роботи  психологічної служби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закладу </w:t>
            </w:r>
            <w:r w:rsidRPr="00192256">
              <w:rPr>
                <w:rFonts w:ascii="Times New Roman" w:hAnsi="Times New Roman" w:cs="Times New Roman"/>
                <w:sz w:val="24"/>
                <w:szCs w:val="24"/>
              </w:rPr>
              <w:t>у 2020/2021 навчальному році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Практичний психолог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192256" w:rsidRDefault="00EF0628" w:rsidP="00EF06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організацію роботи</w:t>
            </w:r>
            <w:r w:rsidRPr="00192256">
              <w:rPr>
                <w:rFonts w:ascii="Times New Roman" w:hAnsi="Times New Roman" w:cs="Times New Roman"/>
                <w:sz w:val="24"/>
                <w:szCs w:val="24"/>
              </w:rPr>
              <w:t xml:space="preserve"> бібліотеки у 2020/2021 навчальному році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Корнійко С.С.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192256" w:rsidRDefault="00EF0628" w:rsidP="00EF06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56">
              <w:rPr>
                <w:rFonts w:ascii="Times New Roman" w:hAnsi="Times New Roman" w:cs="Times New Roman"/>
                <w:sz w:val="24"/>
                <w:szCs w:val="24"/>
              </w:rPr>
              <w:t>Про створення бібліотечного активу по збереженню шкільних підручників у 2020/2021 навчальному році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Корнійко С.С.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192256" w:rsidRDefault="00EF0628" w:rsidP="00EF06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56">
              <w:rPr>
                <w:rFonts w:ascii="Times New Roman" w:hAnsi="Times New Roman" w:cs="Times New Roman"/>
                <w:sz w:val="24"/>
                <w:szCs w:val="24"/>
              </w:rPr>
              <w:t>Про створення умов для успі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шної адаптації учнів 1-х класів</w:t>
            </w:r>
            <w:r w:rsidRPr="00192256">
              <w:rPr>
                <w:rFonts w:ascii="Times New Roman" w:hAnsi="Times New Roman" w:cs="Times New Roman"/>
                <w:sz w:val="24"/>
                <w:szCs w:val="24"/>
              </w:rPr>
              <w:t xml:space="preserve"> у 2020/2021 навчальному році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Г.В.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192256" w:rsidRDefault="00EF0628" w:rsidP="00EF06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56">
              <w:rPr>
                <w:rFonts w:ascii="Times New Roman" w:hAnsi="Times New Roman" w:cs="Times New Roman"/>
                <w:sz w:val="24"/>
                <w:szCs w:val="24"/>
              </w:rPr>
              <w:t>Про створення умов для успішної адаптації учнів 5-х класів до предметного навчання у 2020/2021 навчальному році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192256" w:rsidRDefault="00EF0628" w:rsidP="00EF06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56">
              <w:rPr>
                <w:rFonts w:ascii="Times New Roman" w:hAnsi="Times New Roman" w:cs="Times New Roman"/>
                <w:sz w:val="24"/>
                <w:szCs w:val="24"/>
              </w:rPr>
              <w:t>Про організацію роботи з охорони праці у 2020/2021 навчальному році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Никун І.Г.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192256" w:rsidRDefault="00EF0628" w:rsidP="00EF06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56">
              <w:rPr>
                <w:rFonts w:ascii="Times New Roman" w:hAnsi="Times New Roman" w:cs="Times New Roman"/>
                <w:sz w:val="24"/>
                <w:szCs w:val="24"/>
              </w:rPr>
              <w:t xml:space="preserve">Про організацію роботи з пожежної безпеки у 2020/2021 навчальному році 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Никун І.Г.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192256" w:rsidRDefault="00EF0628" w:rsidP="00EF06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організацію та проведення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загальношкільних </w:t>
            </w:r>
            <w:r w:rsidRPr="00192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батьківських зборів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Хромець С.М.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192256" w:rsidRDefault="00EF0628" w:rsidP="00EF06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 проведення навчання та атестації працівників з питань охорони праці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 протипожежної безпеки у 2020/2021</w:t>
            </w:r>
            <w:r w:rsidRPr="00192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Никун І.Г.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D54C35" w:rsidRDefault="00EF0628" w:rsidP="00EF06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C35">
              <w:rPr>
                <w:rFonts w:ascii="Times New Roman" w:hAnsi="Times New Roman" w:cs="Times New Roman"/>
                <w:sz w:val="24"/>
                <w:szCs w:val="24"/>
              </w:rPr>
              <w:t>Про призначення відповідального за електрогосподарство та експлуатацію електроустановок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Менжега Н.М.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28" w:rsidTr="006C5C89">
        <w:tc>
          <w:tcPr>
            <w:tcW w:w="4815" w:type="dxa"/>
          </w:tcPr>
          <w:p w:rsidR="00EF0628" w:rsidRPr="00D54C35" w:rsidRDefault="00EF0628" w:rsidP="00EF06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призначення</w:t>
            </w:r>
            <w:r w:rsidRPr="00D54C35">
              <w:rPr>
                <w:rFonts w:ascii="Times New Roman" w:hAnsi="Times New Roman" w:cs="Times New Roman"/>
                <w:sz w:val="24"/>
                <w:szCs w:val="24"/>
              </w:rPr>
              <w:t xml:space="preserve"> відповідальних за економію  електроенергії, води,  тепла</w:t>
            </w:r>
          </w:p>
        </w:tc>
        <w:tc>
          <w:tcPr>
            <w:tcW w:w="1832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Менжега Н.М.</w:t>
            </w:r>
          </w:p>
        </w:tc>
        <w:tc>
          <w:tcPr>
            <w:tcW w:w="1995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628" w:rsidRDefault="00EF0628" w:rsidP="00EF0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5C89" w:rsidRPr="00F16386" w:rsidRDefault="006C5C89" w:rsidP="00664E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C89" w:rsidRPr="00DF2956" w:rsidRDefault="006C5C89" w:rsidP="00DF29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956">
        <w:rPr>
          <w:rFonts w:ascii="Times New Roman" w:hAnsi="Times New Roman" w:cs="Times New Roman"/>
          <w:b/>
          <w:bCs/>
          <w:sz w:val="24"/>
          <w:szCs w:val="24"/>
        </w:rPr>
        <w:t>ЖОВТЕНЬ</w:t>
      </w:r>
    </w:p>
    <w:p w:rsidR="006C5C89" w:rsidRPr="00DF2956" w:rsidRDefault="006C5C89" w:rsidP="00DF29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918" w:type="dxa"/>
        <w:tblLayout w:type="fixed"/>
        <w:tblLook w:val="04A0" w:firstRow="1" w:lastRow="0" w:firstColumn="1" w:lastColumn="0" w:noHBand="0" w:noVBand="1"/>
      </w:tblPr>
      <w:tblGrid>
        <w:gridCol w:w="4815"/>
        <w:gridCol w:w="1832"/>
        <w:gridCol w:w="1995"/>
        <w:gridCol w:w="1276"/>
      </w:tblGrid>
      <w:tr w:rsidR="006C5C89" w:rsidRPr="00DF2956" w:rsidTr="006C5C89">
        <w:tc>
          <w:tcPr>
            <w:tcW w:w="4815" w:type="dxa"/>
          </w:tcPr>
          <w:p w:rsidR="006C5C89" w:rsidRPr="00DF2956" w:rsidRDefault="006C5C89" w:rsidP="00DF29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Зміст роботи</w:t>
            </w:r>
          </w:p>
        </w:tc>
        <w:tc>
          <w:tcPr>
            <w:tcW w:w="1832" w:type="dxa"/>
          </w:tcPr>
          <w:p w:rsidR="006C5C89" w:rsidRPr="00DF2956" w:rsidRDefault="006C5C89" w:rsidP="00DF29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Відповідальні</w:t>
            </w:r>
          </w:p>
        </w:tc>
        <w:tc>
          <w:tcPr>
            <w:tcW w:w="1995" w:type="dxa"/>
          </w:tcPr>
          <w:p w:rsidR="006C5C89" w:rsidRPr="00DF2956" w:rsidRDefault="006C5C89" w:rsidP="00DF29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Фоми вивчення, систематизації,</w:t>
            </w:r>
          </w:p>
          <w:p w:rsidR="006C5C89" w:rsidRPr="00DF2956" w:rsidRDefault="006C5C89" w:rsidP="00DF29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узагальнення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Відмітка про виконання</w:t>
            </w:r>
          </w:p>
        </w:tc>
      </w:tr>
      <w:tr w:rsidR="006C5C89" w:rsidRPr="00DF2956" w:rsidTr="006C5C89">
        <w:tc>
          <w:tcPr>
            <w:tcW w:w="9918" w:type="dxa"/>
            <w:gridSpan w:val="4"/>
          </w:tcPr>
          <w:p w:rsidR="006C5C89" w:rsidRPr="00DF2956" w:rsidRDefault="006C5C89" w:rsidP="00DF29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Організаційно-педагогічні заходи</w:t>
            </w: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(педрада, наради, виконання Законів України, заходи забезпечення організаційного початку навчального року, заходи щодо забезпечення збереження життя та здоров’я учнів та співробітників школи, заходи щодо ведення шкільної документації тощо)</w:t>
            </w: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0D2CBF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Педагогічна рада: </w:t>
            </w:r>
            <w:r w:rsidRPr="00180E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</w:t>
            </w:r>
            <w:r w:rsidRPr="00180EB4">
              <w:rPr>
                <w:rFonts w:ascii="Times New Roman" w:hAnsi="Times New Roman" w:cs="Times New Roman"/>
                <w:sz w:val="24"/>
                <w:szCs w:val="24"/>
              </w:rPr>
              <w:t>Методи й прийоми роботи з учнями в умовах дистанційного навчання</w:t>
            </w:r>
            <w:r w:rsidRPr="00180E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AF2735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1832" w:type="dxa"/>
          </w:tcPr>
          <w:p w:rsidR="006C5C89" w:rsidRPr="00DF2956" w:rsidRDefault="000D2CBF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Протокол педради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956" w:rsidRPr="00DF2956" w:rsidTr="006C5C89">
        <w:tc>
          <w:tcPr>
            <w:tcW w:w="4815" w:type="dxa"/>
          </w:tcPr>
          <w:p w:rsidR="00DF2956" w:rsidRPr="00DF2956" w:rsidRDefault="00DF2956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Нарада при директорові</w:t>
            </w:r>
          </w:p>
        </w:tc>
        <w:tc>
          <w:tcPr>
            <w:tcW w:w="1832" w:type="dxa"/>
          </w:tcPr>
          <w:p w:rsidR="00DF2956" w:rsidRPr="00DF2956" w:rsidRDefault="00DF2956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Хромець С.М.</w:t>
            </w:r>
          </w:p>
        </w:tc>
        <w:tc>
          <w:tcPr>
            <w:tcW w:w="1995" w:type="dxa"/>
          </w:tcPr>
          <w:p w:rsidR="00DF2956" w:rsidRPr="00DF2956" w:rsidRDefault="00DF2956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Протокол</w:t>
            </w:r>
          </w:p>
        </w:tc>
        <w:tc>
          <w:tcPr>
            <w:tcW w:w="1276" w:type="dxa"/>
          </w:tcPr>
          <w:p w:rsidR="00DF2956" w:rsidRPr="00DF2956" w:rsidRDefault="00DF2956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Вивчення стану відвідування учнями факультативів, гуртків, індивідуальних занять.</w:t>
            </w:r>
          </w:p>
        </w:tc>
        <w:tc>
          <w:tcPr>
            <w:tcW w:w="1832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6C5C89" w:rsidRPr="00DF2956" w:rsidRDefault="00DF2956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Інформування учнів 11 класу про проведення у 202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році зовнішнього незалежного оцінювання навчальних досягнень випускників школи. </w:t>
            </w:r>
          </w:p>
        </w:tc>
        <w:tc>
          <w:tcPr>
            <w:tcW w:w="1832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Оформлення інформаційного стенда «Зовнішнє незалежне оцінювання 20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32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Методичні та організаційні наради при заступниках директора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 питань:</w:t>
            </w:r>
          </w:p>
          <w:p w:rsidR="006C5C89" w:rsidRPr="00DF2956" w:rsidRDefault="006C5C89" w:rsidP="00FB1BA5">
            <w:pPr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ведення класних журналів, журналів факультативів та індивідуальних занять</w:t>
            </w:r>
          </w:p>
          <w:p w:rsidR="006C5C89" w:rsidRPr="00DF2956" w:rsidRDefault="006C5C89" w:rsidP="00FB1BA5">
            <w:pPr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Співбесіди з педагогами, які атестуються</w:t>
            </w:r>
          </w:p>
          <w:p w:rsidR="006C5C89" w:rsidRPr="00DF2956" w:rsidRDefault="006C5C89" w:rsidP="00FB1BA5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роботу факультативів, індивідуальних та групових занять.</w:t>
            </w:r>
          </w:p>
          <w:p w:rsidR="006C5C89" w:rsidRPr="00DF2956" w:rsidRDefault="006C5C89" w:rsidP="00FB1BA5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відвіданих уроків учителів</w:t>
            </w:r>
          </w:p>
          <w:p w:rsidR="006C5C89" w:rsidRPr="00DF2956" w:rsidRDefault="006C5C89" w:rsidP="00FB1BA5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роботу секцій МАН</w:t>
            </w:r>
          </w:p>
          <w:p w:rsidR="006C5C89" w:rsidRPr="00DF2956" w:rsidRDefault="006C5C89" w:rsidP="00FB1BA5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підготовку до участі у конкурсі «Учитель року -2021»</w:t>
            </w:r>
          </w:p>
        </w:tc>
        <w:tc>
          <w:tcPr>
            <w:tcW w:w="1832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Михалюк С.В.</w:t>
            </w: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Затвердження графіка проведення шкільних олімпіад</w:t>
            </w:r>
          </w:p>
        </w:tc>
        <w:tc>
          <w:tcPr>
            <w:tcW w:w="1832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Михалюк С.В.</w:t>
            </w:r>
          </w:p>
        </w:tc>
        <w:tc>
          <w:tcPr>
            <w:tcW w:w="199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 xml:space="preserve">Графік 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9918" w:type="dxa"/>
            <w:gridSpan w:val="4"/>
          </w:tcPr>
          <w:p w:rsidR="006C5C89" w:rsidRPr="00DF2956" w:rsidRDefault="006C5C89" w:rsidP="00DF29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Навчально-методична робота</w:t>
            </w: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(методичні ради, засідання творчих груп, підвищення кваліфікаційного рівня педагогічних працівників, заходи щодо організованого та якісного проведення атестації педагогічних працівників, заходи щодо організації методичної роботи)</w:t>
            </w: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вчителів до участі в районних семінарах.</w:t>
            </w:r>
          </w:p>
        </w:tc>
        <w:tc>
          <w:tcPr>
            <w:tcW w:w="1832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4B60FD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Прийняття </w:t>
            </w:r>
            <w:r w:rsidR="006C5C89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заяв педагогічних працівників  </w:t>
            </w:r>
            <w:r w:rsidR="006C5C89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включення їх до графіка атестації.</w:t>
            </w:r>
          </w:p>
        </w:tc>
        <w:tc>
          <w:tcPr>
            <w:tcW w:w="1832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Бабич Н. М.</w:t>
            </w:r>
          </w:p>
        </w:tc>
        <w:tc>
          <w:tcPr>
            <w:tcW w:w="199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Заяви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Засідання атестаційної комісії з розгляду питання: </w:t>
            </w: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уточнення списків педагогічних працівників, що атестуються, розгляд поданих заяв педпрацівників</w:t>
            </w:r>
          </w:p>
        </w:tc>
        <w:tc>
          <w:tcPr>
            <w:tcW w:w="1832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Закріплення членів атестаційної комісії за вчителями, які атестуються для надання консультативної допомоги у підготовці та здійсненні атестації.</w:t>
            </w:r>
          </w:p>
        </w:tc>
        <w:tc>
          <w:tcPr>
            <w:tcW w:w="1832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табеля про роботу вчителів у жовтні.</w:t>
            </w:r>
          </w:p>
        </w:tc>
        <w:tc>
          <w:tcPr>
            <w:tcW w:w="1832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Табель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документації про пропущені і замінені уроки вчителями у жовтні.</w:t>
            </w:r>
          </w:p>
        </w:tc>
        <w:tc>
          <w:tcPr>
            <w:tcW w:w="1832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взаємозаміни пропущених учителями уроків.</w:t>
            </w:r>
          </w:p>
        </w:tc>
        <w:tc>
          <w:tcPr>
            <w:tcW w:w="1832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 до наради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Розроб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 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пам’ят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педагогів, які атестуються</w:t>
            </w:r>
          </w:p>
        </w:tc>
        <w:tc>
          <w:tcPr>
            <w:tcW w:w="1832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’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ятки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і підготовка районних засідань методичних студій. Надання методичної допомоги вчителям, які готуватимуть відкриті уроки та позакласні заходи.</w:t>
            </w:r>
          </w:p>
        </w:tc>
        <w:tc>
          <w:tcPr>
            <w:tcW w:w="1832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6C5C89" w:rsidP="00DF29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Засідання методичної ради</w:t>
            </w:r>
          </w:p>
          <w:p w:rsidR="006C5C89" w:rsidRPr="00DF2956" w:rsidRDefault="006C5C89" w:rsidP="00FB1BA5">
            <w:pPr>
              <w:pStyle w:val="a4"/>
              <w:numPr>
                <w:ilvl w:val="0"/>
                <w:numId w:val="22"/>
              </w:numPr>
              <w:shd w:val="clear" w:color="auto" w:fill="FFFFFF"/>
              <w:ind w:left="0"/>
              <w:rPr>
                <w:szCs w:val="24"/>
              </w:rPr>
            </w:pPr>
            <w:r w:rsidRPr="00DF2956">
              <w:rPr>
                <w:szCs w:val="24"/>
              </w:rPr>
              <w:t>Про проведення І (шкільного) етапу Всеукраїнських учнівських олімпіад із навчальних предметів</w:t>
            </w:r>
          </w:p>
          <w:p w:rsidR="006C5C89" w:rsidRPr="00DF2956" w:rsidRDefault="006C5C89" w:rsidP="00FB1BA5">
            <w:pPr>
              <w:pStyle w:val="a4"/>
              <w:numPr>
                <w:ilvl w:val="0"/>
                <w:numId w:val="22"/>
              </w:numPr>
              <w:shd w:val="clear" w:color="auto" w:fill="FFFFFF"/>
              <w:ind w:left="0"/>
              <w:rPr>
                <w:szCs w:val="24"/>
              </w:rPr>
            </w:pPr>
            <w:r w:rsidRPr="00DF2956">
              <w:rPr>
                <w:szCs w:val="24"/>
                <w:lang w:val="uk-UA"/>
              </w:rPr>
              <w:t>Про організацію роботи по підвищенню педагогічної майстерності</w:t>
            </w:r>
          </w:p>
          <w:p w:rsidR="006C5C89" w:rsidRPr="00DF2956" w:rsidRDefault="006C5C89" w:rsidP="00FB1BA5">
            <w:pPr>
              <w:pStyle w:val="a4"/>
              <w:numPr>
                <w:ilvl w:val="0"/>
                <w:numId w:val="22"/>
              </w:numPr>
              <w:shd w:val="clear" w:color="auto" w:fill="FFFFFF"/>
              <w:ind w:left="0"/>
              <w:rPr>
                <w:szCs w:val="24"/>
              </w:rPr>
            </w:pPr>
            <w:r w:rsidRPr="00DF2956">
              <w:rPr>
                <w:szCs w:val="24"/>
                <w:lang w:val="uk-UA"/>
              </w:rPr>
              <w:t>Про адаптацію учнів 1-х, 5-х та 10-х класів</w:t>
            </w:r>
          </w:p>
        </w:tc>
        <w:tc>
          <w:tcPr>
            <w:tcW w:w="1832" w:type="dxa"/>
          </w:tcPr>
          <w:p w:rsidR="006C5C89" w:rsidRPr="00DF2956" w:rsidRDefault="006C5C89" w:rsidP="00DF29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</w:t>
            </w:r>
          </w:p>
        </w:tc>
        <w:tc>
          <w:tcPr>
            <w:tcW w:w="199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Обмін досвідом роботи. Взаємовідвідування уроків.</w:t>
            </w:r>
          </w:p>
        </w:tc>
        <w:tc>
          <w:tcPr>
            <w:tcW w:w="1832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Учителі</w:t>
            </w:r>
          </w:p>
        </w:tc>
        <w:tc>
          <w:tcPr>
            <w:tcW w:w="199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Засідання методичних об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’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єднань</w:t>
            </w:r>
          </w:p>
        </w:tc>
        <w:tc>
          <w:tcPr>
            <w:tcW w:w="1832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 ШМО</w:t>
            </w:r>
          </w:p>
        </w:tc>
        <w:tc>
          <w:tcPr>
            <w:tcW w:w="1995" w:type="dxa"/>
          </w:tcPr>
          <w:p w:rsidR="006C5C89" w:rsidRPr="00DF2956" w:rsidRDefault="006C5C89" w:rsidP="00DF29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9918" w:type="dxa"/>
            <w:gridSpan w:val="4"/>
          </w:tcPr>
          <w:p w:rsidR="006C5C89" w:rsidRPr="00DF2956" w:rsidRDefault="006C5C89" w:rsidP="00DF29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Виховна робота з учнями</w:t>
            </w:r>
          </w:p>
          <w:p w:rsidR="006C5C89" w:rsidRPr="00DF2956" w:rsidRDefault="006C5C89" w:rsidP="00DF2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(правовиховна, профорієнтаційна робота, військово-патріотичне виховання, фізкультурно-оздоровча та спортивно-масова робота, позакласна робота, робота органів учнівського самоврядування, робота з організації працевлаштування випускників, проведення Місячників та ін.)</w:t>
            </w: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C32D32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Відзначення Дня працівників освіти</w:t>
            </w:r>
          </w:p>
        </w:tc>
        <w:tc>
          <w:tcPr>
            <w:tcW w:w="1832" w:type="dxa"/>
          </w:tcPr>
          <w:p w:rsidR="00C32D32" w:rsidRPr="00DF2956" w:rsidRDefault="004B60FD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="00B07124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едагог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07124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організатор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C5C89" w:rsidRPr="00DF2956" w:rsidRDefault="004B60FD" w:rsidP="004B60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учнівська д</w:t>
            </w:r>
            <w:r w:rsidR="00C32D32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</w:t>
            </w:r>
          </w:p>
        </w:tc>
        <w:tc>
          <w:tcPr>
            <w:tcW w:w="1995" w:type="dxa"/>
          </w:tcPr>
          <w:p w:rsidR="00C32D32" w:rsidRPr="00DF2956" w:rsidRDefault="00C32D32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C32D32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Відзначення дат народного календаря –  День українського козацтва</w:t>
            </w:r>
          </w:p>
        </w:tc>
        <w:tc>
          <w:tcPr>
            <w:tcW w:w="1832" w:type="dxa"/>
          </w:tcPr>
          <w:p w:rsidR="00C32D32" w:rsidRPr="00DF2956" w:rsidRDefault="004B60FD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="00B07124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едагог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07124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організатор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32D32" w:rsidRPr="00DF2956" w:rsidRDefault="004B60FD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учнівська д</w:t>
            </w:r>
            <w:r w:rsidR="00C32D32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C5C89" w:rsidRPr="00DF2956" w:rsidRDefault="004B60FD" w:rsidP="004B60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C32D32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ласні керівники</w:t>
            </w:r>
          </w:p>
        </w:tc>
        <w:tc>
          <w:tcPr>
            <w:tcW w:w="1995" w:type="dxa"/>
          </w:tcPr>
          <w:p w:rsidR="00C32D32" w:rsidRPr="00DF2956" w:rsidRDefault="00C32D32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C32D32" w:rsidRPr="00DF2956" w:rsidRDefault="00C32D32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Огляд – конкурс класних куточків</w:t>
            </w: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</w:tcPr>
          <w:p w:rsidR="00B07124" w:rsidRPr="00DF2956" w:rsidRDefault="004B60FD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="00B07124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едагог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07124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організатор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32D32" w:rsidRPr="00DF2956" w:rsidRDefault="004B60FD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учнівська д</w:t>
            </w:r>
            <w:r w:rsidR="00C32D32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C5C89" w:rsidRPr="00DF2956" w:rsidRDefault="004B60FD" w:rsidP="004B60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</w:t>
            </w:r>
            <w:r w:rsidR="00C32D32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ласні керівники</w:t>
            </w:r>
          </w:p>
        </w:tc>
        <w:tc>
          <w:tcPr>
            <w:tcW w:w="1995" w:type="dxa"/>
          </w:tcPr>
          <w:p w:rsidR="00C32D32" w:rsidRPr="00DF2956" w:rsidRDefault="00C32D32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Інформація</w:t>
            </w: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C32D32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Трудова акція  по збору макулатури, організація змагання між учнями 2-4</w:t>
            </w:r>
            <w:r w:rsidR="00414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класів, 5-8 класів, 9-11 класів</w:t>
            </w:r>
          </w:p>
        </w:tc>
        <w:tc>
          <w:tcPr>
            <w:tcW w:w="1832" w:type="dxa"/>
          </w:tcPr>
          <w:p w:rsidR="00B07124" w:rsidRPr="00DF2956" w:rsidRDefault="008B50A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="00B07124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едагог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07124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організатор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32D32" w:rsidRPr="00DF2956" w:rsidRDefault="008B50A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учнівська д</w:t>
            </w:r>
            <w:r w:rsidR="00C32D32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C5C89" w:rsidRPr="00DF2956" w:rsidRDefault="008B50A9" w:rsidP="008B5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C32D32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ласні керівники</w:t>
            </w:r>
          </w:p>
        </w:tc>
        <w:tc>
          <w:tcPr>
            <w:tcW w:w="1995" w:type="dxa"/>
          </w:tcPr>
          <w:p w:rsidR="00C32D32" w:rsidRPr="00DF2956" w:rsidRDefault="00C32D32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948" w:rsidRPr="00DF2956" w:rsidTr="006C5C89">
        <w:tc>
          <w:tcPr>
            <w:tcW w:w="4815" w:type="dxa"/>
          </w:tcPr>
          <w:p w:rsidR="00414948" w:rsidRPr="00414948" w:rsidRDefault="00414948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Виставка</w:t>
            </w:r>
            <w:r w:rsidRPr="00414948">
              <w:rPr>
                <w:rFonts w:ascii="Times New Roman" w:hAnsi="Times New Roman" w:cs="Times New Roman"/>
                <w:sz w:val="24"/>
                <w:szCs w:val="24"/>
              </w:rPr>
              <w:t xml:space="preserve"> - конкурс плакатів до міжнародного дня захисту тварин</w:t>
            </w:r>
          </w:p>
        </w:tc>
        <w:tc>
          <w:tcPr>
            <w:tcW w:w="1832" w:type="dxa"/>
          </w:tcPr>
          <w:p w:rsidR="00414948" w:rsidRPr="00414948" w:rsidRDefault="00414948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948">
              <w:rPr>
                <w:rFonts w:ascii="Times New Roman" w:hAnsi="Times New Roman" w:cs="Times New Roman"/>
                <w:sz w:val="24"/>
                <w:szCs w:val="24"/>
              </w:rPr>
              <w:t>Класні керівники, педагог - організатор</w:t>
            </w:r>
          </w:p>
        </w:tc>
        <w:tc>
          <w:tcPr>
            <w:tcW w:w="1995" w:type="dxa"/>
          </w:tcPr>
          <w:p w:rsidR="00414948" w:rsidRPr="00DF2956" w:rsidRDefault="00414948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Фотозвіт</w:t>
            </w:r>
          </w:p>
        </w:tc>
        <w:tc>
          <w:tcPr>
            <w:tcW w:w="1276" w:type="dxa"/>
          </w:tcPr>
          <w:p w:rsidR="00414948" w:rsidRPr="00DF2956" w:rsidRDefault="00414948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C32D32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Традиційне шкільне с</w:t>
            </w:r>
            <w:r w:rsid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вято - презентація 5-х класів «Знайомтесь, наш 5 клас»</w:t>
            </w:r>
          </w:p>
        </w:tc>
        <w:tc>
          <w:tcPr>
            <w:tcW w:w="1832" w:type="dxa"/>
          </w:tcPr>
          <w:p w:rsidR="00DF2956" w:rsidRPr="00DF2956" w:rsidRDefault="008B50A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DF2956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едагог </w:t>
            </w:r>
            <w:r w:rsid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F2956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організатор</w:t>
            </w:r>
            <w:r w:rsid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32D32" w:rsidRPr="00DF2956" w:rsidRDefault="008B50A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учнівська д</w:t>
            </w:r>
            <w:r w:rsidR="00C32D32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C5C89" w:rsidRPr="00DF2956" w:rsidRDefault="008B50A9" w:rsidP="008B5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C32D32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ласні керівники</w:t>
            </w:r>
          </w:p>
        </w:tc>
        <w:tc>
          <w:tcPr>
            <w:tcW w:w="1995" w:type="dxa"/>
          </w:tcPr>
          <w:p w:rsidR="00C32D32" w:rsidRPr="00DF2956" w:rsidRDefault="00C32D32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948" w:rsidRPr="00DF2956" w:rsidTr="006C5C89">
        <w:tc>
          <w:tcPr>
            <w:tcW w:w="4815" w:type="dxa"/>
          </w:tcPr>
          <w:p w:rsidR="00414948" w:rsidRPr="00DF2956" w:rsidRDefault="00414948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Районний етап брейн-рингу «Підліток і право»</w:t>
            </w:r>
          </w:p>
        </w:tc>
        <w:tc>
          <w:tcPr>
            <w:tcW w:w="1832" w:type="dxa"/>
          </w:tcPr>
          <w:p w:rsidR="00414948" w:rsidRDefault="00414948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педагог-організатор, Назаренко Л.П.</w:t>
            </w:r>
          </w:p>
        </w:tc>
        <w:tc>
          <w:tcPr>
            <w:tcW w:w="1995" w:type="dxa"/>
          </w:tcPr>
          <w:p w:rsidR="00414948" w:rsidRPr="00DF2956" w:rsidRDefault="00414948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14948" w:rsidRPr="00DF2956" w:rsidRDefault="00414948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948" w:rsidRPr="00DF2956" w:rsidTr="006C5C89">
        <w:tc>
          <w:tcPr>
            <w:tcW w:w="4815" w:type="dxa"/>
          </w:tcPr>
          <w:p w:rsidR="00414948" w:rsidRDefault="00414948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Акція «П’ять картоплин»</w:t>
            </w:r>
          </w:p>
        </w:tc>
        <w:tc>
          <w:tcPr>
            <w:tcW w:w="1832" w:type="dxa"/>
          </w:tcPr>
          <w:p w:rsidR="00414948" w:rsidRDefault="00414948" w:rsidP="0041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педагог-організатор, класні керівники</w:t>
            </w:r>
          </w:p>
        </w:tc>
        <w:tc>
          <w:tcPr>
            <w:tcW w:w="1995" w:type="dxa"/>
          </w:tcPr>
          <w:p w:rsidR="00414948" w:rsidRPr="00DF2956" w:rsidRDefault="00414948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</w:t>
            </w:r>
          </w:p>
        </w:tc>
        <w:tc>
          <w:tcPr>
            <w:tcW w:w="1276" w:type="dxa"/>
          </w:tcPr>
          <w:p w:rsidR="00414948" w:rsidRPr="00DF2956" w:rsidRDefault="00414948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948" w:rsidRPr="00DF2956" w:rsidTr="006C5C89">
        <w:tc>
          <w:tcPr>
            <w:tcW w:w="4815" w:type="dxa"/>
          </w:tcPr>
          <w:p w:rsidR="00414948" w:rsidRDefault="00414948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Шкільне свято «Міс осінь – 2020»</w:t>
            </w:r>
          </w:p>
        </w:tc>
        <w:tc>
          <w:tcPr>
            <w:tcW w:w="1832" w:type="dxa"/>
          </w:tcPr>
          <w:p w:rsidR="00414948" w:rsidRDefault="00414948" w:rsidP="0041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педагог-організатор, класні керівники 9-11 класів</w:t>
            </w:r>
          </w:p>
        </w:tc>
        <w:tc>
          <w:tcPr>
            <w:tcW w:w="1995" w:type="dxa"/>
          </w:tcPr>
          <w:p w:rsidR="00414948" w:rsidRDefault="00414948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Сценарій</w:t>
            </w:r>
          </w:p>
        </w:tc>
        <w:tc>
          <w:tcPr>
            <w:tcW w:w="1276" w:type="dxa"/>
          </w:tcPr>
          <w:p w:rsidR="00414948" w:rsidRPr="00DF2956" w:rsidRDefault="00414948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9918" w:type="dxa"/>
            <w:gridSpan w:val="4"/>
          </w:tcPr>
          <w:p w:rsidR="006C5C89" w:rsidRPr="00DF2956" w:rsidRDefault="006C5C89" w:rsidP="00DF29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Соціальний захист учасників навчально-виховного процесу</w:t>
            </w:r>
          </w:p>
          <w:p w:rsidR="006C5C89" w:rsidRPr="00DF2956" w:rsidRDefault="006C5C89" w:rsidP="00DF2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(облік дітей  і підлітків шкільного віку, забезпечення соціального супроводу навчально-виховного процесу, організація харчування, заходи щодо роботи з учнями пільгових категорій, заходи  щодо профілактики булінгу, злочинних проявів в учнівському середовищі, заходи шкільної ради профілактики щодо превентивного виховання учнів, заходи щодо запобігання насильству та формування ненасильницьких моделей поведінки серед учнів)</w:t>
            </w:r>
          </w:p>
          <w:p w:rsidR="006C5C89" w:rsidRPr="00DF2956" w:rsidRDefault="006C5C89" w:rsidP="00DF29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AB342C" w:rsidP="008B5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засідання р</w:t>
            </w:r>
            <w:r w:rsidR="00520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ади профілактики правопорушень </w:t>
            </w:r>
          </w:p>
        </w:tc>
        <w:tc>
          <w:tcPr>
            <w:tcW w:w="1832" w:type="dxa"/>
          </w:tcPr>
          <w:p w:rsidR="00AB342C" w:rsidRPr="00DF2956" w:rsidRDefault="008B50A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Харченкко С.Л., с</w:t>
            </w:r>
            <w:r w:rsidR="00B07124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оціальний</w:t>
            </w:r>
            <w:r w:rsidR="00AB342C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C5C89" w:rsidRPr="00DF2956" w:rsidRDefault="008B50A9" w:rsidP="008B5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AB342C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B07124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асні </w:t>
            </w:r>
            <w:r w:rsidR="00AB342C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</w:t>
            </w:r>
          </w:p>
        </w:tc>
        <w:tc>
          <w:tcPr>
            <w:tcW w:w="1995" w:type="dxa"/>
          </w:tcPr>
          <w:p w:rsidR="006C5C89" w:rsidRPr="00DF2956" w:rsidRDefault="00AB342C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FD6B2E" w:rsidP="005203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</w:t>
            </w:r>
            <w:r w:rsidR="00520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ести тематичні виховні години: «Закон і право», «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Права та обов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’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язки громадян України</w:t>
            </w:r>
            <w:r w:rsidR="00520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«Ми і закон», «Правила і закони в твоєму житті»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32" w:type="dxa"/>
          </w:tcPr>
          <w:p w:rsidR="006C5C89" w:rsidRPr="00DF2956" w:rsidRDefault="00B07124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Класні </w:t>
            </w:r>
            <w:r w:rsidR="00FD6B2E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</w:t>
            </w:r>
          </w:p>
        </w:tc>
        <w:tc>
          <w:tcPr>
            <w:tcW w:w="1995" w:type="dxa"/>
          </w:tcPr>
          <w:p w:rsidR="006C5C89" w:rsidRPr="00DF2956" w:rsidRDefault="00FD6B2E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Виховні години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5203F0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Шкільний рейд «Урок»</w:t>
            </w:r>
            <w:r w:rsidR="00FD6B2E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(ІІ етап)</w:t>
            </w:r>
            <w:r w:rsidR="00FD6B2E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(посилений контроль за відвідуванням учнями школи, інформування батьків, розгляд на засіданні </w:t>
            </w:r>
            <w:r w:rsidR="00FD6B2E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учнівського самоврядування).</w:t>
            </w:r>
          </w:p>
        </w:tc>
        <w:tc>
          <w:tcPr>
            <w:tcW w:w="1832" w:type="dxa"/>
          </w:tcPr>
          <w:p w:rsidR="00FD6B2E" w:rsidRPr="00DF2956" w:rsidRDefault="008B50A9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Харченко С.Л., с</w:t>
            </w:r>
            <w:r w:rsidR="00B07124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оціальний </w:t>
            </w:r>
            <w:r w:rsidR="00FD6B2E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C5C89" w:rsidRPr="00DF2956" w:rsidRDefault="008B50A9" w:rsidP="008B5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</w:t>
            </w:r>
            <w:r w:rsidR="00B07124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ласні </w:t>
            </w:r>
            <w:r w:rsidR="00FD6B2E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</w:t>
            </w:r>
          </w:p>
        </w:tc>
        <w:tc>
          <w:tcPr>
            <w:tcW w:w="1995" w:type="dxa"/>
          </w:tcPr>
          <w:p w:rsidR="00FD6B2E" w:rsidRPr="00DF2956" w:rsidRDefault="00FD6B2E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Інформація</w:t>
            </w:r>
          </w:p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rPr>
          <w:trHeight w:val="78"/>
        </w:trPr>
        <w:tc>
          <w:tcPr>
            <w:tcW w:w="4815" w:type="dxa"/>
          </w:tcPr>
          <w:p w:rsidR="006C5C89" w:rsidRPr="00DF2956" w:rsidRDefault="00FD6B2E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Участь у районному брейн ринзі «Підліток і право».</w:t>
            </w:r>
          </w:p>
        </w:tc>
        <w:tc>
          <w:tcPr>
            <w:tcW w:w="1832" w:type="dxa"/>
          </w:tcPr>
          <w:p w:rsidR="00FD6B2E" w:rsidRPr="00DF2956" w:rsidRDefault="005203F0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  <w:r w:rsidR="008B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C5C89" w:rsidRPr="00DF2956" w:rsidRDefault="00FD6B2E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Назаренко Л.П.</w:t>
            </w:r>
          </w:p>
        </w:tc>
        <w:tc>
          <w:tcPr>
            <w:tcW w:w="1995" w:type="dxa"/>
          </w:tcPr>
          <w:p w:rsidR="00FD6B2E" w:rsidRPr="00DF2956" w:rsidRDefault="00FD6B2E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:rsidR="006C5C89" w:rsidRPr="00DF2956" w:rsidRDefault="00FD6B2E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5203F0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свято «Які я маю права»</w:t>
            </w:r>
            <w:r w:rsidR="00FD6B2E"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32" w:type="dxa"/>
          </w:tcPr>
          <w:p w:rsidR="006C5C89" w:rsidRPr="00DF2956" w:rsidRDefault="00FD6B2E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 керівники 2-4кл.</w:t>
            </w:r>
          </w:p>
        </w:tc>
        <w:tc>
          <w:tcPr>
            <w:tcW w:w="1995" w:type="dxa"/>
          </w:tcPr>
          <w:p w:rsidR="006C5C89" w:rsidRPr="00DF2956" w:rsidRDefault="00FD6B2E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4F44D2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Вивчення рівня адаптації учнів 1,5,10 класів</w:t>
            </w:r>
          </w:p>
        </w:tc>
        <w:tc>
          <w:tcPr>
            <w:tcW w:w="1832" w:type="dxa"/>
          </w:tcPr>
          <w:p w:rsidR="006C5C89" w:rsidRPr="00DF2956" w:rsidRDefault="0034484A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Соціальний педа</w:t>
            </w:r>
            <w:r w:rsidR="004F44D2" w:rsidRPr="00DF2956">
              <w:rPr>
                <w:rFonts w:ascii="Times New Roman" w:hAnsi="Times New Roman" w:cs="Times New Roman"/>
                <w:sz w:val="24"/>
                <w:szCs w:val="24"/>
              </w:rPr>
              <w:t>гог</w:t>
            </w:r>
            <w:r w:rsidR="008B50A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F44D2" w:rsidRPr="00DF2956">
              <w:rPr>
                <w:rFonts w:ascii="Times New Roman" w:hAnsi="Times New Roman" w:cs="Times New Roman"/>
                <w:sz w:val="24"/>
                <w:szCs w:val="24"/>
              </w:rPr>
              <w:t xml:space="preserve"> практичний психолог</w:t>
            </w:r>
            <w:r w:rsidR="008B50A9"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="004F44D2" w:rsidRPr="00DF2956">
              <w:rPr>
                <w:rFonts w:ascii="Times New Roman" w:hAnsi="Times New Roman" w:cs="Times New Roman"/>
                <w:sz w:val="24"/>
                <w:szCs w:val="24"/>
              </w:rPr>
              <w:t>ласні керівники</w:t>
            </w:r>
          </w:p>
        </w:tc>
        <w:tc>
          <w:tcPr>
            <w:tcW w:w="1995" w:type="dxa"/>
          </w:tcPr>
          <w:p w:rsidR="006C5C89" w:rsidRPr="00DF2956" w:rsidRDefault="004F44D2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 xml:space="preserve">Інформація 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9918" w:type="dxa"/>
            <w:gridSpan w:val="4"/>
          </w:tcPr>
          <w:p w:rsidR="006C5C89" w:rsidRPr="00DF2956" w:rsidRDefault="006C5C89" w:rsidP="00DF29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Створення здорового психологічного клімату в шкільному колективі</w:t>
            </w:r>
          </w:p>
          <w:p w:rsidR="006C5C89" w:rsidRPr="00DF2956" w:rsidRDefault="006C5C89" w:rsidP="00DF29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(п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сиходіагностична робота, корекційно-відновлювальна та розвивальна робота, психологічна просвіта, консультаційна робота)</w:t>
            </w:r>
          </w:p>
          <w:p w:rsidR="006C5C89" w:rsidRPr="00DF2956" w:rsidRDefault="006C5C89" w:rsidP="00DF29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2F3D5B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 xml:space="preserve">Діагностика дітей </w:t>
            </w:r>
            <w:r w:rsidR="00414948">
              <w:rPr>
                <w:rFonts w:ascii="Times New Roman" w:hAnsi="Times New Roman" w:cs="Times New Roman"/>
                <w:sz w:val="24"/>
                <w:szCs w:val="24"/>
              </w:rPr>
              <w:t xml:space="preserve">1-х та </w:t>
            </w: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 xml:space="preserve">5-х класів на визначення рівня адаптації до навчання у школі </w:t>
            </w:r>
            <w:r w:rsidR="00414948">
              <w:rPr>
                <w:rFonts w:ascii="Times New Roman" w:hAnsi="Times New Roman" w:cs="Times New Roman"/>
                <w:sz w:val="24"/>
                <w:szCs w:val="24"/>
              </w:rPr>
              <w:t xml:space="preserve">І та </w:t>
            </w: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ІІ ступеня</w:t>
            </w:r>
          </w:p>
        </w:tc>
        <w:tc>
          <w:tcPr>
            <w:tcW w:w="1832" w:type="dxa"/>
          </w:tcPr>
          <w:p w:rsidR="002F3D5B" w:rsidRPr="00DF2956" w:rsidRDefault="002F3D5B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  <w:r w:rsidR="008B50A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F3D5B" w:rsidRPr="00DF2956" w:rsidRDefault="008B50A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F3D5B" w:rsidRPr="00DF2956">
              <w:rPr>
                <w:rFonts w:ascii="Times New Roman" w:hAnsi="Times New Roman" w:cs="Times New Roman"/>
                <w:sz w:val="24"/>
                <w:szCs w:val="24"/>
              </w:rPr>
              <w:t>оціальний педагог</w:t>
            </w:r>
          </w:p>
        </w:tc>
        <w:tc>
          <w:tcPr>
            <w:tcW w:w="1995" w:type="dxa"/>
          </w:tcPr>
          <w:p w:rsidR="006C5C89" w:rsidRPr="00DF2956" w:rsidRDefault="002F3D5B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Анкети, довідки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6C680F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 xml:space="preserve">Діагностика дітей 10-х класів на визначення рівня адаптації </w:t>
            </w:r>
            <w:r w:rsidR="00110458" w:rsidRPr="00DF2956">
              <w:rPr>
                <w:rFonts w:ascii="Times New Roman" w:hAnsi="Times New Roman" w:cs="Times New Roman"/>
                <w:sz w:val="24"/>
                <w:szCs w:val="24"/>
              </w:rPr>
              <w:t>до навчання у школі ІІІ ступеня.</w:t>
            </w:r>
          </w:p>
        </w:tc>
        <w:tc>
          <w:tcPr>
            <w:tcW w:w="1832" w:type="dxa"/>
          </w:tcPr>
          <w:p w:rsidR="00110458" w:rsidRPr="00DF2956" w:rsidRDefault="00110458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  <w:r w:rsidR="008B50A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C5C89" w:rsidRPr="00DF2956" w:rsidRDefault="008B50A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10458" w:rsidRPr="00DF2956">
              <w:rPr>
                <w:rFonts w:ascii="Times New Roman" w:hAnsi="Times New Roman" w:cs="Times New Roman"/>
                <w:sz w:val="24"/>
                <w:szCs w:val="24"/>
              </w:rPr>
              <w:t>оціальний педагог</w:t>
            </w:r>
          </w:p>
        </w:tc>
        <w:tc>
          <w:tcPr>
            <w:tcW w:w="1995" w:type="dxa"/>
          </w:tcPr>
          <w:p w:rsidR="006C5C89" w:rsidRPr="00DF2956" w:rsidRDefault="00110458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Анкети, довідки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4815" w:type="dxa"/>
          </w:tcPr>
          <w:p w:rsidR="006C5C89" w:rsidRPr="00DF2956" w:rsidRDefault="003F1A5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Психологічний супровід учнів 1,5,10-х класів у період первинної адаптації (спостереження, консультації)</w:t>
            </w:r>
          </w:p>
        </w:tc>
        <w:tc>
          <w:tcPr>
            <w:tcW w:w="1832" w:type="dxa"/>
          </w:tcPr>
          <w:p w:rsidR="006C5C89" w:rsidRPr="00DF2956" w:rsidRDefault="003F1A5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995" w:type="dxa"/>
          </w:tcPr>
          <w:p w:rsidR="006C5C89" w:rsidRPr="00DF2956" w:rsidRDefault="00A719DA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 xml:space="preserve">Довідка </w:t>
            </w:r>
          </w:p>
        </w:tc>
        <w:tc>
          <w:tcPr>
            <w:tcW w:w="1276" w:type="dxa"/>
          </w:tcPr>
          <w:p w:rsidR="006C5C89" w:rsidRPr="00DF2956" w:rsidRDefault="006C5C89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DF2956" w:rsidTr="006C5C89">
        <w:tc>
          <w:tcPr>
            <w:tcW w:w="9918" w:type="dxa"/>
            <w:gridSpan w:val="4"/>
          </w:tcPr>
          <w:p w:rsidR="006C5C89" w:rsidRPr="00DF2956" w:rsidRDefault="006C5C89" w:rsidP="00DF29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Робота шкільної бібліотеки</w:t>
            </w:r>
          </w:p>
          <w:p w:rsidR="006C5C89" w:rsidRPr="00DF2956" w:rsidRDefault="006C5C89" w:rsidP="00DF2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(популяризація бібліотечно-бібліографічних знань, формування інформаційної культури учнів та ін.)</w:t>
            </w:r>
          </w:p>
        </w:tc>
      </w:tr>
      <w:tr w:rsidR="00E25588" w:rsidRPr="00DF2956" w:rsidTr="00E86A05">
        <w:tc>
          <w:tcPr>
            <w:tcW w:w="4815" w:type="dxa"/>
            <w:tcBorders>
              <w:bottom w:val="single" w:sz="4" w:space="0" w:color="auto"/>
            </w:tcBorders>
          </w:tcPr>
          <w:p w:rsidR="00E25588" w:rsidRPr="00E25588" w:rsidRDefault="00E25588" w:rsidP="00E2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588">
              <w:rPr>
                <w:rFonts w:ascii="Times New Roman" w:hAnsi="Times New Roman" w:cs="Times New Roman"/>
                <w:sz w:val="24"/>
                <w:szCs w:val="24"/>
              </w:rPr>
              <w:t>Організувати проведення  бібліотечних уроків «Твій друг-підручник» за графіком.</w:t>
            </w:r>
          </w:p>
        </w:tc>
        <w:tc>
          <w:tcPr>
            <w:tcW w:w="1832" w:type="dxa"/>
            <w:tcBorders>
              <w:bottom w:val="single" w:sz="4" w:space="0" w:color="auto"/>
              <w:right w:val="single" w:sz="4" w:space="0" w:color="auto"/>
            </w:tcBorders>
          </w:tcPr>
          <w:p w:rsidR="00E25588" w:rsidRPr="00E25588" w:rsidRDefault="00E25588" w:rsidP="00E2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588">
              <w:rPr>
                <w:rFonts w:ascii="Times New Roman" w:hAnsi="Times New Roman" w:cs="Times New Roman"/>
                <w:sz w:val="24"/>
                <w:szCs w:val="24"/>
              </w:rPr>
              <w:t>Корнійко С.С</w:t>
            </w:r>
          </w:p>
        </w:tc>
        <w:tc>
          <w:tcPr>
            <w:tcW w:w="1995" w:type="dxa"/>
          </w:tcPr>
          <w:p w:rsidR="00E25588" w:rsidRPr="00DF2956" w:rsidRDefault="00E25588" w:rsidP="00E2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Графік</w:t>
            </w:r>
          </w:p>
        </w:tc>
        <w:tc>
          <w:tcPr>
            <w:tcW w:w="1276" w:type="dxa"/>
          </w:tcPr>
          <w:p w:rsidR="00E25588" w:rsidRPr="00DF2956" w:rsidRDefault="00E25588" w:rsidP="00E2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588" w:rsidRPr="00DF2956" w:rsidTr="00E86A05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E25588" w:rsidRPr="00E25588" w:rsidRDefault="00E25588" w:rsidP="00E2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588">
              <w:rPr>
                <w:rFonts w:ascii="Times New Roman" w:hAnsi="Times New Roman" w:cs="Times New Roman"/>
                <w:sz w:val="24"/>
                <w:szCs w:val="24"/>
              </w:rPr>
              <w:t>Тематична поличка «Всі найкращі слова на землі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для вас</w:t>
            </w:r>
            <w:r w:rsidRPr="00E25588">
              <w:rPr>
                <w:rFonts w:ascii="Times New Roman" w:hAnsi="Times New Roman" w:cs="Times New Roman"/>
                <w:sz w:val="24"/>
                <w:szCs w:val="24"/>
              </w:rPr>
              <w:t>, дорогі вчителі».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88" w:rsidRPr="00E25588" w:rsidRDefault="00E25588" w:rsidP="00E2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E25588">
              <w:rPr>
                <w:rFonts w:ascii="Times New Roman" w:hAnsi="Times New Roman" w:cs="Times New Roman"/>
                <w:sz w:val="24"/>
                <w:szCs w:val="24"/>
              </w:rPr>
              <w:t>икула О.І</w:t>
            </w:r>
          </w:p>
        </w:tc>
        <w:tc>
          <w:tcPr>
            <w:tcW w:w="1995" w:type="dxa"/>
          </w:tcPr>
          <w:p w:rsidR="00E25588" w:rsidRPr="00DF2956" w:rsidRDefault="00E25588" w:rsidP="00E2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</w:t>
            </w:r>
          </w:p>
        </w:tc>
        <w:tc>
          <w:tcPr>
            <w:tcW w:w="1276" w:type="dxa"/>
          </w:tcPr>
          <w:p w:rsidR="00E25588" w:rsidRPr="00DF2956" w:rsidRDefault="00E25588" w:rsidP="00E2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588" w:rsidRPr="00DF2956" w:rsidTr="00E86A05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E25588" w:rsidRPr="00E25588" w:rsidRDefault="00E25588" w:rsidP="00E255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88">
              <w:rPr>
                <w:rFonts w:ascii="Times New Roman" w:hAnsi="Times New Roman" w:cs="Times New Roman"/>
                <w:sz w:val="24"/>
                <w:szCs w:val="24"/>
              </w:rPr>
              <w:t>Книжкова виставка «Живий голос далекої епохи» (до  Дня українського козацтва».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88" w:rsidRPr="00E25588" w:rsidRDefault="00E25588" w:rsidP="00E2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588">
              <w:rPr>
                <w:rFonts w:ascii="Times New Roman" w:hAnsi="Times New Roman" w:cs="Times New Roman"/>
                <w:sz w:val="24"/>
                <w:szCs w:val="24"/>
              </w:rPr>
              <w:t>Корнійко С.С</w:t>
            </w:r>
          </w:p>
        </w:tc>
        <w:tc>
          <w:tcPr>
            <w:tcW w:w="1995" w:type="dxa"/>
          </w:tcPr>
          <w:p w:rsidR="00E25588" w:rsidRPr="00DF2956" w:rsidRDefault="00E25588" w:rsidP="00E2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Виставка</w:t>
            </w:r>
          </w:p>
        </w:tc>
        <w:tc>
          <w:tcPr>
            <w:tcW w:w="1276" w:type="dxa"/>
          </w:tcPr>
          <w:p w:rsidR="00E25588" w:rsidRPr="00DF2956" w:rsidRDefault="00E25588" w:rsidP="00E2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588" w:rsidRPr="00DF2956" w:rsidTr="00E86A05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E25588" w:rsidRPr="00E25588" w:rsidRDefault="00E25588" w:rsidP="00E255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88">
              <w:rPr>
                <w:rFonts w:ascii="Times New Roman" w:hAnsi="Times New Roman" w:cs="Times New Roman"/>
                <w:sz w:val="24"/>
                <w:szCs w:val="24"/>
              </w:rPr>
              <w:t>Виставка книг «Відчиняє двері казка».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88" w:rsidRPr="00E25588" w:rsidRDefault="00E25588" w:rsidP="00E2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588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E25588" w:rsidRPr="00DF2956" w:rsidRDefault="00E25588" w:rsidP="00E2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Виставка</w:t>
            </w:r>
          </w:p>
        </w:tc>
        <w:tc>
          <w:tcPr>
            <w:tcW w:w="1276" w:type="dxa"/>
          </w:tcPr>
          <w:p w:rsidR="00E25588" w:rsidRPr="00DF2956" w:rsidRDefault="00E25588" w:rsidP="00E2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588" w:rsidRPr="00DF2956" w:rsidTr="00E86A05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E25588" w:rsidRPr="00E25588" w:rsidRDefault="00E25588" w:rsidP="00E255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88">
              <w:rPr>
                <w:rFonts w:ascii="Times New Roman" w:hAnsi="Times New Roman" w:cs="Times New Roman"/>
                <w:sz w:val="24"/>
                <w:szCs w:val="24"/>
              </w:rPr>
              <w:t>До 85 річчя від дня народження українського поета Бориса Олійника. Виставка  творів.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88" w:rsidRPr="00E25588" w:rsidRDefault="00E25588" w:rsidP="00E2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588">
              <w:rPr>
                <w:rFonts w:ascii="Times New Roman" w:hAnsi="Times New Roman" w:cs="Times New Roman"/>
                <w:sz w:val="24"/>
                <w:szCs w:val="24"/>
              </w:rPr>
              <w:t>Шикула О.І</w:t>
            </w:r>
          </w:p>
        </w:tc>
        <w:tc>
          <w:tcPr>
            <w:tcW w:w="1995" w:type="dxa"/>
          </w:tcPr>
          <w:p w:rsidR="00E25588" w:rsidRPr="00DF2956" w:rsidRDefault="00E25588" w:rsidP="00E2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 виставки</w:t>
            </w:r>
          </w:p>
        </w:tc>
        <w:tc>
          <w:tcPr>
            <w:tcW w:w="1276" w:type="dxa"/>
          </w:tcPr>
          <w:p w:rsidR="00E25588" w:rsidRPr="00DF2956" w:rsidRDefault="00E25588" w:rsidP="00E2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BC7" w:rsidRPr="00DF2956" w:rsidTr="006C5C89">
        <w:tc>
          <w:tcPr>
            <w:tcW w:w="9918" w:type="dxa"/>
            <w:gridSpan w:val="4"/>
          </w:tcPr>
          <w:p w:rsidR="00407BC7" w:rsidRPr="00DF2956" w:rsidRDefault="00407BC7" w:rsidP="00DF29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Система внутрішнього контролю</w:t>
            </w:r>
          </w:p>
          <w:p w:rsidR="00407BC7" w:rsidRPr="00DF2956" w:rsidRDefault="00407BC7" w:rsidP="00DF2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(контрольно-аналітична діяльність)</w:t>
            </w:r>
          </w:p>
        </w:tc>
      </w:tr>
      <w:tr w:rsidR="00407BC7" w:rsidRPr="00DF2956" w:rsidTr="006C5C89">
        <w:tc>
          <w:tcPr>
            <w:tcW w:w="4815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веденням класних журналів</w:t>
            </w:r>
          </w:p>
        </w:tc>
        <w:tc>
          <w:tcPr>
            <w:tcW w:w="1832" w:type="dxa"/>
          </w:tcPr>
          <w:p w:rsidR="00407BC7" w:rsidRPr="00DF2956" w:rsidRDefault="00407BC7" w:rsidP="00DF2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407BC7" w:rsidRPr="00DF2956" w:rsidRDefault="00407BC7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Довідка</w:t>
            </w:r>
          </w:p>
        </w:tc>
        <w:tc>
          <w:tcPr>
            <w:tcW w:w="1276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BC7" w:rsidRPr="00DF2956" w:rsidTr="006C5C89">
        <w:tc>
          <w:tcPr>
            <w:tcW w:w="4815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поурочного планування шляхом вибіркового відвідування уроків учителів.</w:t>
            </w:r>
          </w:p>
        </w:tc>
        <w:tc>
          <w:tcPr>
            <w:tcW w:w="1832" w:type="dxa"/>
          </w:tcPr>
          <w:p w:rsidR="00407BC7" w:rsidRPr="00DF2956" w:rsidRDefault="00407BC7" w:rsidP="00DF2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Михалюк С.В.</w:t>
            </w:r>
          </w:p>
        </w:tc>
        <w:tc>
          <w:tcPr>
            <w:tcW w:w="1995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76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BC7" w:rsidRPr="00DF2956" w:rsidTr="006C5C89">
        <w:tc>
          <w:tcPr>
            <w:tcW w:w="4815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Перевірка стану ведення зошитів з 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алгебри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 8 класах.</w:t>
            </w:r>
          </w:p>
        </w:tc>
        <w:tc>
          <w:tcPr>
            <w:tcW w:w="1832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276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BC7" w:rsidRPr="00DF2956" w:rsidTr="006C5C89">
        <w:tc>
          <w:tcPr>
            <w:tcW w:w="4815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Відвідування уроків молодих учителів.</w:t>
            </w:r>
          </w:p>
        </w:tc>
        <w:tc>
          <w:tcPr>
            <w:tcW w:w="1832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Аналізи уроків</w:t>
            </w:r>
          </w:p>
        </w:tc>
        <w:tc>
          <w:tcPr>
            <w:tcW w:w="1276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BC7" w:rsidRPr="00DF2956" w:rsidTr="006C5C89">
        <w:tc>
          <w:tcPr>
            <w:tcW w:w="4815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Відвідування уроків нових учителів з метою знайомства з методикою викладання.</w:t>
            </w:r>
          </w:p>
        </w:tc>
        <w:tc>
          <w:tcPr>
            <w:tcW w:w="1832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Білоног Г. В. </w:t>
            </w:r>
          </w:p>
        </w:tc>
        <w:tc>
          <w:tcPr>
            <w:tcW w:w="1995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Аналізи уроків</w:t>
            </w:r>
          </w:p>
        </w:tc>
        <w:tc>
          <w:tcPr>
            <w:tcW w:w="1276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BC7" w:rsidRPr="00DF2956" w:rsidTr="006C5C89">
        <w:tc>
          <w:tcPr>
            <w:tcW w:w="4815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Стан навчально – виховного  процесу у 1 – х класах (адаптація учнів до школи)</w:t>
            </w:r>
          </w:p>
        </w:tc>
        <w:tc>
          <w:tcPr>
            <w:tcW w:w="1832" w:type="dxa"/>
          </w:tcPr>
          <w:p w:rsidR="00407BC7" w:rsidRPr="00DF2956" w:rsidRDefault="000402F6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Білоног Г.</w:t>
            </w:r>
            <w:r w:rsidR="00407BC7" w:rsidRPr="00DF2956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1995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BC7" w:rsidRPr="00DF2956" w:rsidTr="006C5C89">
        <w:tc>
          <w:tcPr>
            <w:tcW w:w="4815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Стан учнівського харчування.</w:t>
            </w:r>
          </w:p>
        </w:tc>
        <w:tc>
          <w:tcPr>
            <w:tcW w:w="1832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Білоног Г.В.</w:t>
            </w:r>
          </w:p>
        </w:tc>
        <w:tc>
          <w:tcPr>
            <w:tcW w:w="1995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BC7" w:rsidRPr="00DF2956" w:rsidTr="006C5C89">
        <w:tc>
          <w:tcPr>
            <w:tcW w:w="4815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Перевірка стану оформлення особових справ учнів перших класів.</w:t>
            </w:r>
          </w:p>
        </w:tc>
        <w:tc>
          <w:tcPr>
            <w:tcW w:w="1832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Білоног Г. В.</w:t>
            </w:r>
          </w:p>
        </w:tc>
        <w:tc>
          <w:tcPr>
            <w:tcW w:w="1995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BC7" w:rsidRPr="00DF2956" w:rsidTr="006C5C89">
        <w:tc>
          <w:tcPr>
            <w:tcW w:w="4815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проведенням шкільних олімпіад</w:t>
            </w:r>
          </w:p>
        </w:tc>
        <w:tc>
          <w:tcPr>
            <w:tcW w:w="1832" w:type="dxa"/>
          </w:tcPr>
          <w:p w:rsidR="00407BC7" w:rsidRPr="00DF2956" w:rsidRDefault="00407BC7" w:rsidP="00DF2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407BC7" w:rsidRPr="00DF2956" w:rsidRDefault="00407BC7" w:rsidP="00DF2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76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BC7" w:rsidRPr="00DF2956" w:rsidTr="006C5C89">
        <w:tc>
          <w:tcPr>
            <w:tcW w:w="4815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стану ведення щоденників на паралелі 6-7-х класів</w:t>
            </w:r>
          </w:p>
        </w:tc>
        <w:tc>
          <w:tcPr>
            <w:tcW w:w="1832" w:type="dxa"/>
          </w:tcPr>
          <w:p w:rsidR="00407BC7" w:rsidRPr="00DF2956" w:rsidRDefault="00407BC7" w:rsidP="00DF2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407BC7" w:rsidRPr="00DF2956" w:rsidRDefault="00407BC7" w:rsidP="00DF2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 до наказу</w:t>
            </w:r>
          </w:p>
        </w:tc>
        <w:tc>
          <w:tcPr>
            <w:tcW w:w="1276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BC7" w:rsidRPr="00DF2956" w:rsidTr="006C5C89">
        <w:tc>
          <w:tcPr>
            <w:tcW w:w="9918" w:type="dxa"/>
            <w:gridSpan w:val="4"/>
          </w:tcPr>
          <w:p w:rsidR="00407BC7" w:rsidRPr="00DF2956" w:rsidRDefault="00407BC7" w:rsidP="00DF29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Охорона праці та безпека життєдіяльності. Цивільний захист</w:t>
            </w:r>
          </w:p>
          <w:p w:rsidR="00407BC7" w:rsidRPr="00DF2956" w:rsidRDefault="00407BC7" w:rsidP="00DF29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07BC7" w:rsidRPr="00DF2956" w:rsidTr="006C5C89">
        <w:tc>
          <w:tcPr>
            <w:tcW w:w="4815" w:type="dxa"/>
          </w:tcPr>
          <w:p w:rsidR="00407BC7" w:rsidRPr="00E25588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58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Провести на</w:t>
            </w:r>
            <w:r w:rsidR="00E86A0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раду при директорові з питання «</w:t>
            </w:r>
            <w:r w:rsidRPr="00E2558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Про дії колективу в разі отрима</w:t>
            </w:r>
            <w:r w:rsidR="00E86A0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ння сигналів цивільного захисту»</w:t>
            </w:r>
          </w:p>
        </w:tc>
        <w:tc>
          <w:tcPr>
            <w:tcW w:w="1832" w:type="dxa"/>
          </w:tcPr>
          <w:p w:rsidR="00407BC7" w:rsidRPr="00DF2956" w:rsidRDefault="00E25588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Хромець С.М., Никун І.Г.</w:t>
            </w:r>
          </w:p>
        </w:tc>
        <w:tc>
          <w:tcPr>
            <w:tcW w:w="1995" w:type="dxa"/>
          </w:tcPr>
          <w:p w:rsidR="00407BC7" w:rsidRPr="00DF2956" w:rsidRDefault="00E25588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276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BC7" w:rsidRPr="00DF2956" w:rsidTr="006C5C89">
        <w:tc>
          <w:tcPr>
            <w:tcW w:w="4815" w:type="dxa"/>
          </w:tcPr>
          <w:p w:rsidR="00407BC7" w:rsidRPr="005C3880" w:rsidRDefault="005C3880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3880">
              <w:rPr>
                <w:rFonts w:ascii="Times New Roman" w:hAnsi="Times New Roman" w:cs="Times New Roman"/>
                <w:sz w:val="24"/>
                <w:szCs w:val="24"/>
              </w:rPr>
              <w:t>Перевірка дотримання правил ТБ у спортивному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залі</w:t>
            </w:r>
          </w:p>
        </w:tc>
        <w:tc>
          <w:tcPr>
            <w:tcW w:w="1832" w:type="dxa"/>
          </w:tcPr>
          <w:p w:rsidR="00407BC7" w:rsidRPr="00DF2956" w:rsidRDefault="00E25588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995" w:type="dxa"/>
          </w:tcPr>
          <w:p w:rsidR="00407BC7" w:rsidRPr="00DF2956" w:rsidRDefault="00E25588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B76" w:rsidRPr="00DF2956" w:rsidTr="006C5C89">
        <w:tc>
          <w:tcPr>
            <w:tcW w:w="4815" w:type="dxa"/>
          </w:tcPr>
          <w:p w:rsidR="008D6B76" w:rsidRPr="005C3880" w:rsidRDefault="008D6B76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B76">
              <w:rPr>
                <w:rFonts w:ascii="Times New Roman" w:hAnsi="Times New Roman" w:cs="Times New Roman"/>
                <w:sz w:val="24"/>
                <w:szCs w:val="24"/>
              </w:rPr>
              <w:t>Провести бесіди стосовно правил дорожнього руху, профілактики травматизму, протипожежної безпеки, з правил дотримання гігієни та санітарії</w:t>
            </w:r>
          </w:p>
        </w:tc>
        <w:tc>
          <w:tcPr>
            <w:tcW w:w="1832" w:type="dxa"/>
          </w:tcPr>
          <w:p w:rsidR="008D6B76" w:rsidRDefault="008D6B76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І.Г., класні керівники</w:t>
            </w:r>
          </w:p>
        </w:tc>
        <w:tc>
          <w:tcPr>
            <w:tcW w:w="1995" w:type="dxa"/>
          </w:tcPr>
          <w:p w:rsidR="008D6B76" w:rsidRDefault="008D6B76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Матеріли бесід</w:t>
            </w:r>
          </w:p>
        </w:tc>
        <w:tc>
          <w:tcPr>
            <w:tcW w:w="1276" w:type="dxa"/>
          </w:tcPr>
          <w:p w:rsidR="008D6B76" w:rsidRPr="00DF2956" w:rsidRDefault="008D6B76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BC7" w:rsidRPr="00DF2956" w:rsidTr="006C5C89">
        <w:tc>
          <w:tcPr>
            <w:tcW w:w="9918" w:type="dxa"/>
            <w:gridSpan w:val="4"/>
          </w:tcPr>
          <w:p w:rsidR="00407BC7" w:rsidRPr="00DF2956" w:rsidRDefault="00407BC7" w:rsidP="00DF29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Організація медичного обслуговування учнів</w:t>
            </w:r>
          </w:p>
          <w:p w:rsidR="00407BC7" w:rsidRPr="00DF2956" w:rsidRDefault="00407BC7" w:rsidP="00DF29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07BC7" w:rsidRPr="00DF2956" w:rsidTr="008D3D3C">
        <w:tc>
          <w:tcPr>
            <w:tcW w:w="4815" w:type="dxa"/>
            <w:shd w:val="clear" w:color="auto" w:fill="FCFCFC" w:themeFill="background1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  <w:shd w:val="clear" w:color="auto" w:fill="FFFFE5"/>
              </w:rPr>
              <w:t>Провести роботу по профілактиці травматизму серед учнів (диктанти, санбюлетні)</w:t>
            </w:r>
          </w:p>
        </w:tc>
        <w:tc>
          <w:tcPr>
            <w:tcW w:w="1832" w:type="dxa"/>
          </w:tcPr>
          <w:p w:rsidR="00407BC7" w:rsidRPr="00DF2956" w:rsidRDefault="00E86A05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407BC7" w:rsidRPr="00DF2956" w:rsidRDefault="00E86A05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</w:t>
            </w:r>
          </w:p>
        </w:tc>
        <w:tc>
          <w:tcPr>
            <w:tcW w:w="1276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BC7" w:rsidRPr="00DF2956" w:rsidTr="008D3D3C">
        <w:tc>
          <w:tcPr>
            <w:tcW w:w="4815" w:type="dxa"/>
            <w:shd w:val="clear" w:color="auto" w:fill="FCFCFC" w:themeFill="background1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  <w:shd w:val="clear" w:color="auto" w:fill="FFFFE5"/>
              </w:rPr>
              <w:t>Здійснювати контроль за санітарно-гігієнічними умовами навчання і виховання учнів, санітарний стан приміщень, освітлення, температурний режим</w:t>
            </w:r>
          </w:p>
        </w:tc>
        <w:tc>
          <w:tcPr>
            <w:tcW w:w="1832" w:type="dxa"/>
          </w:tcPr>
          <w:p w:rsidR="00407BC7" w:rsidRPr="00DF2956" w:rsidRDefault="00E86A05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407BC7" w:rsidRPr="00DF2956" w:rsidRDefault="00E86A05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BC7" w:rsidRPr="00DF2956" w:rsidTr="006C5C89">
        <w:tc>
          <w:tcPr>
            <w:tcW w:w="4815" w:type="dxa"/>
          </w:tcPr>
          <w:p w:rsidR="00407BC7" w:rsidRPr="00DF2956" w:rsidRDefault="00E86A05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A05">
              <w:rPr>
                <w:rFonts w:ascii="Times New Roman" w:eastAsia="Calibri" w:hAnsi="Times New Roman" w:cs="Times New Roman"/>
                <w:sz w:val="24"/>
                <w:szCs w:val="24"/>
              </w:rPr>
              <w:t>Надавати першу та невідкладну медичну допомогу дітям, які її потребують, повідомляти батьків</w:t>
            </w:r>
          </w:p>
        </w:tc>
        <w:tc>
          <w:tcPr>
            <w:tcW w:w="1832" w:type="dxa"/>
          </w:tcPr>
          <w:p w:rsidR="00407BC7" w:rsidRPr="00DF2956" w:rsidRDefault="00E86A05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BC7" w:rsidRPr="00DF2956" w:rsidTr="006C5C89">
        <w:tc>
          <w:tcPr>
            <w:tcW w:w="4815" w:type="dxa"/>
          </w:tcPr>
          <w:p w:rsidR="00407BC7" w:rsidRPr="00DF2956" w:rsidRDefault="00E86A05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A05">
              <w:rPr>
                <w:rFonts w:ascii="Times New Roman" w:eastAsia="Calibri" w:hAnsi="Times New Roman" w:cs="Times New Roman"/>
                <w:sz w:val="24"/>
                <w:szCs w:val="24"/>
              </w:rPr>
              <w:t>Організувати облік та ізоляцію хворих інфекційними хворобами учнів, організувати нагляд за контактними дітьми</w:t>
            </w:r>
          </w:p>
        </w:tc>
        <w:tc>
          <w:tcPr>
            <w:tcW w:w="1832" w:type="dxa"/>
          </w:tcPr>
          <w:p w:rsidR="00407BC7" w:rsidRPr="00DF2956" w:rsidRDefault="00E86A05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407BC7" w:rsidRPr="00DF2956" w:rsidRDefault="00CE7346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обліку</w:t>
            </w:r>
          </w:p>
        </w:tc>
        <w:tc>
          <w:tcPr>
            <w:tcW w:w="1276" w:type="dxa"/>
          </w:tcPr>
          <w:p w:rsidR="00407BC7" w:rsidRPr="00DF2956" w:rsidRDefault="00407BC7" w:rsidP="00DF2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RPr="00DF2956" w:rsidTr="006C5C89">
        <w:tc>
          <w:tcPr>
            <w:tcW w:w="4815" w:type="dxa"/>
          </w:tcPr>
          <w:p w:rsidR="00CE7346" w:rsidRPr="00E86A05" w:rsidRDefault="00CE7346" w:rsidP="00CE73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Провести</w:t>
            </w:r>
            <w:r w:rsidRPr="00CE73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огляд учнів з метою виявлення  педикульозу та корости</w:t>
            </w:r>
          </w:p>
        </w:tc>
        <w:tc>
          <w:tcPr>
            <w:tcW w:w="1832" w:type="dxa"/>
          </w:tcPr>
          <w:p w:rsidR="00CE734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CE734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Довідка</w:t>
            </w:r>
          </w:p>
        </w:tc>
        <w:tc>
          <w:tcPr>
            <w:tcW w:w="1276" w:type="dxa"/>
          </w:tcPr>
          <w:p w:rsidR="00CE7346" w:rsidRPr="00E84FBD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RPr="00DF2956" w:rsidTr="006C5C89">
        <w:tc>
          <w:tcPr>
            <w:tcW w:w="9918" w:type="dxa"/>
            <w:gridSpan w:val="4"/>
          </w:tcPr>
          <w:p w:rsidR="00CE7346" w:rsidRPr="00DF2956" w:rsidRDefault="00CE7346" w:rsidP="00CE73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Фінансово-господарська діяльність, зміцнення матеріально-технічної бази школи</w:t>
            </w:r>
          </w:p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(заходи щодо забезпечення фінансової стабільності та господарської роботи навчального закладу)</w:t>
            </w:r>
          </w:p>
          <w:p w:rsidR="00CE7346" w:rsidRPr="00DF2956" w:rsidRDefault="00CE7346" w:rsidP="00CE73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CE7346" w:rsidRPr="00DF2956" w:rsidTr="006C5C89">
        <w:tc>
          <w:tcPr>
            <w:tcW w:w="481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Провести благоустрій шкільного подвір’я, пришкільної ділянки.</w:t>
            </w:r>
          </w:p>
        </w:tc>
        <w:tc>
          <w:tcPr>
            <w:tcW w:w="1832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RPr="00DF2956" w:rsidTr="006C5C89">
        <w:tc>
          <w:tcPr>
            <w:tcW w:w="4815" w:type="dxa"/>
          </w:tcPr>
          <w:p w:rsidR="00CE7346" w:rsidRPr="005C3880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3880">
              <w:rPr>
                <w:rFonts w:ascii="Times New Roman" w:hAnsi="Times New Roman" w:cs="Times New Roman"/>
                <w:sz w:val="24"/>
                <w:szCs w:val="24"/>
              </w:rPr>
              <w:t>Аналіз використання енергоносіїв</w:t>
            </w:r>
          </w:p>
        </w:tc>
        <w:tc>
          <w:tcPr>
            <w:tcW w:w="1832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RPr="00DF2956" w:rsidTr="006C5C89">
        <w:tc>
          <w:tcPr>
            <w:tcW w:w="4815" w:type="dxa"/>
          </w:tcPr>
          <w:p w:rsidR="00CE7346" w:rsidRPr="005C3880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6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Провести контроль за якістю проведення прибирання території.</w:t>
            </w:r>
          </w:p>
        </w:tc>
        <w:tc>
          <w:tcPr>
            <w:tcW w:w="1832" w:type="dxa"/>
          </w:tcPr>
          <w:p w:rsidR="00CE734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CE734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76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99E" w:rsidRPr="00DF2956" w:rsidTr="006C5C89">
        <w:tc>
          <w:tcPr>
            <w:tcW w:w="4815" w:type="dxa"/>
          </w:tcPr>
          <w:p w:rsidR="002E299E" w:rsidRPr="002E299E" w:rsidRDefault="002E299E" w:rsidP="00CE73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29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Плановий профілактичний огляд споруд конструкцій школи, складання акту огляду</w:t>
            </w:r>
          </w:p>
        </w:tc>
        <w:tc>
          <w:tcPr>
            <w:tcW w:w="1832" w:type="dxa"/>
          </w:tcPr>
          <w:p w:rsidR="002E299E" w:rsidRDefault="002E299E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2E299E" w:rsidRDefault="002E299E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</w:p>
        </w:tc>
        <w:tc>
          <w:tcPr>
            <w:tcW w:w="1276" w:type="dxa"/>
          </w:tcPr>
          <w:p w:rsidR="002E299E" w:rsidRPr="00DF2956" w:rsidRDefault="002E299E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99E" w:rsidRPr="00DF2956" w:rsidTr="006C5C89">
        <w:tc>
          <w:tcPr>
            <w:tcW w:w="4815" w:type="dxa"/>
          </w:tcPr>
          <w:p w:rsidR="002E299E" w:rsidRPr="002E299E" w:rsidRDefault="002E299E" w:rsidP="00CE73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29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Аналіз надходження матеріальної бази відповідно вимогам НУШ</w:t>
            </w:r>
          </w:p>
        </w:tc>
        <w:tc>
          <w:tcPr>
            <w:tcW w:w="1832" w:type="dxa"/>
          </w:tcPr>
          <w:p w:rsidR="002E299E" w:rsidRDefault="002E299E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2E299E" w:rsidRDefault="002E299E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Довідка</w:t>
            </w:r>
          </w:p>
        </w:tc>
        <w:tc>
          <w:tcPr>
            <w:tcW w:w="1276" w:type="dxa"/>
          </w:tcPr>
          <w:p w:rsidR="002E299E" w:rsidRPr="00DF2956" w:rsidRDefault="002E299E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RPr="00DF2956" w:rsidTr="006C5C89">
        <w:tc>
          <w:tcPr>
            <w:tcW w:w="9918" w:type="dxa"/>
            <w:gridSpan w:val="4"/>
          </w:tcPr>
          <w:p w:rsidR="00CE7346" w:rsidRPr="00DF2956" w:rsidRDefault="00CE7346" w:rsidP="00CE73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Робота з батьківською громадськістю </w:t>
            </w:r>
          </w:p>
          <w:p w:rsidR="00CE7346" w:rsidRPr="00DF2956" w:rsidRDefault="00CE7346" w:rsidP="00CE73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CE7346" w:rsidRPr="00DF2956" w:rsidTr="006C5C89">
        <w:tc>
          <w:tcPr>
            <w:tcW w:w="481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Проведення індивідуальних консультацій для батьків з питань адаптації учнів 5-го класу</w:t>
            </w:r>
          </w:p>
        </w:tc>
        <w:tc>
          <w:tcPr>
            <w:tcW w:w="1832" w:type="dxa"/>
          </w:tcPr>
          <w:p w:rsidR="00CE734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Класні керівники 5-х  класів, </w:t>
            </w:r>
          </w:p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Цахло А.І.</w:t>
            </w:r>
          </w:p>
        </w:tc>
        <w:tc>
          <w:tcPr>
            <w:tcW w:w="199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Консультації</w:t>
            </w:r>
          </w:p>
        </w:tc>
        <w:tc>
          <w:tcPr>
            <w:tcW w:w="1276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RPr="00DF2956" w:rsidTr="006C5C89">
        <w:tc>
          <w:tcPr>
            <w:tcW w:w="4815" w:type="dxa"/>
          </w:tcPr>
          <w:p w:rsidR="00CE7346" w:rsidRPr="009E774A" w:rsidRDefault="00CE7346" w:rsidP="00CE7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Загально шкільні батьківські збори:</w:t>
            </w:r>
          </w:p>
          <w:p w:rsidR="00CE7346" w:rsidRPr="009E774A" w:rsidRDefault="00CE7346" w:rsidP="00CE7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звіт та завдання школи на новий навчальний рік;</w:t>
            </w:r>
          </w:p>
          <w:p w:rsidR="00CE7346" w:rsidRPr="009E774A" w:rsidRDefault="00CE7346" w:rsidP="00CE7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питання підвищення дисципліни, порядку в школі (заборона тютюнокуріння, користування мобільними телефонами під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 уроків, зовнішній вигляд, </w:t>
            </w:r>
            <w:r w:rsidRPr="009E7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пропуски уроків без поважних причин тощо);</w:t>
            </w:r>
          </w:p>
          <w:p w:rsidR="00CE7346" w:rsidRPr="009E774A" w:rsidRDefault="00CE7346" w:rsidP="00CE7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ознайомлення присутніх з програмою правового виховання на новий навч. рік.</w:t>
            </w:r>
          </w:p>
          <w:p w:rsidR="00CE7346" w:rsidRPr="009E774A" w:rsidRDefault="00CE7346" w:rsidP="00CE7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статистичні дані соц. педагога;</w:t>
            </w:r>
          </w:p>
          <w:p w:rsidR="00CE734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виступ запрошених представників соціальних служб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району</w:t>
            </w:r>
            <w:r w:rsidRPr="009E7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 стан злочинності серед підлітків, стосунки в неблагонадійних родинах тощо.</w:t>
            </w:r>
          </w:p>
        </w:tc>
        <w:tc>
          <w:tcPr>
            <w:tcW w:w="1832" w:type="dxa"/>
          </w:tcPr>
          <w:p w:rsidR="00CE734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Адміністрація школи</w:t>
            </w:r>
          </w:p>
        </w:tc>
        <w:tc>
          <w:tcPr>
            <w:tcW w:w="1995" w:type="dxa"/>
          </w:tcPr>
          <w:p w:rsidR="00CE734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276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99E" w:rsidRPr="00DF2956" w:rsidTr="006C5C89">
        <w:tc>
          <w:tcPr>
            <w:tcW w:w="4815" w:type="dxa"/>
          </w:tcPr>
          <w:p w:rsidR="002E299E" w:rsidRPr="002E299E" w:rsidRDefault="002E299E" w:rsidP="002E2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uk-UA"/>
              </w:rPr>
              <w:t>Оновлення інформаційного стенду</w:t>
            </w:r>
            <w:r w:rsidRPr="002E299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uk-UA"/>
              </w:rPr>
              <w:t xml:space="preserve"> «Для вас, батьки»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uk-UA"/>
              </w:rPr>
              <w:t xml:space="preserve"> </w:t>
            </w:r>
            <w:r w:rsidRPr="002E299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(нові матеріали, поради, рекомендації, досвід виховання )</w:t>
            </w:r>
          </w:p>
        </w:tc>
        <w:tc>
          <w:tcPr>
            <w:tcW w:w="1832" w:type="dxa"/>
          </w:tcPr>
          <w:p w:rsidR="002E299E" w:rsidRDefault="002E299E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</w:t>
            </w:r>
          </w:p>
        </w:tc>
        <w:tc>
          <w:tcPr>
            <w:tcW w:w="1995" w:type="dxa"/>
          </w:tcPr>
          <w:p w:rsidR="002E299E" w:rsidRDefault="002E299E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</w:t>
            </w:r>
          </w:p>
        </w:tc>
        <w:tc>
          <w:tcPr>
            <w:tcW w:w="1276" w:type="dxa"/>
          </w:tcPr>
          <w:p w:rsidR="002E299E" w:rsidRPr="00DF2956" w:rsidRDefault="002E299E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RPr="00DF2956" w:rsidTr="006C5C89">
        <w:tc>
          <w:tcPr>
            <w:tcW w:w="9918" w:type="dxa"/>
            <w:gridSpan w:val="4"/>
          </w:tcPr>
          <w:p w:rsidR="00CE7346" w:rsidRPr="00DF2956" w:rsidRDefault="00CE7346" w:rsidP="00CE73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Накази</w:t>
            </w:r>
          </w:p>
        </w:tc>
      </w:tr>
      <w:tr w:rsidR="00CE7346" w:rsidRPr="00DF2956" w:rsidTr="006C5C89">
        <w:tc>
          <w:tcPr>
            <w:tcW w:w="481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Про 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відрядження на курси підвищення кваліфікації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1832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RPr="00DF2956" w:rsidTr="006C5C89">
        <w:tc>
          <w:tcPr>
            <w:tcW w:w="481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відрядження на семінари</w:t>
            </w:r>
          </w:p>
        </w:tc>
        <w:tc>
          <w:tcPr>
            <w:tcW w:w="1832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RPr="00DF2956" w:rsidTr="006C5C89">
        <w:tc>
          <w:tcPr>
            <w:tcW w:w="481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учнів до участі у І (шкільному) етапі Всеукраїнських олімпіад з базових дисциплін.</w:t>
            </w:r>
          </w:p>
        </w:tc>
        <w:tc>
          <w:tcPr>
            <w:tcW w:w="1832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RPr="00DF2956" w:rsidTr="006C5C89">
        <w:tc>
          <w:tcPr>
            <w:tcW w:w="481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проведення атестації педагогічних працівників школи у 2020-20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р.</w:t>
            </w:r>
          </w:p>
        </w:tc>
        <w:tc>
          <w:tcPr>
            <w:tcW w:w="1832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RPr="00DF2956" w:rsidTr="006C5C89">
        <w:tc>
          <w:tcPr>
            <w:tcW w:w="481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підсумки перевірки стану ведення зошитів з 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алгебри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8-х</w:t>
            </w: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класах.</w:t>
            </w:r>
          </w:p>
        </w:tc>
        <w:tc>
          <w:tcPr>
            <w:tcW w:w="1832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RPr="00DF2956" w:rsidTr="006C5C89">
        <w:tc>
          <w:tcPr>
            <w:tcW w:w="481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оплату замінених уроків учителями </w:t>
            </w:r>
          </w:p>
        </w:tc>
        <w:tc>
          <w:tcPr>
            <w:tcW w:w="1832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RPr="00DF2956" w:rsidTr="006C5C89">
        <w:tc>
          <w:tcPr>
            <w:tcW w:w="481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затвердження рішення педагогічної ради школи</w:t>
            </w:r>
          </w:p>
        </w:tc>
        <w:tc>
          <w:tcPr>
            <w:tcW w:w="1832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RPr="00DF2956" w:rsidTr="006C5C89">
        <w:tc>
          <w:tcPr>
            <w:tcW w:w="481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перевірки стану ведення щоденників на паралелі 6-7 -х класів</w:t>
            </w:r>
          </w:p>
        </w:tc>
        <w:tc>
          <w:tcPr>
            <w:tcW w:w="1832" w:type="dxa"/>
          </w:tcPr>
          <w:p w:rsidR="00CE7346" w:rsidRPr="00DF2956" w:rsidRDefault="00CE7346" w:rsidP="00CE7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RPr="00DF2956" w:rsidTr="006C5C89">
        <w:tc>
          <w:tcPr>
            <w:tcW w:w="4815" w:type="dxa"/>
          </w:tcPr>
          <w:p w:rsidR="00CE7346" w:rsidRPr="00DF2956" w:rsidRDefault="00CE7346" w:rsidP="00CE7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Про початок опалювального сезону</w:t>
            </w:r>
          </w:p>
        </w:tc>
        <w:tc>
          <w:tcPr>
            <w:tcW w:w="1832" w:type="dxa"/>
          </w:tcPr>
          <w:p w:rsidR="00CE7346" w:rsidRPr="00DF2956" w:rsidRDefault="000842AF" w:rsidP="00CE7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Менжега Н.М.</w:t>
            </w:r>
          </w:p>
        </w:tc>
        <w:tc>
          <w:tcPr>
            <w:tcW w:w="199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RPr="00DF2956" w:rsidTr="006C5C89">
        <w:tc>
          <w:tcPr>
            <w:tcW w:w="481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Про осіннє обстеження технічного стану будівель, споруд та інженерних мереж</w:t>
            </w:r>
          </w:p>
        </w:tc>
        <w:tc>
          <w:tcPr>
            <w:tcW w:w="1832" w:type="dxa"/>
          </w:tcPr>
          <w:p w:rsidR="00CE7346" w:rsidRPr="00DF2956" w:rsidRDefault="000842AF" w:rsidP="00CE7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Менжега Н.М.</w:t>
            </w:r>
          </w:p>
        </w:tc>
        <w:tc>
          <w:tcPr>
            <w:tcW w:w="199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RPr="00DF2956" w:rsidTr="000842AF">
        <w:trPr>
          <w:trHeight w:val="746"/>
        </w:trPr>
        <w:tc>
          <w:tcPr>
            <w:tcW w:w="4815" w:type="dxa"/>
          </w:tcPr>
          <w:p w:rsidR="00CE7346" w:rsidRPr="00DF2956" w:rsidRDefault="00CE7346" w:rsidP="00CE73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 проведення щорічної інвентаризації</w:t>
            </w:r>
          </w:p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матеріальних цінностей</w:t>
            </w:r>
          </w:p>
        </w:tc>
        <w:tc>
          <w:tcPr>
            <w:tcW w:w="1832" w:type="dxa"/>
          </w:tcPr>
          <w:p w:rsidR="00CE7346" w:rsidRPr="00DF2956" w:rsidRDefault="000842AF" w:rsidP="00CE7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Менжега Н.М., Стасюк Ю.С.</w:t>
            </w:r>
          </w:p>
        </w:tc>
        <w:tc>
          <w:tcPr>
            <w:tcW w:w="1995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346" w:rsidRPr="00DF295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5C89" w:rsidRDefault="006C5C89" w:rsidP="006C5C89">
      <w:pPr>
        <w:rPr>
          <w:rFonts w:ascii="Times New Roman" w:hAnsi="Times New Roman" w:cs="Times New Roman"/>
          <w:sz w:val="24"/>
          <w:szCs w:val="24"/>
        </w:rPr>
      </w:pPr>
    </w:p>
    <w:p w:rsidR="000842AF" w:rsidRDefault="000842AF" w:rsidP="006C5C89">
      <w:pPr>
        <w:rPr>
          <w:rFonts w:ascii="Times New Roman" w:hAnsi="Times New Roman" w:cs="Times New Roman"/>
          <w:sz w:val="24"/>
          <w:szCs w:val="24"/>
        </w:rPr>
      </w:pPr>
    </w:p>
    <w:p w:rsidR="001B2C44" w:rsidRPr="00F16386" w:rsidRDefault="001B2C44" w:rsidP="006C5C89">
      <w:pPr>
        <w:rPr>
          <w:rFonts w:ascii="Times New Roman" w:hAnsi="Times New Roman" w:cs="Times New Roman"/>
          <w:sz w:val="24"/>
          <w:szCs w:val="24"/>
        </w:rPr>
      </w:pPr>
    </w:p>
    <w:p w:rsidR="006C5C89" w:rsidRDefault="006C5C89" w:rsidP="006C5C8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80D4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ЛИСТОПАД</w:t>
      </w:r>
    </w:p>
    <w:tbl>
      <w:tblPr>
        <w:tblStyle w:val="a3"/>
        <w:tblW w:w="9942" w:type="dxa"/>
        <w:tblLayout w:type="fixed"/>
        <w:tblLook w:val="04A0" w:firstRow="1" w:lastRow="0" w:firstColumn="1" w:lastColumn="0" w:noHBand="0" w:noVBand="1"/>
      </w:tblPr>
      <w:tblGrid>
        <w:gridCol w:w="4815"/>
        <w:gridCol w:w="1832"/>
        <w:gridCol w:w="1995"/>
        <w:gridCol w:w="1300"/>
      </w:tblGrid>
      <w:tr w:rsidR="006C5C89" w:rsidTr="006C5C89">
        <w:tc>
          <w:tcPr>
            <w:tcW w:w="4815" w:type="dxa"/>
          </w:tcPr>
          <w:p w:rsidR="006C5C89" w:rsidRPr="00CA535A" w:rsidRDefault="006C5C89" w:rsidP="00CA53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Зміст роботи</w:t>
            </w:r>
          </w:p>
        </w:tc>
        <w:tc>
          <w:tcPr>
            <w:tcW w:w="1832" w:type="dxa"/>
          </w:tcPr>
          <w:p w:rsidR="006C5C89" w:rsidRPr="00CA535A" w:rsidRDefault="006C5C89" w:rsidP="00CA53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Відповідальні</w:t>
            </w:r>
          </w:p>
        </w:tc>
        <w:tc>
          <w:tcPr>
            <w:tcW w:w="1995" w:type="dxa"/>
          </w:tcPr>
          <w:p w:rsidR="006C5C89" w:rsidRPr="00CA535A" w:rsidRDefault="006C5C89" w:rsidP="00CA53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Фоми вивчення, систематизації,</w:t>
            </w:r>
          </w:p>
          <w:p w:rsidR="006C5C89" w:rsidRPr="00CA535A" w:rsidRDefault="006C5C89" w:rsidP="00CA53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узагальнення</w:t>
            </w: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Відмітка про виконання</w:t>
            </w:r>
          </w:p>
        </w:tc>
      </w:tr>
      <w:tr w:rsidR="006C5C89" w:rsidTr="006C5C89">
        <w:tc>
          <w:tcPr>
            <w:tcW w:w="9942" w:type="dxa"/>
            <w:gridSpan w:val="4"/>
          </w:tcPr>
          <w:p w:rsidR="006C5C89" w:rsidRPr="00CA535A" w:rsidRDefault="006C5C89" w:rsidP="00CA53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Організаційно-педагогічні заходи</w:t>
            </w:r>
          </w:p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(педрада, наради, виконання Законів України, заходи забезпечення організаційного початку навчального року, заходи щодо забезпечення збереження життя та здоров’я учнів та співробітників школи, заходи щодо ведення шкільної документації тощо)</w:t>
            </w:r>
          </w:p>
        </w:tc>
      </w:tr>
      <w:tr w:rsidR="006C5C89" w:rsidTr="006C5C89">
        <w:tc>
          <w:tcPr>
            <w:tcW w:w="481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Консультації щодо реєстрації учасників зовнішнього незалежного оцінювання з числа учнів 11 класу.</w:t>
            </w:r>
          </w:p>
        </w:tc>
        <w:tc>
          <w:tcPr>
            <w:tcW w:w="1832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Робота педколективу по попередженню неатестації учнів у І семестрі.</w:t>
            </w:r>
          </w:p>
        </w:tc>
        <w:tc>
          <w:tcPr>
            <w:tcW w:w="1832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Підготовка 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документів для 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замовлень на виготовлення учнівської документації.</w:t>
            </w:r>
          </w:p>
        </w:tc>
        <w:tc>
          <w:tcPr>
            <w:tcW w:w="1832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Документація</w:t>
            </w: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Методичні та організаційні наради при заступниках директора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 питань:</w:t>
            </w:r>
          </w:p>
          <w:p w:rsidR="006C5C89" w:rsidRPr="00CA535A" w:rsidRDefault="006C5C89" w:rsidP="00FB1BA5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результати перевірки дотримання «Єдиних вимог до усного та писемного мовлення учнів»</w:t>
            </w:r>
          </w:p>
          <w:p w:rsidR="006C5C89" w:rsidRPr="00CA535A" w:rsidRDefault="006C5C89" w:rsidP="00FB1BA5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хід атестації педагогічних кадрів</w:t>
            </w:r>
          </w:p>
          <w:p w:rsidR="006C5C89" w:rsidRPr="00CA535A" w:rsidRDefault="006C5C89" w:rsidP="00FB1BA5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підсумки перевірки ведення зошитів з 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алгебри у 8 класах</w:t>
            </w:r>
          </w:p>
          <w:p w:rsidR="006C5C89" w:rsidRPr="00CA535A" w:rsidRDefault="006C5C89" w:rsidP="00FB1BA5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відвіданих уроків учителів</w:t>
            </w:r>
          </w:p>
          <w:p w:rsidR="006C5C89" w:rsidRPr="00CA535A" w:rsidRDefault="006C5C89" w:rsidP="00FB1BA5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організацію учнів до участі у ІІ етапі предметних олімпіад </w:t>
            </w:r>
          </w:p>
          <w:p w:rsidR="006C5C89" w:rsidRPr="00CA535A" w:rsidRDefault="006C5C89" w:rsidP="00FB1BA5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перевірки стану ведення щоденників на паралелі 6-7-х класів</w:t>
            </w:r>
          </w:p>
          <w:p w:rsidR="006C5C89" w:rsidRPr="00CA535A" w:rsidRDefault="006C5C89" w:rsidP="00FB1BA5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адаптацію учнів 5-х класів</w:t>
            </w:r>
          </w:p>
          <w:p w:rsidR="006C5C89" w:rsidRPr="00CA535A" w:rsidRDefault="006C5C89" w:rsidP="00FB1BA5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результати огляду кабінетів (підготовка кабінетів до зими)</w:t>
            </w:r>
          </w:p>
        </w:tc>
        <w:tc>
          <w:tcPr>
            <w:tcW w:w="1832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6C5C89" w:rsidRPr="00CA535A" w:rsidRDefault="006C5C89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  <w:p w:rsidR="006C5C89" w:rsidRPr="00CA535A" w:rsidRDefault="006C5C89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CA535A" w:rsidRDefault="006C5C89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CA535A" w:rsidRDefault="006C5C89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CA535A" w:rsidRDefault="006C5C89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CA535A" w:rsidRDefault="006C5C89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CA535A" w:rsidRDefault="006C5C89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:rsidR="006C5C89" w:rsidRPr="00CA535A" w:rsidRDefault="006C5C89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CA535A" w:rsidRDefault="006C5C89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CA535A" w:rsidRDefault="006C5C89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CA535A" w:rsidRDefault="006C5C89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CA535A" w:rsidRDefault="006C5C89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CA535A" w:rsidRDefault="006C5C89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CA535A" w:rsidRDefault="006C5C89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CA535A" w:rsidRDefault="00FD6B2E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учнів школи до участі у ІІ (районному) етапі Всеукраїнських учнівських конкурсів</w:t>
            </w:r>
          </w:p>
        </w:tc>
        <w:tc>
          <w:tcPr>
            <w:tcW w:w="1832" w:type="dxa"/>
          </w:tcPr>
          <w:p w:rsidR="006C5C89" w:rsidRPr="00CA535A" w:rsidRDefault="00E86A05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995" w:type="dxa"/>
          </w:tcPr>
          <w:p w:rsidR="006C5C89" w:rsidRPr="00CA535A" w:rsidRDefault="00FD6B2E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Заявка</w:t>
            </w: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CA535A" w:rsidRDefault="00C54ED4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Аналіз роботи вчителів-предметників і класних керівників зі слабко встигаючими учнями</w:t>
            </w:r>
          </w:p>
        </w:tc>
        <w:tc>
          <w:tcPr>
            <w:tcW w:w="1832" w:type="dxa"/>
          </w:tcPr>
          <w:p w:rsidR="006C5C89" w:rsidRPr="00CA535A" w:rsidRDefault="00E86A05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Оксюта Л.П., Михалюк С.В., Харченко С.Л.</w:t>
            </w:r>
          </w:p>
        </w:tc>
        <w:tc>
          <w:tcPr>
            <w:tcW w:w="1995" w:type="dxa"/>
          </w:tcPr>
          <w:p w:rsidR="006C5C89" w:rsidRPr="00CA535A" w:rsidRDefault="00E86A05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CA535A" w:rsidRDefault="00C54ED4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Співбесіда з учителями стосовно предметів, де обдаровані учні знижують успішність</w:t>
            </w:r>
          </w:p>
        </w:tc>
        <w:tc>
          <w:tcPr>
            <w:tcW w:w="1832" w:type="dxa"/>
          </w:tcPr>
          <w:p w:rsidR="006C5C89" w:rsidRPr="00CA535A" w:rsidRDefault="00E86A05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Оксюта Л.П., Михалюк С.В.,</w:t>
            </w:r>
          </w:p>
        </w:tc>
        <w:tc>
          <w:tcPr>
            <w:tcW w:w="199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CA535A" w:rsidRDefault="00CA535A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Проведення наради при директорові</w:t>
            </w:r>
          </w:p>
        </w:tc>
        <w:tc>
          <w:tcPr>
            <w:tcW w:w="1832" w:type="dxa"/>
          </w:tcPr>
          <w:p w:rsidR="006C5C89" w:rsidRPr="00CA535A" w:rsidRDefault="00CA535A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Хромець С.М.</w:t>
            </w:r>
          </w:p>
        </w:tc>
        <w:tc>
          <w:tcPr>
            <w:tcW w:w="1995" w:type="dxa"/>
          </w:tcPr>
          <w:p w:rsidR="006C5C89" w:rsidRPr="00CA535A" w:rsidRDefault="00CA535A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9942" w:type="dxa"/>
            <w:gridSpan w:val="4"/>
          </w:tcPr>
          <w:p w:rsidR="006C5C89" w:rsidRPr="00CA535A" w:rsidRDefault="006C5C89" w:rsidP="00CA53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Навчально-методична робота</w:t>
            </w:r>
          </w:p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(методичні ради, засідання творчих груп, підвищення кваліфікаційного рівня педагогічних працівників, заходи щодо організованого та якісного проведення атестації педагогічних працівників, заходи щодо організації методичної роботи)</w:t>
            </w:r>
          </w:p>
        </w:tc>
      </w:tr>
      <w:tr w:rsidR="006C5C89" w:rsidTr="006C5C89">
        <w:tc>
          <w:tcPr>
            <w:tcW w:w="481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вчителів до участі в районних семінарах.</w:t>
            </w:r>
          </w:p>
        </w:tc>
        <w:tc>
          <w:tcPr>
            <w:tcW w:w="1832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документації про пропущені і замінені уроки вчителями у листопаді</w:t>
            </w:r>
          </w:p>
        </w:tc>
        <w:tc>
          <w:tcPr>
            <w:tcW w:w="1832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табеля про роботу вчителів у листопаді</w:t>
            </w:r>
          </w:p>
        </w:tc>
        <w:tc>
          <w:tcPr>
            <w:tcW w:w="1832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Табель</w:t>
            </w: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Відвідування уроків учителів, які 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атестуються.</w:t>
            </w:r>
          </w:p>
        </w:tc>
        <w:tc>
          <w:tcPr>
            <w:tcW w:w="1832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Адміністрація 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школи</w:t>
            </w:r>
          </w:p>
        </w:tc>
        <w:tc>
          <w:tcPr>
            <w:tcW w:w="199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Аналізи уроків</w:t>
            </w: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Організація взаємозаміни пропущених учителями уроків.</w:t>
            </w:r>
          </w:p>
        </w:tc>
        <w:tc>
          <w:tcPr>
            <w:tcW w:w="1832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 до наради</w:t>
            </w: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Ознайом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лення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 даними про участь педагогічних працівників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що атестуються,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 роботі методичних об’єднань, фахових конкурсах тощо</w:t>
            </w:r>
          </w:p>
        </w:tc>
        <w:tc>
          <w:tcPr>
            <w:tcW w:w="1832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Обмін досвідом роботи. Взаємовідвідування уроків.</w:t>
            </w:r>
          </w:p>
        </w:tc>
        <w:tc>
          <w:tcPr>
            <w:tcW w:w="1832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 xml:space="preserve">Учителі </w:t>
            </w:r>
          </w:p>
        </w:tc>
        <w:tc>
          <w:tcPr>
            <w:tcW w:w="199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учителів – членів журі ІІ (районного) етапу Всеукраїнських олімпіад до перевірки олімпіадних робіт.</w:t>
            </w:r>
          </w:p>
        </w:tc>
        <w:tc>
          <w:tcPr>
            <w:tcW w:w="1832" w:type="dxa"/>
          </w:tcPr>
          <w:p w:rsidR="006C5C89" w:rsidRPr="00CA535A" w:rsidRDefault="006C5C89" w:rsidP="00CA5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6C5C89" w:rsidRPr="00CA535A" w:rsidRDefault="006C5C89" w:rsidP="00CA5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9942" w:type="dxa"/>
            <w:gridSpan w:val="4"/>
          </w:tcPr>
          <w:p w:rsidR="006C5C89" w:rsidRPr="00CA535A" w:rsidRDefault="006C5C89" w:rsidP="00CA53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Виховна робота з учнями</w:t>
            </w:r>
          </w:p>
          <w:p w:rsidR="006C5C89" w:rsidRPr="00CA535A" w:rsidRDefault="006C5C89" w:rsidP="00CA5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(правовиховна, профорієнтаційна робота, військово-патріотичне виховання, фізкультурно-оздоровча та спортивно-масова робота, позакласна робота, робота органів учнівського самоврядування, робота з організації працевлаштування випускників, проведення Місячників та ін.)</w:t>
            </w:r>
          </w:p>
        </w:tc>
      </w:tr>
      <w:tr w:rsidR="006C5C89" w:rsidTr="006C5C89">
        <w:tc>
          <w:tcPr>
            <w:tcW w:w="4815" w:type="dxa"/>
          </w:tcPr>
          <w:p w:rsidR="006C5C89" w:rsidRPr="00CA535A" w:rsidRDefault="008048D7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Відзначення дня української писемності та мови, дня Преподобного Нестора літописця Печерського</w:t>
            </w:r>
          </w:p>
        </w:tc>
        <w:tc>
          <w:tcPr>
            <w:tcW w:w="1832" w:type="dxa"/>
          </w:tcPr>
          <w:p w:rsidR="008048D7" w:rsidRPr="00CA535A" w:rsidRDefault="00CA535A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="00B07124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едагог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07124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організатор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048D7" w:rsidRPr="00CA535A" w:rsidRDefault="00CA535A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учнівська д</w:t>
            </w:r>
            <w:r w:rsidR="008048D7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C5C89" w:rsidRPr="00CA535A" w:rsidRDefault="00CA535A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8048D7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ласні керівники</w:t>
            </w:r>
          </w:p>
        </w:tc>
        <w:tc>
          <w:tcPr>
            <w:tcW w:w="1995" w:type="dxa"/>
          </w:tcPr>
          <w:p w:rsidR="006C5C89" w:rsidRPr="00CA535A" w:rsidRDefault="008048D7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8048D7" w:rsidRPr="00CA535A" w:rsidRDefault="008048D7" w:rsidP="00CA535A">
            <w:pPr>
              <w:tabs>
                <w:tab w:val="left" w:pos="4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Міжнародного дня толерантності: </w:t>
            </w:r>
          </w:p>
          <w:p w:rsidR="008048D7" w:rsidRPr="00CA535A" w:rsidRDefault="008048D7" w:rsidP="00CA535A">
            <w:pPr>
              <w:tabs>
                <w:tab w:val="left" w:pos="4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практичні тренінги «Вчимося жити цивілізовано бе</w:t>
            </w:r>
            <w:r w:rsid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 насилля, тиску без конфліктів»</w:t>
            </w:r>
          </w:p>
          <w:p w:rsidR="008048D7" w:rsidRPr="00CA535A" w:rsidRDefault="00CA535A" w:rsidP="00CA535A">
            <w:pPr>
              <w:tabs>
                <w:tab w:val="left" w:pos="4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зустріч із психологом «Як спілкуватись без конфліктів?»</w:t>
            </w:r>
          </w:p>
          <w:p w:rsidR="006C5C89" w:rsidRPr="00CA535A" w:rsidRDefault="00CA535A" w:rsidP="00CA535A">
            <w:pPr>
              <w:tabs>
                <w:tab w:val="left" w:pos="4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виховні бесіди «</w:t>
            </w:r>
            <w:r w:rsidR="008048D7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Повага до дітей інших, терпиміс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– ознаки вихованості людини»</w:t>
            </w:r>
          </w:p>
        </w:tc>
        <w:tc>
          <w:tcPr>
            <w:tcW w:w="1832" w:type="dxa"/>
          </w:tcPr>
          <w:p w:rsidR="00B07124" w:rsidRPr="00CA535A" w:rsidRDefault="00CA535A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="00B07124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едагог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07124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організатор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048D7" w:rsidRPr="00CA535A" w:rsidRDefault="00CA535A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учнівська д</w:t>
            </w:r>
            <w:r w:rsidR="008048D7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048D7" w:rsidRPr="00CA535A" w:rsidRDefault="00CA535A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8048D7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ласні керівники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C5C89" w:rsidRPr="00CA535A" w:rsidRDefault="00CA535A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8048D7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оціальний педагог,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практичний </w:t>
            </w:r>
            <w:r w:rsidR="008048D7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995" w:type="dxa"/>
          </w:tcPr>
          <w:p w:rsidR="006C5C89" w:rsidRPr="00CA535A" w:rsidRDefault="008048D7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CA535A" w:rsidRDefault="008048D7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свято посвя</w:t>
            </w:r>
            <w:r w:rsid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чення першокласників у школярі «Стрічає нас, шкільна родина»</w:t>
            </w:r>
          </w:p>
        </w:tc>
        <w:tc>
          <w:tcPr>
            <w:tcW w:w="1832" w:type="dxa"/>
          </w:tcPr>
          <w:p w:rsidR="00B07124" w:rsidRPr="00CA535A" w:rsidRDefault="00CA535A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="00B07124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едагог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07124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організатор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C5C89" w:rsidRPr="00CA535A" w:rsidRDefault="00CA535A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8048D7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ласні керівники</w:t>
            </w:r>
          </w:p>
        </w:tc>
        <w:tc>
          <w:tcPr>
            <w:tcW w:w="1995" w:type="dxa"/>
          </w:tcPr>
          <w:p w:rsidR="006C5C89" w:rsidRPr="00CA535A" w:rsidRDefault="008048D7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CA535A" w:rsidRDefault="008048D7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Відзначення дня непаління</w:t>
            </w:r>
          </w:p>
        </w:tc>
        <w:tc>
          <w:tcPr>
            <w:tcW w:w="1832" w:type="dxa"/>
          </w:tcPr>
          <w:p w:rsidR="00B07124" w:rsidRPr="00CA535A" w:rsidRDefault="00CA535A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="00B07124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едагог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07124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організатор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048D7" w:rsidRPr="00CA535A" w:rsidRDefault="00CA535A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учнівська д</w:t>
            </w:r>
            <w:r w:rsidR="008048D7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C5C89" w:rsidRPr="00CA535A" w:rsidRDefault="00CA535A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8048D7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ласні керівники</w:t>
            </w:r>
          </w:p>
        </w:tc>
        <w:tc>
          <w:tcPr>
            <w:tcW w:w="1995" w:type="dxa"/>
          </w:tcPr>
          <w:p w:rsidR="006C5C89" w:rsidRPr="00CA535A" w:rsidRDefault="008048D7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8048D7" w:rsidRPr="00CA535A" w:rsidRDefault="008048D7" w:rsidP="00CA5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Відзначення Дня дитини:</w:t>
            </w:r>
          </w:p>
          <w:p w:rsidR="008048D7" w:rsidRPr="00CA535A" w:rsidRDefault="008048D7" w:rsidP="00CA53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- конкурс малюнків «Моє дитинство золоте…»</w:t>
            </w:r>
          </w:p>
          <w:p w:rsidR="006C5C89" w:rsidRPr="00CA535A" w:rsidRDefault="008048D7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малюнка «Права дитини в малюнках»</w:t>
            </w:r>
          </w:p>
        </w:tc>
        <w:tc>
          <w:tcPr>
            <w:tcW w:w="1832" w:type="dxa"/>
          </w:tcPr>
          <w:p w:rsidR="00E462EB" w:rsidRPr="00CA535A" w:rsidRDefault="00CA535A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="00E462EB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едагог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E462EB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організатор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048D7" w:rsidRPr="00CA535A" w:rsidRDefault="00CA535A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8048D7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чнівська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8048D7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C5C89" w:rsidRPr="00CA535A" w:rsidRDefault="00CA535A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8048D7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ласні керівники</w:t>
            </w:r>
          </w:p>
        </w:tc>
        <w:tc>
          <w:tcPr>
            <w:tcW w:w="1995" w:type="dxa"/>
          </w:tcPr>
          <w:p w:rsidR="006C5C89" w:rsidRPr="00CA535A" w:rsidRDefault="008048D7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CA535A" w:rsidRDefault="004371C7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Відзначення Дня пам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’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яті жертв голодомору та політичних репресій в Україні</w:t>
            </w:r>
          </w:p>
        </w:tc>
        <w:tc>
          <w:tcPr>
            <w:tcW w:w="1832" w:type="dxa"/>
          </w:tcPr>
          <w:p w:rsidR="00E462EB" w:rsidRPr="00CA535A" w:rsidRDefault="00CA535A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="00E462EB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едагог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E462EB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462EB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E462EB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ізатор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4371C7" w:rsidRPr="00CA535A" w:rsidRDefault="00CA535A" w:rsidP="00CA535A">
            <w:pPr>
              <w:tabs>
                <w:tab w:val="left" w:pos="4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4371C7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ласні керівники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C5C89" w:rsidRPr="00CA535A" w:rsidRDefault="00CA535A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E462EB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чнівська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4371C7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</w:t>
            </w:r>
          </w:p>
        </w:tc>
        <w:tc>
          <w:tcPr>
            <w:tcW w:w="1995" w:type="dxa"/>
          </w:tcPr>
          <w:p w:rsidR="006C5C89" w:rsidRPr="00CA535A" w:rsidRDefault="008048D7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Інформація</w:t>
            </w: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CA535A" w:rsidRDefault="00FD6B2E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Відзначення Дня Свободи «Право, обов’язок, свобода, відповідальність»</w:t>
            </w:r>
          </w:p>
        </w:tc>
        <w:tc>
          <w:tcPr>
            <w:tcW w:w="1832" w:type="dxa"/>
          </w:tcPr>
          <w:p w:rsidR="00FD6B2E" w:rsidRPr="00CA535A" w:rsidRDefault="00CA535A" w:rsidP="00CA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="00E462EB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едагог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E462EB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організатор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FD6B2E" w:rsidRPr="00CA535A" w:rsidRDefault="00CA535A" w:rsidP="00CA535A">
            <w:pPr>
              <w:tabs>
                <w:tab w:val="left" w:pos="4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FD6B2E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ласні керівники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C5C89" w:rsidRPr="00CA535A" w:rsidRDefault="00CA535A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E462EB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чнівська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="00FD6B2E"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</w:t>
            </w:r>
          </w:p>
        </w:tc>
        <w:tc>
          <w:tcPr>
            <w:tcW w:w="1995" w:type="dxa"/>
          </w:tcPr>
          <w:p w:rsidR="006C5C89" w:rsidRPr="00CA535A" w:rsidRDefault="00FD6B2E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6C5C89" w:rsidRPr="00CA535A" w:rsidRDefault="006C5C89" w:rsidP="00CA5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9FC" w:rsidTr="006C5C89">
        <w:tc>
          <w:tcPr>
            <w:tcW w:w="481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Проведення заходів в рамках Всеукраїнської акції «16 днів проти насильства»</w:t>
            </w:r>
          </w:p>
        </w:tc>
        <w:tc>
          <w:tcPr>
            <w:tcW w:w="1832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оціальний педагог, к</w:t>
            </w: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 xml:space="preserve">ласні керівники </w:t>
            </w:r>
          </w:p>
        </w:tc>
        <w:tc>
          <w:tcPr>
            <w:tcW w:w="199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 xml:space="preserve">Інформація </w:t>
            </w:r>
          </w:p>
        </w:tc>
        <w:tc>
          <w:tcPr>
            <w:tcW w:w="1300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9FC" w:rsidTr="006C5C89">
        <w:tc>
          <w:tcPr>
            <w:tcW w:w="481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Проведення заходів до «Тижня толерантності»</w:t>
            </w:r>
          </w:p>
        </w:tc>
        <w:tc>
          <w:tcPr>
            <w:tcW w:w="1832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оціальний педагог, к</w:t>
            </w: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 xml:space="preserve">ласні керівники </w:t>
            </w:r>
          </w:p>
        </w:tc>
        <w:tc>
          <w:tcPr>
            <w:tcW w:w="199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655" w:rsidTr="006C5C89">
        <w:tc>
          <w:tcPr>
            <w:tcW w:w="4815" w:type="dxa"/>
          </w:tcPr>
          <w:p w:rsidR="00F36655" w:rsidRPr="00F36655" w:rsidRDefault="00F36655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655">
              <w:rPr>
                <w:rFonts w:ascii="Times New Roman" w:hAnsi="Times New Roman" w:cs="Times New Roman"/>
                <w:sz w:val="24"/>
                <w:szCs w:val="24"/>
              </w:rPr>
              <w:t>Лінійка - реквієм «Небесна сотня вже злетіла в небеса»</w:t>
            </w:r>
          </w:p>
        </w:tc>
        <w:tc>
          <w:tcPr>
            <w:tcW w:w="1832" w:type="dxa"/>
          </w:tcPr>
          <w:p w:rsidR="00F36655" w:rsidRDefault="00F36655" w:rsidP="00F36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Харченко С.Л., педагог-організатор,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ласні керівники</w:t>
            </w:r>
          </w:p>
        </w:tc>
        <w:tc>
          <w:tcPr>
            <w:tcW w:w="1995" w:type="dxa"/>
          </w:tcPr>
          <w:p w:rsidR="00F36655" w:rsidRPr="00CA535A" w:rsidRDefault="00F36655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F36655" w:rsidRPr="00CA535A" w:rsidRDefault="00F36655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9FC" w:rsidTr="006C5C89">
        <w:tc>
          <w:tcPr>
            <w:tcW w:w="9942" w:type="dxa"/>
            <w:gridSpan w:val="4"/>
          </w:tcPr>
          <w:p w:rsidR="001059FC" w:rsidRPr="00CA535A" w:rsidRDefault="001059FC" w:rsidP="0010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Соціальний захист учасників навчально-виховного процесу</w:t>
            </w:r>
          </w:p>
          <w:p w:rsidR="001059FC" w:rsidRDefault="001059FC" w:rsidP="001059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(облік дітей  і підлітків шкільного віку, забезпечення соціального супроводу навчально-виховного процесу, організація харчування, заходи щодо роботи з учнями пільгових категорій, заходи  щодо профілактики булінгу, злочинних проявів в учнівському середовищі, заходи шкільної ради профілактики щодо превентивного виховання учнів, заходи щодо запобігання насильству та формування ненасильницьких моделей поведінки серед учнів)</w:t>
            </w:r>
          </w:p>
          <w:p w:rsidR="001059FC" w:rsidRPr="00CA535A" w:rsidRDefault="001059FC" w:rsidP="0010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059FC" w:rsidTr="006C5C89">
        <w:tc>
          <w:tcPr>
            <w:tcW w:w="481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Рейд «Урок»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(посилений контроль за відвідуванням учнями школи, інформування батьків, розгляд на засіданні учнівського самоврядування)</w:t>
            </w:r>
          </w:p>
        </w:tc>
        <w:tc>
          <w:tcPr>
            <w:tcW w:w="1832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с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оціальний педагог</w:t>
            </w:r>
          </w:p>
        </w:tc>
        <w:tc>
          <w:tcPr>
            <w:tcW w:w="199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9FC" w:rsidTr="006C5C89">
        <w:tc>
          <w:tcPr>
            <w:tcW w:w="481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Проведення моніторингу формування безпечного освітнього середовища серед усіх учасників навчального процесу.</w:t>
            </w:r>
          </w:p>
        </w:tc>
        <w:tc>
          <w:tcPr>
            <w:tcW w:w="1832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Соціальний педагог Практичний психолог</w:t>
            </w:r>
          </w:p>
        </w:tc>
        <w:tc>
          <w:tcPr>
            <w:tcW w:w="199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 xml:space="preserve">Інформація </w:t>
            </w:r>
          </w:p>
        </w:tc>
        <w:tc>
          <w:tcPr>
            <w:tcW w:w="1300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9FC" w:rsidTr="006C5C89">
        <w:tc>
          <w:tcPr>
            <w:tcW w:w="481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Заняття  з профілактики усіх видів насильств і булінгу</w:t>
            </w:r>
          </w:p>
        </w:tc>
        <w:tc>
          <w:tcPr>
            <w:tcW w:w="1832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99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9FC" w:rsidTr="006C5C89">
        <w:tc>
          <w:tcPr>
            <w:tcW w:w="9942" w:type="dxa"/>
            <w:gridSpan w:val="4"/>
          </w:tcPr>
          <w:p w:rsidR="001059FC" w:rsidRPr="00CA535A" w:rsidRDefault="001059FC" w:rsidP="0010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Створення здорового психологічного клімату в шкільному колективі</w:t>
            </w:r>
          </w:p>
          <w:p w:rsidR="001059FC" w:rsidRPr="00CA535A" w:rsidRDefault="001059FC" w:rsidP="0010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(п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сиходіагностична робота, корекційно-відновлювальна та розвивальна робота, психологічна просвіта, консультаційна робота)</w:t>
            </w:r>
          </w:p>
          <w:p w:rsidR="001059FC" w:rsidRPr="00CA535A" w:rsidRDefault="001059FC" w:rsidP="0010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059FC" w:rsidTr="006C5C89">
        <w:tc>
          <w:tcPr>
            <w:tcW w:w="481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Проведення діагностики для вивчення запитів учнів 7-х класів щодо введення поглибленого вивчення окремих  предметів у 2021-20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н.р. (анкетування та аналіз).</w:t>
            </w:r>
          </w:p>
        </w:tc>
        <w:tc>
          <w:tcPr>
            <w:tcW w:w="1832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Практичний психолог</w:t>
            </w:r>
          </w:p>
        </w:tc>
        <w:tc>
          <w:tcPr>
            <w:tcW w:w="199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9FC" w:rsidTr="006C5C89">
        <w:tc>
          <w:tcPr>
            <w:tcW w:w="481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Проведення діагностики  шляхом анкетування для  вивчення запитів учнів 9-х класів щодо створення профільних класів у 2021-20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н.р.</w:t>
            </w:r>
          </w:p>
        </w:tc>
        <w:tc>
          <w:tcPr>
            <w:tcW w:w="1832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Практичний психолог</w:t>
            </w:r>
          </w:p>
        </w:tc>
        <w:tc>
          <w:tcPr>
            <w:tcW w:w="199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9FC" w:rsidTr="006C5C89">
        <w:tc>
          <w:tcPr>
            <w:tcW w:w="481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Скласти буклети з алгоритмом дій у разі порушення прав дитини або вчинення насильства щодо неї у закладі освіти  та контактними даними, куди можна звернутися за допомогою.</w:t>
            </w:r>
          </w:p>
        </w:tc>
        <w:tc>
          <w:tcPr>
            <w:tcW w:w="1832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</w:p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99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9FC" w:rsidTr="006C5C89">
        <w:tc>
          <w:tcPr>
            <w:tcW w:w="481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Заняття з елементами тренінгу з профілактики усіх видів насильств і булінгу.</w:t>
            </w:r>
          </w:p>
        </w:tc>
        <w:tc>
          <w:tcPr>
            <w:tcW w:w="1832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99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9FC" w:rsidTr="006C5C89">
        <w:tc>
          <w:tcPr>
            <w:tcW w:w="9942" w:type="dxa"/>
            <w:gridSpan w:val="4"/>
          </w:tcPr>
          <w:p w:rsidR="001059FC" w:rsidRPr="00CA535A" w:rsidRDefault="001059FC" w:rsidP="0010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Робота шкільної бібліотеки</w:t>
            </w:r>
          </w:p>
          <w:p w:rsidR="001059FC" w:rsidRPr="00CA535A" w:rsidRDefault="001059FC" w:rsidP="001059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(популяризація бібліотечно-бібліографічних знань, формування інформаційної культури учнів та ін.)</w:t>
            </w:r>
          </w:p>
        </w:tc>
      </w:tr>
      <w:tr w:rsidR="001059FC" w:rsidTr="00E1072B">
        <w:tc>
          <w:tcPr>
            <w:tcW w:w="4815" w:type="dxa"/>
            <w:tcBorders>
              <w:bottom w:val="single" w:sz="4" w:space="0" w:color="auto"/>
            </w:tcBorders>
          </w:tcPr>
          <w:p w:rsidR="001059FC" w:rsidRP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9FC">
              <w:rPr>
                <w:rFonts w:ascii="Times New Roman" w:hAnsi="Times New Roman" w:cs="Times New Roman"/>
                <w:sz w:val="24"/>
                <w:szCs w:val="24"/>
              </w:rPr>
              <w:t>Декада українській писемності та мови:</w:t>
            </w:r>
          </w:p>
          <w:p w:rsidR="001059FC" w:rsidRP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9FC">
              <w:rPr>
                <w:rFonts w:ascii="Times New Roman" w:hAnsi="Times New Roman" w:cs="Times New Roman"/>
                <w:sz w:val="24"/>
                <w:szCs w:val="24"/>
              </w:rPr>
              <w:t xml:space="preserve">Книжкові виставки: </w:t>
            </w:r>
          </w:p>
          <w:p w:rsidR="001059FC" w:rsidRP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9FC">
              <w:rPr>
                <w:rFonts w:ascii="Times New Roman" w:hAnsi="Times New Roman" w:cs="Times New Roman"/>
                <w:sz w:val="24"/>
                <w:szCs w:val="24"/>
              </w:rPr>
              <w:t xml:space="preserve">«Книги письменників – земляків» (огляд літератури  Н.Т Кольцової, М.Д.Сома, М.Овдієнко) </w:t>
            </w:r>
          </w:p>
          <w:p w:rsidR="001059FC" w:rsidRP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9FC">
              <w:rPr>
                <w:rFonts w:ascii="Times New Roman" w:hAnsi="Times New Roman" w:cs="Times New Roman"/>
                <w:sz w:val="24"/>
                <w:szCs w:val="24"/>
              </w:rPr>
              <w:t>Міжнародний  день відмови від паління</w:t>
            </w:r>
          </w:p>
        </w:tc>
        <w:tc>
          <w:tcPr>
            <w:tcW w:w="1832" w:type="dxa"/>
            <w:tcBorders>
              <w:bottom w:val="single" w:sz="4" w:space="0" w:color="auto"/>
            </w:tcBorders>
          </w:tcPr>
          <w:p w:rsidR="001059FC" w:rsidRP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9FC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  <w:p w:rsidR="001059FC" w:rsidRP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9FC" w:rsidRP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9FC" w:rsidRP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9FC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1059FC" w:rsidRPr="00CA535A" w:rsidRDefault="0065766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 виставки</w:t>
            </w:r>
          </w:p>
        </w:tc>
        <w:tc>
          <w:tcPr>
            <w:tcW w:w="1300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9FC" w:rsidTr="00E1072B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1059FC" w:rsidRP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9FC">
              <w:rPr>
                <w:rFonts w:ascii="Times New Roman" w:hAnsi="Times New Roman" w:cs="Times New Roman"/>
                <w:sz w:val="24"/>
                <w:szCs w:val="24"/>
              </w:rPr>
              <w:t xml:space="preserve">Всесвітній день дітей </w:t>
            </w:r>
          </w:p>
          <w:p w:rsidR="001059FC" w:rsidRP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9FC">
              <w:rPr>
                <w:rFonts w:ascii="Times New Roman" w:hAnsi="Times New Roman" w:cs="Times New Roman"/>
                <w:sz w:val="24"/>
                <w:szCs w:val="24"/>
              </w:rPr>
              <w:t xml:space="preserve"> «Видавництва України дітям»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1059FC" w:rsidRP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9FC" w:rsidRPr="001059FC" w:rsidRDefault="001059FC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9FC">
              <w:rPr>
                <w:rFonts w:ascii="Times New Roman" w:hAnsi="Times New Roman" w:cs="Times New Roman"/>
                <w:sz w:val="24"/>
                <w:szCs w:val="24"/>
              </w:rPr>
              <w:t>Корнійко С.С</w:t>
            </w:r>
            <w:r w:rsidR="006576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95" w:type="dxa"/>
          </w:tcPr>
          <w:p w:rsidR="001059FC" w:rsidRPr="00CA535A" w:rsidRDefault="0065766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Презентації</w:t>
            </w:r>
          </w:p>
        </w:tc>
        <w:tc>
          <w:tcPr>
            <w:tcW w:w="1300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9FC" w:rsidTr="00E1072B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1059FC" w:rsidRP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9FC">
              <w:rPr>
                <w:rFonts w:ascii="Times New Roman" w:hAnsi="Times New Roman" w:cs="Times New Roman"/>
                <w:sz w:val="24"/>
                <w:szCs w:val="24"/>
              </w:rPr>
              <w:t>Поновити тематичну поличку:</w:t>
            </w:r>
          </w:p>
          <w:p w:rsidR="001059FC" w:rsidRP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9FC">
              <w:rPr>
                <w:rFonts w:ascii="Times New Roman" w:hAnsi="Times New Roman" w:cs="Times New Roman"/>
                <w:sz w:val="24"/>
                <w:szCs w:val="24"/>
              </w:rPr>
              <w:t>«Зростаємо громадянами»</w:t>
            </w:r>
          </w:p>
          <w:p w:rsidR="001059FC" w:rsidRP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9FC">
              <w:rPr>
                <w:rFonts w:ascii="Times New Roman" w:hAnsi="Times New Roman" w:cs="Times New Roman"/>
                <w:sz w:val="24"/>
                <w:szCs w:val="24"/>
              </w:rPr>
              <w:t xml:space="preserve">До всесвітнього дня дитини. 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1059FC" w:rsidRP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9FC" w:rsidRP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9FC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  <w:p w:rsidR="001059FC" w:rsidRP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1059FC" w:rsidRPr="00CA535A" w:rsidRDefault="0065766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</w:t>
            </w:r>
          </w:p>
        </w:tc>
        <w:tc>
          <w:tcPr>
            <w:tcW w:w="1300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9FC" w:rsidTr="00E1072B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1059FC" w:rsidRP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Цикл Книжкових виставок «Ювіляри місяця»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1059FC" w:rsidRPr="001059FC" w:rsidRDefault="001059FC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1059FC" w:rsidRPr="00CA535A" w:rsidRDefault="0065766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Виставка</w:t>
            </w:r>
          </w:p>
        </w:tc>
        <w:tc>
          <w:tcPr>
            <w:tcW w:w="1300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9FC" w:rsidTr="00E1072B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1059FC" w:rsidRPr="001059FC" w:rsidRDefault="0065766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059FC" w:rsidRPr="001059FC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поки пам’ять в серці не згасає»</w:t>
            </w:r>
            <w:r w:rsidR="001059FC" w:rsidRPr="001059FC">
              <w:rPr>
                <w:rFonts w:ascii="Times New Roman" w:hAnsi="Times New Roman" w:cs="Times New Roman"/>
                <w:sz w:val="24"/>
                <w:szCs w:val="24"/>
              </w:rPr>
              <w:t>- час читання до дня пам’яті голодомору.</w:t>
            </w:r>
          </w:p>
          <w:p w:rsidR="001059FC" w:rsidRP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9FC">
              <w:rPr>
                <w:rFonts w:ascii="Times New Roman" w:hAnsi="Times New Roman" w:cs="Times New Roman"/>
                <w:sz w:val="24"/>
                <w:szCs w:val="24"/>
              </w:rPr>
              <w:t>Книжкова виставка «Скорботні сторінки нашої історії»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1059FC" w:rsidRP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9FC" w:rsidRP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  <w:p w:rsidR="001059FC" w:rsidRP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9FC" w:rsidRPr="001059FC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1059FC" w:rsidRPr="00CA535A" w:rsidRDefault="0065766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Виставка</w:t>
            </w:r>
          </w:p>
        </w:tc>
        <w:tc>
          <w:tcPr>
            <w:tcW w:w="1300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66C" w:rsidTr="006C5C89">
        <w:tc>
          <w:tcPr>
            <w:tcW w:w="4815" w:type="dxa"/>
          </w:tcPr>
          <w:p w:rsidR="0065766C" w:rsidRPr="00CA535A" w:rsidRDefault="0065766C" w:rsidP="0065766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Арт-тренінг «Якого кольору толерантність» </w:t>
            </w:r>
            <w:r w:rsidRPr="00CA535A">
              <w:rPr>
                <w:rFonts w:ascii="Times New Roman" w:eastAsia="Calibri" w:hAnsi="Times New Roman" w:cs="Times New Roman"/>
                <w:sz w:val="24"/>
                <w:szCs w:val="24"/>
              </w:rPr>
              <w:t>(до дня толерантності).</w:t>
            </w:r>
          </w:p>
        </w:tc>
        <w:tc>
          <w:tcPr>
            <w:tcW w:w="1832" w:type="dxa"/>
          </w:tcPr>
          <w:p w:rsidR="0065766C" w:rsidRDefault="0065766C" w:rsidP="0065766C">
            <w:r w:rsidRPr="00713D11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65766C" w:rsidRPr="00CA535A" w:rsidRDefault="0065766C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 тренінгу</w:t>
            </w:r>
          </w:p>
        </w:tc>
        <w:tc>
          <w:tcPr>
            <w:tcW w:w="1300" w:type="dxa"/>
          </w:tcPr>
          <w:p w:rsidR="0065766C" w:rsidRPr="00CA535A" w:rsidRDefault="0065766C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66C" w:rsidTr="006C5C89">
        <w:tc>
          <w:tcPr>
            <w:tcW w:w="4815" w:type="dxa"/>
          </w:tcPr>
          <w:p w:rsidR="0065766C" w:rsidRPr="00CA535A" w:rsidRDefault="0065766C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Книжкова виставка</w:t>
            </w:r>
            <w:r w:rsidRPr="00CA53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порада </w:t>
            </w:r>
            <w:r w:rsidRPr="00CA535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«В</w:t>
            </w:r>
            <w:r w:rsidRPr="00CA53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ивчаємо свої права та обов’язки</w:t>
            </w:r>
            <w:r w:rsidRPr="00CA535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»</w:t>
            </w:r>
          </w:p>
        </w:tc>
        <w:tc>
          <w:tcPr>
            <w:tcW w:w="1832" w:type="dxa"/>
          </w:tcPr>
          <w:p w:rsidR="0065766C" w:rsidRDefault="0065766C" w:rsidP="0065766C">
            <w:r w:rsidRPr="00713D11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65766C" w:rsidRPr="00CA535A" w:rsidRDefault="0065766C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Виставка</w:t>
            </w:r>
          </w:p>
        </w:tc>
        <w:tc>
          <w:tcPr>
            <w:tcW w:w="1300" w:type="dxa"/>
          </w:tcPr>
          <w:p w:rsidR="0065766C" w:rsidRPr="00CA535A" w:rsidRDefault="0065766C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66C" w:rsidTr="006C5C89">
        <w:tc>
          <w:tcPr>
            <w:tcW w:w="4815" w:type="dxa"/>
          </w:tcPr>
          <w:p w:rsidR="0065766C" w:rsidRPr="00CA535A" w:rsidRDefault="0065766C" w:rsidP="00657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«Букслем» (реклама) </w:t>
            </w:r>
            <w:r w:rsidRPr="00CA5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  <w:t>«</w:t>
            </w:r>
            <w:r w:rsidRPr="00CA5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Я прочитав – і ти прочитай</w:t>
            </w:r>
            <w:r w:rsidRPr="00CA5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  <w:t>».</w:t>
            </w:r>
          </w:p>
        </w:tc>
        <w:tc>
          <w:tcPr>
            <w:tcW w:w="1832" w:type="dxa"/>
          </w:tcPr>
          <w:p w:rsidR="0065766C" w:rsidRDefault="0065766C" w:rsidP="0065766C">
            <w:r w:rsidRPr="00713D11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65766C" w:rsidRPr="00CA535A" w:rsidRDefault="0065766C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</w:t>
            </w:r>
          </w:p>
        </w:tc>
        <w:tc>
          <w:tcPr>
            <w:tcW w:w="1300" w:type="dxa"/>
          </w:tcPr>
          <w:p w:rsidR="0065766C" w:rsidRPr="00CA535A" w:rsidRDefault="0065766C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66C" w:rsidTr="006C5C89">
        <w:tc>
          <w:tcPr>
            <w:tcW w:w="4815" w:type="dxa"/>
          </w:tcPr>
          <w:p w:rsidR="0065766C" w:rsidRPr="00CA535A" w:rsidRDefault="0065766C" w:rsidP="00657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Робота Книжкової лікарні «Вчись і ти, як книгу берегти» (на уроках трудового виховання у 2-4 класах)</w:t>
            </w:r>
          </w:p>
        </w:tc>
        <w:tc>
          <w:tcPr>
            <w:tcW w:w="1832" w:type="dxa"/>
          </w:tcPr>
          <w:p w:rsidR="0065766C" w:rsidRDefault="0065766C" w:rsidP="0065766C">
            <w:r w:rsidRPr="00713D11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вчителі 2-4 класі</w:t>
            </w:r>
          </w:p>
        </w:tc>
        <w:tc>
          <w:tcPr>
            <w:tcW w:w="1995" w:type="dxa"/>
          </w:tcPr>
          <w:p w:rsidR="0065766C" w:rsidRPr="00CA535A" w:rsidRDefault="0065766C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5766C" w:rsidRPr="00CA535A" w:rsidRDefault="0065766C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9FC" w:rsidTr="006C5C89">
        <w:tc>
          <w:tcPr>
            <w:tcW w:w="9942" w:type="dxa"/>
            <w:gridSpan w:val="4"/>
          </w:tcPr>
          <w:p w:rsidR="001059FC" w:rsidRPr="00CA535A" w:rsidRDefault="001059FC" w:rsidP="0010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Система внутрішнього контролю</w:t>
            </w:r>
          </w:p>
          <w:p w:rsidR="001059FC" w:rsidRPr="00CA535A" w:rsidRDefault="001059FC" w:rsidP="001059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(контрольно-аналітична діяльність)</w:t>
            </w:r>
          </w:p>
        </w:tc>
      </w:tr>
      <w:tr w:rsidR="001059FC" w:rsidTr="006C5C89">
        <w:tc>
          <w:tcPr>
            <w:tcW w:w="481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поурочного планування шляхом вибіркового відвідування уроків учителів.</w:t>
            </w:r>
          </w:p>
        </w:tc>
        <w:tc>
          <w:tcPr>
            <w:tcW w:w="1832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Заступники директора</w:t>
            </w:r>
          </w:p>
        </w:tc>
        <w:tc>
          <w:tcPr>
            <w:tcW w:w="199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9FC" w:rsidTr="006C5C89">
        <w:tc>
          <w:tcPr>
            <w:tcW w:w="481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Вивчення системи роботи вчителів, які атестуються</w:t>
            </w:r>
          </w:p>
        </w:tc>
        <w:tc>
          <w:tcPr>
            <w:tcW w:w="1832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99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9FC" w:rsidTr="006C5C89">
        <w:tc>
          <w:tcPr>
            <w:tcW w:w="481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щоденників учнів 9-х класів</w:t>
            </w:r>
          </w:p>
        </w:tc>
        <w:tc>
          <w:tcPr>
            <w:tcW w:w="1832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Інформація </w:t>
            </w:r>
          </w:p>
        </w:tc>
        <w:tc>
          <w:tcPr>
            <w:tcW w:w="1300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9FC" w:rsidTr="006C5C89">
        <w:tc>
          <w:tcPr>
            <w:tcW w:w="481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стану викладання музичного та образотворчого мистецтва у 1 – 4 та 5-7 класах</w:t>
            </w:r>
          </w:p>
        </w:tc>
        <w:tc>
          <w:tcPr>
            <w:tcW w:w="1832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 до наказу</w:t>
            </w:r>
          </w:p>
        </w:tc>
        <w:tc>
          <w:tcPr>
            <w:tcW w:w="1300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9FC" w:rsidTr="006C5C89">
        <w:tc>
          <w:tcPr>
            <w:tcW w:w="481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Складання графіка контрольних робіт за завданнями адміністрації школи з української мови  та математики у 5-11 класах</w:t>
            </w:r>
          </w:p>
        </w:tc>
        <w:tc>
          <w:tcPr>
            <w:tcW w:w="1832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1059FC" w:rsidRPr="00CA535A" w:rsidRDefault="001059FC" w:rsidP="00105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Михалюк С. В.</w:t>
            </w:r>
          </w:p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Графік</w:t>
            </w:r>
          </w:p>
        </w:tc>
        <w:tc>
          <w:tcPr>
            <w:tcW w:w="1300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9FC" w:rsidTr="006C5C89">
        <w:tc>
          <w:tcPr>
            <w:tcW w:w="481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 xml:space="preserve">Перевірка стану викладання української </w:t>
            </w:r>
            <w:r w:rsidRPr="00CA53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мови та літератури </w:t>
            </w:r>
          </w:p>
        </w:tc>
        <w:tc>
          <w:tcPr>
            <w:tcW w:w="1832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Михалюк С.В.</w:t>
            </w:r>
          </w:p>
        </w:tc>
        <w:tc>
          <w:tcPr>
            <w:tcW w:w="1995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Інформація до 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наказу </w:t>
            </w:r>
          </w:p>
        </w:tc>
        <w:tc>
          <w:tcPr>
            <w:tcW w:w="1300" w:type="dxa"/>
          </w:tcPr>
          <w:p w:rsidR="001059FC" w:rsidRPr="00CA535A" w:rsidRDefault="001059FC" w:rsidP="00105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6C5C89">
        <w:tc>
          <w:tcPr>
            <w:tcW w:w="4815" w:type="dxa"/>
          </w:tcPr>
          <w:p w:rsidR="000D2CBF" w:rsidRPr="00DF2956" w:rsidRDefault="000D2CBF" w:rsidP="000D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Стан навчально-виховного процесу у 5-х класах (адаптаційний період)</w:t>
            </w:r>
          </w:p>
        </w:tc>
        <w:tc>
          <w:tcPr>
            <w:tcW w:w="1832" w:type="dxa"/>
          </w:tcPr>
          <w:p w:rsidR="000D2CBF" w:rsidRPr="00DF2956" w:rsidRDefault="000D2CBF" w:rsidP="000D2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0D2CBF" w:rsidRPr="00DF2956" w:rsidRDefault="000D2CBF" w:rsidP="000D2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 до наказу</w:t>
            </w:r>
          </w:p>
        </w:tc>
        <w:tc>
          <w:tcPr>
            <w:tcW w:w="1300" w:type="dxa"/>
          </w:tcPr>
          <w:p w:rsidR="000D2CBF" w:rsidRPr="00DF2956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6C5C89">
        <w:tc>
          <w:tcPr>
            <w:tcW w:w="9942" w:type="dxa"/>
            <w:gridSpan w:val="4"/>
          </w:tcPr>
          <w:p w:rsidR="000D2CBF" w:rsidRPr="00CA535A" w:rsidRDefault="000D2CBF" w:rsidP="000D2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Охорона праці та безпека життєдіяльності. Цивільний захист</w:t>
            </w:r>
          </w:p>
          <w:p w:rsidR="000D2CBF" w:rsidRPr="00CA535A" w:rsidRDefault="000D2CBF" w:rsidP="000D2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0D2CBF" w:rsidTr="006C5C89">
        <w:tc>
          <w:tcPr>
            <w:tcW w:w="4815" w:type="dxa"/>
          </w:tcPr>
          <w:p w:rsidR="000D2CBF" w:rsidRPr="0065766C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Проведення тижня знань з безпеки життєдіяльності</w:t>
            </w:r>
          </w:p>
        </w:tc>
        <w:tc>
          <w:tcPr>
            <w:tcW w:w="1832" w:type="dxa"/>
          </w:tcPr>
          <w:p w:rsidR="000D2CBF" w:rsidRPr="0065766C" w:rsidRDefault="000D2CBF" w:rsidP="000D2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Хаченко С.Л., 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Никун І. О.</w:t>
            </w:r>
          </w:p>
        </w:tc>
        <w:tc>
          <w:tcPr>
            <w:tcW w:w="1995" w:type="dxa"/>
          </w:tcPr>
          <w:p w:rsidR="000D2CBF" w:rsidRPr="0065766C" w:rsidRDefault="000D2CBF" w:rsidP="000D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Наказ,</w:t>
            </w:r>
          </w:p>
          <w:p w:rsidR="000D2CBF" w:rsidRPr="0065766C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заходів</w:t>
            </w:r>
          </w:p>
        </w:tc>
        <w:tc>
          <w:tcPr>
            <w:tcW w:w="1300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6C5C89">
        <w:tc>
          <w:tcPr>
            <w:tcW w:w="4815" w:type="dxa"/>
          </w:tcPr>
          <w:p w:rsidR="000D2CBF" w:rsidRPr="0065766C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Організація перегляду фільмів з питань цивільного захисту учнями 3- 11 класів</w:t>
            </w:r>
          </w:p>
        </w:tc>
        <w:tc>
          <w:tcPr>
            <w:tcW w:w="1832" w:type="dxa"/>
          </w:tcPr>
          <w:p w:rsidR="000D2CBF" w:rsidRPr="0065766C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С.Л., Педагог-організатор</w:t>
            </w:r>
          </w:p>
        </w:tc>
        <w:tc>
          <w:tcPr>
            <w:tcW w:w="1995" w:type="dxa"/>
          </w:tcPr>
          <w:p w:rsidR="000D2CBF" w:rsidRPr="0065766C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6C5C89">
        <w:tc>
          <w:tcPr>
            <w:tcW w:w="9942" w:type="dxa"/>
            <w:gridSpan w:val="4"/>
          </w:tcPr>
          <w:p w:rsidR="000D2CBF" w:rsidRPr="00CA535A" w:rsidRDefault="000D2CBF" w:rsidP="000D2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Організація медичного обслуговування учнів</w:t>
            </w:r>
          </w:p>
          <w:p w:rsidR="000D2CBF" w:rsidRPr="00CA535A" w:rsidRDefault="000D2CBF" w:rsidP="000D2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0D2CBF" w:rsidTr="008D6DA5">
        <w:tc>
          <w:tcPr>
            <w:tcW w:w="4815" w:type="dxa"/>
            <w:shd w:val="clear" w:color="auto" w:fill="auto"/>
          </w:tcPr>
          <w:p w:rsidR="000D2CBF" w:rsidRPr="00DF2956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  <w:shd w:val="clear" w:color="auto" w:fill="FFFFE5"/>
              </w:rPr>
              <w:t>Здійснювати контроль за санітарно-гігієнічними умовами навчання і виховання учнів, санітарний стан приміщень, освітлення, температурний режим</w:t>
            </w:r>
          </w:p>
        </w:tc>
        <w:tc>
          <w:tcPr>
            <w:tcW w:w="1832" w:type="dxa"/>
          </w:tcPr>
          <w:p w:rsidR="000D2CBF" w:rsidRPr="00DF2956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0D2CBF" w:rsidRPr="00DF2956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0D2CBF" w:rsidRPr="00DF2956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6C5C89">
        <w:tc>
          <w:tcPr>
            <w:tcW w:w="4815" w:type="dxa"/>
          </w:tcPr>
          <w:p w:rsidR="000D2CBF" w:rsidRPr="00DF2956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A05">
              <w:rPr>
                <w:rFonts w:ascii="Times New Roman" w:eastAsia="Calibri" w:hAnsi="Times New Roman" w:cs="Times New Roman"/>
                <w:sz w:val="24"/>
                <w:szCs w:val="24"/>
              </w:rPr>
              <w:t>Надавати першу та невідкладну медичну допомогу дітям, які її потребують, повідомляти батьків</w:t>
            </w:r>
          </w:p>
        </w:tc>
        <w:tc>
          <w:tcPr>
            <w:tcW w:w="1832" w:type="dxa"/>
          </w:tcPr>
          <w:p w:rsidR="000D2CBF" w:rsidRPr="00DF2956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0D2CBF" w:rsidRPr="00DF2956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0D2CBF" w:rsidRPr="00DF2956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6C5C89">
        <w:tc>
          <w:tcPr>
            <w:tcW w:w="4815" w:type="dxa"/>
          </w:tcPr>
          <w:p w:rsidR="000D2CBF" w:rsidRPr="00DF2956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A05">
              <w:rPr>
                <w:rFonts w:ascii="Times New Roman" w:eastAsia="Calibri" w:hAnsi="Times New Roman" w:cs="Times New Roman"/>
                <w:sz w:val="24"/>
                <w:szCs w:val="24"/>
              </w:rPr>
              <w:t>Організувати облік та ізоляцію хворих інфекційними хворобами учнів, організувати нагляд за контактними дітьми</w:t>
            </w:r>
          </w:p>
        </w:tc>
        <w:tc>
          <w:tcPr>
            <w:tcW w:w="1832" w:type="dxa"/>
          </w:tcPr>
          <w:p w:rsidR="000D2CBF" w:rsidRPr="00DF2956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0D2CBF" w:rsidRPr="00DF2956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0D2CBF" w:rsidRPr="00DF2956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6C5C89">
        <w:tc>
          <w:tcPr>
            <w:tcW w:w="9942" w:type="dxa"/>
            <w:gridSpan w:val="4"/>
          </w:tcPr>
          <w:p w:rsidR="000D2CBF" w:rsidRPr="00CA535A" w:rsidRDefault="000D2CBF" w:rsidP="000D2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Фінансово-господарська діяльність, зміцнення матеріально-технічної бази школи</w:t>
            </w:r>
          </w:p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(заходи щодо забезпечення фінансової стабільності та господарської роботи навчального закладу)</w:t>
            </w:r>
          </w:p>
          <w:p w:rsidR="000D2CBF" w:rsidRPr="00CA535A" w:rsidRDefault="000D2CBF" w:rsidP="000D2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0D2CBF" w:rsidTr="00B41A19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Провести інвентаризацію матеріально-технічної бази школи та списати матеріальні цінності, які вийшли з ладу</w:t>
            </w:r>
          </w:p>
        </w:tc>
        <w:tc>
          <w:tcPr>
            <w:tcW w:w="1832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Стасюк Ю.С., Менжега Н.М., завідуючі кабінетами</w:t>
            </w:r>
          </w:p>
        </w:tc>
        <w:tc>
          <w:tcPr>
            <w:tcW w:w="1995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Відомості, акти</w:t>
            </w:r>
          </w:p>
        </w:tc>
        <w:tc>
          <w:tcPr>
            <w:tcW w:w="1300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B41A19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CBF" w:rsidRPr="00CA535A" w:rsidRDefault="000D2CBF" w:rsidP="000D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>Проводити огляд стану та збереження шкільного майна, інвентарю, обладнання</w:t>
            </w:r>
          </w:p>
        </w:tc>
        <w:tc>
          <w:tcPr>
            <w:tcW w:w="1832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6C5C89">
        <w:tc>
          <w:tcPr>
            <w:tcW w:w="4815" w:type="dxa"/>
          </w:tcPr>
          <w:p w:rsidR="000D2CBF" w:rsidRPr="00BD3C8C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3C8C">
              <w:rPr>
                <w:rFonts w:ascii="Times New Roman" w:hAnsi="Times New Roman" w:cs="Times New Roman"/>
                <w:sz w:val="24"/>
                <w:szCs w:val="24"/>
              </w:rPr>
              <w:t>Розподіл коштів із Фонду «Всеобучу»</w:t>
            </w:r>
          </w:p>
        </w:tc>
        <w:tc>
          <w:tcPr>
            <w:tcW w:w="1832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Стасюк Ю.С., Цахло А.І.</w:t>
            </w:r>
          </w:p>
        </w:tc>
        <w:tc>
          <w:tcPr>
            <w:tcW w:w="1995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</w:rPr>
              <w:t xml:space="preserve">Наказ </w:t>
            </w:r>
          </w:p>
        </w:tc>
        <w:tc>
          <w:tcPr>
            <w:tcW w:w="1300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6C5C89">
        <w:tc>
          <w:tcPr>
            <w:tcW w:w="4815" w:type="dxa"/>
          </w:tcPr>
          <w:p w:rsidR="000D2CBF" w:rsidRPr="00BD3C8C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3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Провести заходи щодо збереження тепла та раціонального використання електроенергії</w:t>
            </w:r>
          </w:p>
        </w:tc>
        <w:tc>
          <w:tcPr>
            <w:tcW w:w="1832" w:type="dxa"/>
          </w:tcPr>
          <w:p w:rsidR="000D2CBF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Заходи</w:t>
            </w:r>
          </w:p>
        </w:tc>
        <w:tc>
          <w:tcPr>
            <w:tcW w:w="1300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6C5C89">
        <w:tc>
          <w:tcPr>
            <w:tcW w:w="4815" w:type="dxa"/>
          </w:tcPr>
          <w:p w:rsidR="000D2CBF" w:rsidRPr="004B120C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06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Провести аналіз використання енергоносіїв</w:t>
            </w:r>
          </w:p>
        </w:tc>
        <w:tc>
          <w:tcPr>
            <w:tcW w:w="1832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6C5C89">
        <w:tc>
          <w:tcPr>
            <w:tcW w:w="4815" w:type="dxa"/>
          </w:tcPr>
          <w:p w:rsidR="000D2CBF" w:rsidRPr="004B120C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06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Провести аналіз використання бюджетних, позабюджетних  коштів</w:t>
            </w:r>
          </w:p>
        </w:tc>
        <w:tc>
          <w:tcPr>
            <w:tcW w:w="1832" w:type="dxa"/>
          </w:tcPr>
          <w:p w:rsidR="000D2CBF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Стасюк Ю.С.</w:t>
            </w:r>
          </w:p>
        </w:tc>
        <w:tc>
          <w:tcPr>
            <w:tcW w:w="1995" w:type="dxa"/>
          </w:tcPr>
          <w:p w:rsidR="000D2CBF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6C5C89">
        <w:tc>
          <w:tcPr>
            <w:tcW w:w="4815" w:type="dxa"/>
          </w:tcPr>
          <w:p w:rsidR="000D2CBF" w:rsidRPr="00673AB3" w:rsidRDefault="000D2CBF" w:rsidP="000D2C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3A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Провести профілактичний огляд навчальних кабінетів, приміщень школи</w:t>
            </w:r>
          </w:p>
        </w:tc>
        <w:tc>
          <w:tcPr>
            <w:tcW w:w="1832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6C5C89">
        <w:tc>
          <w:tcPr>
            <w:tcW w:w="9942" w:type="dxa"/>
            <w:gridSpan w:val="4"/>
          </w:tcPr>
          <w:p w:rsidR="000D2CBF" w:rsidRPr="00CA535A" w:rsidRDefault="000D2CBF" w:rsidP="000D2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Робота з батьківською громадськістю </w:t>
            </w:r>
          </w:p>
          <w:p w:rsidR="000D2CBF" w:rsidRPr="00CA535A" w:rsidRDefault="000D2CBF" w:rsidP="000D2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0D2CBF" w:rsidTr="006C5C89">
        <w:tc>
          <w:tcPr>
            <w:tcW w:w="4815" w:type="dxa"/>
          </w:tcPr>
          <w:p w:rsidR="000D2CBF" w:rsidRPr="008B651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51A">
              <w:rPr>
                <w:rFonts w:ascii="Times New Roman" w:hAnsi="Times New Roman" w:cs="Times New Roman"/>
                <w:sz w:val="24"/>
                <w:szCs w:val="24"/>
              </w:rPr>
              <w:t>Рейди до родин, діти яких потребують постійної уваги з боку соціального педагога, шкільного психолога.</w:t>
            </w:r>
          </w:p>
        </w:tc>
        <w:tc>
          <w:tcPr>
            <w:tcW w:w="1832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Соціальний педагог, практичний психолог</w:t>
            </w:r>
          </w:p>
        </w:tc>
        <w:tc>
          <w:tcPr>
            <w:tcW w:w="1995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6C5C89">
        <w:tc>
          <w:tcPr>
            <w:tcW w:w="4815" w:type="dxa"/>
          </w:tcPr>
          <w:p w:rsidR="000D2CBF" w:rsidRPr="008B651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Робота з батьками</w:t>
            </w:r>
            <w:r w:rsidRPr="008B651A">
              <w:rPr>
                <w:rFonts w:ascii="Times New Roman" w:hAnsi="Times New Roman" w:cs="Times New Roman"/>
                <w:sz w:val="24"/>
                <w:szCs w:val="24"/>
              </w:rPr>
              <w:t xml:space="preserve"> дітей, які є порушниками дисципліни в класі, школі та пропускають заняття без поважних причин.</w:t>
            </w:r>
          </w:p>
        </w:tc>
        <w:tc>
          <w:tcPr>
            <w:tcW w:w="1832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Адміністрація, класні керівники</w:t>
            </w:r>
          </w:p>
        </w:tc>
        <w:tc>
          <w:tcPr>
            <w:tcW w:w="1995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6C5C89">
        <w:tc>
          <w:tcPr>
            <w:tcW w:w="4815" w:type="dxa"/>
          </w:tcPr>
          <w:p w:rsidR="000D2CBF" w:rsidRPr="008B651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51A">
              <w:rPr>
                <w:rFonts w:ascii="Times New Roman" w:hAnsi="Times New Roman" w:cs="Times New Roman"/>
                <w:sz w:val="24"/>
                <w:szCs w:val="24"/>
              </w:rPr>
              <w:t xml:space="preserve">Спільне засідання батьківського комітету 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  <w:r w:rsidRPr="008B651A">
              <w:rPr>
                <w:rFonts w:ascii="Times New Roman" w:hAnsi="Times New Roman" w:cs="Times New Roman"/>
                <w:sz w:val="24"/>
                <w:szCs w:val="24"/>
              </w:rPr>
              <w:t xml:space="preserve"> з профілактики правопорушень </w:t>
            </w:r>
          </w:p>
        </w:tc>
        <w:tc>
          <w:tcPr>
            <w:tcW w:w="1832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Батьківський комітет, Рада 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профілактики правопорушень</w:t>
            </w:r>
          </w:p>
        </w:tc>
        <w:tc>
          <w:tcPr>
            <w:tcW w:w="1995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Протокол</w:t>
            </w:r>
          </w:p>
        </w:tc>
        <w:tc>
          <w:tcPr>
            <w:tcW w:w="1300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6C5C89">
        <w:tc>
          <w:tcPr>
            <w:tcW w:w="4815" w:type="dxa"/>
          </w:tcPr>
          <w:p w:rsidR="000D2CBF" w:rsidRPr="004569B9" w:rsidRDefault="000D2CBF" w:rsidP="000D2CBF">
            <w:pPr>
              <w:autoSpaceDE w:val="0"/>
              <w:autoSpaceDN w:val="0"/>
              <w:adjustRightInd w:val="0"/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Бесіди з батьками: «</w:t>
            </w:r>
            <w:r w:rsidRPr="004569B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Проблеми та пошуки 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вихованні дитини»</w:t>
            </w:r>
            <w:r w:rsidRPr="004569B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. </w:t>
            </w:r>
          </w:p>
        </w:tc>
        <w:tc>
          <w:tcPr>
            <w:tcW w:w="1832" w:type="dxa"/>
          </w:tcPr>
          <w:p w:rsidR="000D2CBF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995" w:type="dxa"/>
          </w:tcPr>
          <w:p w:rsidR="000D2CBF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Матеріли бесід</w:t>
            </w:r>
          </w:p>
        </w:tc>
        <w:tc>
          <w:tcPr>
            <w:tcW w:w="1300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6C5C89">
        <w:tc>
          <w:tcPr>
            <w:tcW w:w="9942" w:type="dxa"/>
            <w:gridSpan w:val="4"/>
          </w:tcPr>
          <w:p w:rsidR="000D2CBF" w:rsidRPr="00CA535A" w:rsidRDefault="000D2CBF" w:rsidP="000D2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35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Накази</w:t>
            </w:r>
          </w:p>
        </w:tc>
      </w:tr>
      <w:tr w:rsidR="000D2CBF" w:rsidTr="006C5C89">
        <w:tc>
          <w:tcPr>
            <w:tcW w:w="4815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Про 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відрядження на курси підвищення кваліфікації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1832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6C5C89">
        <w:tc>
          <w:tcPr>
            <w:tcW w:w="4815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відрядження на семінари</w:t>
            </w:r>
          </w:p>
        </w:tc>
        <w:tc>
          <w:tcPr>
            <w:tcW w:w="1832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6C5C89">
        <w:tc>
          <w:tcPr>
            <w:tcW w:w="4815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оплату замінених уроків учителями</w:t>
            </w:r>
          </w:p>
        </w:tc>
        <w:tc>
          <w:tcPr>
            <w:tcW w:w="1832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Оксюта Л. П. </w:t>
            </w:r>
          </w:p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6C5C89">
        <w:tc>
          <w:tcPr>
            <w:tcW w:w="4815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порядок перевірки </w:t>
            </w: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стану викладання музичного та образотворчого мистецтва у 1 – 4 та 5-7 класах</w:t>
            </w:r>
          </w:p>
        </w:tc>
        <w:tc>
          <w:tcPr>
            <w:tcW w:w="1832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0D2CBF" w:rsidRPr="00CA535A" w:rsidRDefault="000D2CBF" w:rsidP="000D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Білоног Г. В. </w:t>
            </w:r>
          </w:p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6C5C89">
        <w:tc>
          <w:tcPr>
            <w:tcW w:w="4815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53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підсумки перевірки стану ведення щоденників учнями 9-х класів</w:t>
            </w:r>
          </w:p>
        </w:tc>
        <w:tc>
          <w:tcPr>
            <w:tcW w:w="1832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Оксюта Л. П. </w:t>
            </w:r>
          </w:p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5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6C5C89">
        <w:tc>
          <w:tcPr>
            <w:tcW w:w="4815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учнів до участі у ІІ (районному) етапі Всеукраїнських олімпіад з базових дисциплін.</w:t>
            </w:r>
          </w:p>
        </w:tc>
        <w:tc>
          <w:tcPr>
            <w:tcW w:w="1832" w:type="dxa"/>
          </w:tcPr>
          <w:p w:rsidR="000D2CBF" w:rsidRPr="00CA535A" w:rsidRDefault="000D2CBF" w:rsidP="000D2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CBF" w:rsidTr="006C5C89">
        <w:tc>
          <w:tcPr>
            <w:tcW w:w="4815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порядок перевірки стану викладання української мови та літератури </w:t>
            </w:r>
          </w:p>
        </w:tc>
        <w:tc>
          <w:tcPr>
            <w:tcW w:w="1832" w:type="dxa"/>
          </w:tcPr>
          <w:p w:rsidR="000D2CBF" w:rsidRPr="00CA535A" w:rsidRDefault="000D2CBF" w:rsidP="000D2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0D2CBF" w:rsidRPr="00CA535A" w:rsidRDefault="000D2CBF" w:rsidP="000D2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89" w:rsidTr="006C5C89">
        <w:tc>
          <w:tcPr>
            <w:tcW w:w="4815" w:type="dxa"/>
          </w:tcPr>
          <w:p w:rsidR="002E3389" w:rsidRPr="00DF2956" w:rsidRDefault="002E3389" w:rsidP="002E3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адаптацію учнів 5-х класів</w:t>
            </w:r>
          </w:p>
        </w:tc>
        <w:tc>
          <w:tcPr>
            <w:tcW w:w="1832" w:type="dxa"/>
          </w:tcPr>
          <w:p w:rsidR="002E3389" w:rsidRPr="00DF2956" w:rsidRDefault="002E3389" w:rsidP="002E3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2E3389" w:rsidRPr="00DF2956" w:rsidRDefault="002E3389" w:rsidP="002E33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2E3389" w:rsidRPr="00DF2956" w:rsidRDefault="002E3389" w:rsidP="002E33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5C89" w:rsidRPr="00F16386" w:rsidRDefault="006C5C89" w:rsidP="006C5C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5C89" w:rsidRDefault="006C5C89" w:rsidP="006C5C8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ГРУДЕНЬ</w:t>
      </w:r>
    </w:p>
    <w:tbl>
      <w:tblPr>
        <w:tblStyle w:val="a3"/>
        <w:tblW w:w="9942" w:type="dxa"/>
        <w:tblLayout w:type="fixed"/>
        <w:tblLook w:val="04A0" w:firstRow="1" w:lastRow="0" w:firstColumn="1" w:lastColumn="0" w:noHBand="0" w:noVBand="1"/>
      </w:tblPr>
      <w:tblGrid>
        <w:gridCol w:w="4815"/>
        <w:gridCol w:w="1832"/>
        <w:gridCol w:w="1995"/>
        <w:gridCol w:w="1300"/>
      </w:tblGrid>
      <w:tr w:rsidR="006C5C89" w:rsidRPr="001D707A" w:rsidTr="006C5C89">
        <w:tc>
          <w:tcPr>
            <w:tcW w:w="4815" w:type="dxa"/>
          </w:tcPr>
          <w:p w:rsidR="006C5C89" w:rsidRPr="0065766C" w:rsidRDefault="006C5C89" w:rsidP="0065766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Зміст роботи</w:t>
            </w:r>
          </w:p>
        </w:tc>
        <w:tc>
          <w:tcPr>
            <w:tcW w:w="1832" w:type="dxa"/>
          </w:tcPr>
          <w:p w:rsidR="006C5C89" w:rsidRPr="0065766C" w:rsidRDefault="006C5C89" w:rsidP="0065766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Відповідальні</w:t>
            </w:r>
          </w:p>
        </w:tc>
        <w:tc>
          <w:tcPr>
            <w:tcW w:w="1995" w:type="dxa"/>
          </w:tcPr>
          <w:p w:rsidR="006C5C89" w:rsidRPr="0065766C" w:rsidRDefault="006C5C89" w:rsidP="0065766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Фоми вивчення, систематизації,</w:t>
            </w:r>
          </w:p>
          <w:p w:rsidR="006C5C89" w:rsidRPr="0065766C" w:rsidRDefault="006C5C89" w:rsidP="0065766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узагальнення</w:t>
            </w:r>
          </w:p>
        </w:tc>
        <w:tc>
          <w:tcPr>
            <w:tcW w:w="1300" w:type="dxa"/>
          </w:tcPr>
          <w:p w:rsidR="006C5C89" w:rsidRPr="0065766C" w:rsidRDefault="006C5C89" w:rsidP="0065766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Відмітка про виконання</w:t>
            </w:r>
          </w:p>
        </w:tc>
      </w:tr>
      <w:tr w:rsidR="006C5C89" w:rsidRPr="00817D6E" w:rsidTr="006C5C89">
        <w:tc>
          <w:tcPr>
            <w:tcW w:w="9942" w:type="dxa"/>
            <w:gridSpan w:val="4"/>
          </w:tcPr>
          <w:p w:rsidR="006C5C89" w:rsidRPr="0065766C" w:rsidRDefault="006C5C89" w:rsidP="006576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Організаційно-педагогічні заходи</w:t>
            </w:r>
          </w:p>
          <w:p w:rsidR="006C5C89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(педрада, наради, виконання Законів України, заходи забезпечення організаційного початку навчального року, заходи щодо забезпечення збереження життя та здоров’я учнів та співробітників школи, заходи щодо ведення шкільної документації тощо)</w:t>
            </w:r>
          </w:p>
          <w:p w:rsidR="00322ED4" w:rsidRPr="0065766C" w:rsidRDefault="00322ED4" w:rsidP="006576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Збір повних даних для заповнення документів про освіту учнів 9,11-х класів. </w:t>
            </w:r>
          </w:p>
        </w:tc>
        <w:tc>
          <w:tcPr>
            <w:tcW w:w="1832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 керівники,</w:t>
            </w:r>
          </w:p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Списки</w:t>
            </w:r>
          </w:p>
        </w:tc>
        <w:tc>
          <w:tcPr>
            <w:tcW w:w="1300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Методичні та організаційні наради при заступниках директора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 питань:</w:t>
            </w:r>
          </w:p>
          <w:p w:rsidR="006C5C89" w:rsidRPr="0065766C" w:rsidRDefault="006C5C89" w:rsidP="00FB1BA5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перевірку ведення шкільної документації</w:t>
            </w:r>
          </w:p>
          <w:p w:rsidR="006C5C89" w:rsidRPr="0065766C" w:rsidRDefault="006C5C89" w:rsidP="00FB1BA5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 контролю за веденням поурочних планів вчителів</w:t>
            </w:r>
          </w:p>
          <w:p w:rsidR="006C5C89" w:rsidRPr="0065766C" w:rsidRDefault="006C5C89" w:rsidP="00FB1BA5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відвіданих уроків учителів</w:t>
            </w:r>
          </w:p>
          <w:p w:rsidR="006C5C89" w:rsidRPr="0065766C" w:rsidRDefault="006C5C89" w:rsidP="00FB1BA5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перевірки ведення щоденників учнями 9-х класів</w:t>
            </w:r>
          </w:p>
          <w:p w:rsidR="006C5C89" w:rsidRPr="0065766C" w:rsidRDefault="006C5C89" w:rsidP="00FB1BA5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проведення   контрольних робіт та зрізів за завданнями  адміністрації школи</w:t>
            </w:r>
          </w:p>
          <w:p w:rsidR="006C5C89" w:rsidRPr="0065766C" w:rsidRDefault="006C5C89" w:rsidP="00FB1BA5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результативність участі учнів школи в ІІ етапі предметних олімпіад</w:t>
            </w:r>
          </w:p>
          <w:p w:rsidR="006C5C89" w:rsidRPr="0065766C" w:rsidRDefault="006C5C89" w:rsidP="00FB1BA5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роботу учнів у МАН</w:t>
            </w:r>
          </w:p>
          <w:p w:rsidR="006C5C89" w:rsidRPr="0065766C" w:rsidRDefault="006C5C89" w:rsidP="00FB1BA5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Підведення підсумків шкільного конкурсу «Панорама відкритих уроків.»</w:t>
            </w:r>
          </w:p>
          <w:p w:rsidR="006C5C89" w:rsidRPr="0065766C" w:rsidRDefault="006C5C89" w:rsidP="00FB1BA5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участь у районному конкурсі «Учитель 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року-2021»</w:t>
            </w:r>
          </w:p>
          <w:p w:rsidR="006C5C89" w:rsidRPr="0065766C" w:rsidRDefault="006C5C89" w:rsidP="00FB1BA5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 підсумки методичної роботи за І семестр 2020/2021 навчального року</w:t>
            </w:r>
          </w:p>
        </w:tc>
        <w:tc>
          <w:tcPr>
            <w:tcW w:w="1832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Оксюта Л. П.</w:t>
            </w:r>
          </w:p>
          <w:p w:rsidR="006C5C89" w:rsidRPr="0065766C" w:rsidRDefault="006C5C89" w:rsidP="00657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</w:t>
            </w:r>
          </w:p>
          <w:p w:rsidR="006C5C89" w:rsidRPr="0065766C" w:rsidRDefault="006C5C89" w:rsidP="00657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65766C" w:rsidRDefault="006C5C89" w:rsidP="00657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65766C" w:rsidRDefault="006C5C89" w:rsidP="00657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65766C" w:rsidRDefault="006C5C89" w:rsidP="00657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65766C" w:rsidRDefault="006C5C89" w:rsidP="00657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65766C" w:rsidRDefault="006C5C89" w:rsidP="00657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65766C" w:rsidRDefault="006C5C89" w:rsidP="00657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65766C" w:rsidRDefault="006C5C89" w:rsidP="00657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65766C" w:rsidRDefault="006C5C89" w:rsidP="00657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Інформація </w:t>
            </w:r>
          </w:p>
        </w:tc>
        <w:tc>
          <w:tcPr>
            <w:tcW w:w="1300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Проведення семестрового оцінювання рівня навчальних досягнень учнів І семестр 2020-2021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 р. </w:t>
            </w:r>
          </w:p>
        </w:tc>
        <w:tc>
          <w:tcPr>
            <w:tcW w:w="1832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Педпрацівники</w:t>
            </w:r>
          </w:p>
        </w:tc>
        <w:tc>
          <w:tcPr>
            <w:tcW w:w="1995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Документація</w:t>
            </w:r>
          </w:p>
        </w:tc>
        <w:tc>
          <w:tcPr>
            <w:tcW w:w="1300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Консультації про надання педпрацівниками інформації про підвищення кваліфікації у 2020 році з додаванням копій отриманих документів про підвищення кваліфікації.</w:t>
            </w:r>
          </w:p>
        </w:tc>
        <w:tc>
          <w:tcPr>
            <w:tcW w:w="1832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Оксюта Л. П.</w:t>
            </w:r>
          </w:p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Білоног Г. В.</w:t>
            </w:r>
          </w:p>
        </w:tc>
        <w:tc>
          <w:tcPr>
            <w:tcW w:w="1995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Документація</w:t>
            </w:r>
          </w:p>
        </w:tc>
        <w:tc>
          <w:tcPr>
            <w:tcW w:w="1300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визнання результатів підвищення кваліфікації окремих педпрацівників</w:t>
            </w:r>
          </w:p>
        </w:tc>
        <w:tc>
          <w:tcPr>
            <w:tcW w:w="1832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Оксюта Л. П.</w:t>
            </w:r>
          </w:p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Білоног Г. В.</w:t>
            </w:r>
          </w:p>
        </w:tc>
        <w:tc>
          <w:tcPr>
            <w:tcW w:w="1995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Протокол </w:t>
            </w:r>
          </w:p>
        </w:tc>
        <w:tc>
          <w:tcPr>
            <w:tcW w:w="1300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Затвердження орієнтовного плану підвищення кваліфікації педагогічних працівників у 2021 році</w:t>
            </w:r>
          </w:p>
        </w:tc>
        <w:tc>
          <w:tcPr>
            <w:tcW w:w="1832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Оксюта Л. П.</w:t>
            </w:r>
          </w:p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Білоног Г. В.</w:t>
            </w:r>
          </w:p>
        </w:tc>
        <w:tc>
          <w:tcPr>
            <w:tcW w:w="1995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Протокол </w:t>
            </w:r>
          </w:p>
        </w:tc>
        <w:tc>
          <w:tcPr>
            <w:tcW w:w="1300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Tr="006C5C89">
        <w:tc>
          <w:tcPr>
            <w:tcW w:w="4815" w:type="dxa"/>
          </w:tcPr>
          <w:p w:rsidR="006C5C89" w:rsidRPr="0065766C" w:rsidRDefault="005E6AD8" w:rsidP="0065766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Скласти графік чергування вчителів у школі та їдальні. </w:t>
            </w:r>
          </w:p>
        </w:tc>
        <w:tc>
          <w:tcPr>
            <w:tcW w:w="1832" w:type="dxa"/>
          </w:tcPr>
          <w:p w:rsidR="006C5C89" w:rsidRPr="0065766C" w:rsidRDefault="00322ED4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</w:t>
            </w:r>
          </w:p>
        </w:tc>
        <w:tc>
          <w:tcPr>
            <w:tcW w:w="1995" w:type="dxa"/>
          </w:tcPr>
          <w:p w:rsidR="006C5C89" w:rsidRPr="0065766C" w:rsidRDefault="005E6AD8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Наказ</w:t>
            </w:r>
          </w:p>
        </w:tc>
        <w:tc>
          <w:tcPr>
            <w:tcW w:w="1300" w:type="dxa"/>
          </w:tcPr>
          <w:p w:rsidR="006C5C89" w:rsidRPr="0065766C" w:rsidRDefault="006C5C89" w:rsidP="00657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стан правовиховної роботи за І семестр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Проведення наради при директорові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Хромець С.М.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9942" w:type="dxa"/>
            <w:gridSpan w:val="4"/>
          </w:tcPr>
          <w:p w:rsidR="00E1072B" w:rsidRPr="0065766C" w:rsidRDefault="00E1072B" w:rsidP="00E107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Навчально-методична робота</w:t>
            </w:r>
          </w:p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(методичні ради, засідання творчих груп, підвищення кваліфікаційного рівня педагогічних працівників, заходи щодо організованого та якісного проведення атестації педагогічних працівників, заходи щодо організації методичної роботи)</w:t>
            </w: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вчителів до участі в районних семінарах.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документації про пропущені і замінені уроки вчителями у грудні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табеля про роботу вчителів у грудні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Табель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Відвідування уроків учителів, які атестуються.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Аналізи уроків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взаємозаміни пропущених учителями уроків.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 до наради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Аналіз результатів підвищення кваліфікації педпрацівників у 2020 році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Довідка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Аналіз </w:t>
            </w:r>
            <w:r w:rsidRPr="006576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пропозицій педагогічних працівників</w:t>
            </w:r>
            <w:r w:rsidRPr="006576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до плану підвищення кваліфікації та складання орієнтовного плану на 2021 рік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Орієнтовний план підвищення кваліфікації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Координування роботи вчителів щодо роботи з обдарованими  учнями.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  <w:p w:rsidR="00E1072B" w:rsidRPr="0065766C" w:rsidRDefault="00E1072B" w:rsidP="00E10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 до наради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учнів та вчителів до участі в І етапі конкурсу-захисту МАН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діяльності шкільних  методичних об’єднань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 xml:space="preserve">Інформація 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9942" w:type="dxa"/>
            <w:gridSpan w:val="4"/>
          </w:tcPr>
          <w:p w:rsidR="00E1072B" w:rsidRPr="0065766C" w:rsidRDefault="00E1072B" w:rsidP="00E107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Виховна робота з учнями</w:t>
            </w:r>
          </w:p>
          <w:p w:rsidR="00E1072B" w:rsidRPr="0065766C" w:rsidRDefault="00E1072B" w:rsidP="00E10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(правовиховна, профорієнтаційна робота, військово-патріотичне виховання, фізкультурно-оздоровча та спортивно-масова робота, позакласна робота, робота органів учнівського самоврядування, робота з організації працевлаштування випускників, проведення Місячників та ін.)</w:t>
            </w: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спільно з учнями 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батьками в класах погостини «Сімейні традиції» з фотовиставкою «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агляньте в шкільний наш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альбом»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ласні керівники,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організатор,  учнівська д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Інформація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Тиждень виховання майбутнього захисника Вітчизни (до Дня Збройних сил України) «Захист Вітчизни – обов’язок громадянина»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едагог-організатор,</w:t>
            </w:r>
          </w:p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 керівники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Підведення підсумкі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діяльності класних осередків «Колосу» та «ОСТУМу»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перший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еместр  «Наші успіхи» в огляді «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рік із життя нашої організації»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Учнівська д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 організатор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Шкільна акція «Моя іграшка – тобі»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зібрання подарунків до Дня Мик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олая дітям – сиротам, інвалідам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Педагог-організатор,</w:t>
            </w:r>
          </w:p>
          <w:p w:rsidR="00E1072B" w:rsidRPr="0065766C" w:rsidRDefault="00E1072B" w:rsidP="00E10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учнівська д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ума,</w:t>
            </w:r>
          </w:p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 керівники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Народознавчі заходи – відзначення дат народного календаря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едагог-організатор,</w:t>
            </w:r>
          </w:p>
          <w:p w:rsidR="00E1072B" w:rsidRPr="0065766C" w:rsidRDefault="00E1072B" w:rsidP="00E10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учнівська д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ума,</w:t>
            </w:r>
          </w:p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 керівники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Відзначення Дня прав людини «Мир і дружба не дива, або знай свої права»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едагог-організатор,</w:t>
            </w:r>
          </w:p>
          <w:p w:rsidR="00E1072B" w:rsidRPr="0065766C" w:rsidRDefault="00E1072B" w:rsidP="00E10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учнівська д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ума,</w:t>
            </w:r>
          </w:p>
          <w:p w:rsidR="00E1072B" w:rsidRPr="0065766C" w:rsidRDefault="00E1072B" w:rsidP="00E10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 керівники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Заходи д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Міжнародного Дня порозуміння з ВІЛ інфікованими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к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ласні керівники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едична сестра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655" w:rsidTr="006C5C89">
        <w:tc>
          <w:tcPr>
            <w:tcW w:w="4815" w:type="dxa"/>
          </w:tcPr>
          <w:p w:rsidR="00F36655" w:rsidRDefault="00F36655" w:rsidP="00E10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подяки</w:t>
            </w:r>
          </w:p>
        </w:tc>
        <w:tc>
          <w:tcPr>
            <w:tcW w:w="1832" w:type="dxa"/>
          </w:tcPr>
          <w:p w:rsidR="00F36655" w:rsidRPr="0065766C" w:rsidRDefault="00F36655" w:rsidP="00F36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едагог-організатор,</w:t>
            </w:r>
          </w:p>
          <w:p w:rsidR="00F36655" w:rsidRPr="0065766C" w:rsidRDefault="00F36655" w:rsidP="00F36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учнівська д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ума,</w:t>
            </w:r>
          </w:p>
          <w:p w:rsidR="00F36655" w:rsidRDefault="00F36655" w:rsidP="00F36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класні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</w:t>
            </w:r>
          </w:p>
        </w:tc>
        <w:tc>
          <w:tcPr>
            <w:tcW w:w="1995" w:type="dxa"/>
          </w:tcPr>
          <w:p w:rsidR="00F36655" w:rsidRPr="0065766C" w:rsidRDefault="00F36655" w:rsidP="00E10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Сценарій</w:t>
            </w:r>
          </w:p>
        </w:tc>
        <w:tc>
          <w:tcPr>
            <w:tcW w:w="1300" w:type="dxa"/>
          </w:tcPr>
          <w:p w:rsidR="00F36655" w:rsidRPr="0065766C" w:rsidRDefault="00F36655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Новорічні ранки та вечори (за окремим планом)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едагог-організатор,</w:t>
            </w:r>
          </w:p>
          <w:p w:rsidR="00E1072B" w:rsidRPr="0065766C" w:rsidRDefault="00E1072B" w:rsidP="00E10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учнівська д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ума,</w:t>
            </w:r>
          </w:p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класні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План, і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нформація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RPr="000B3E69" w:rsidTr="006C5C89">
        <w:tc>
          <w:tcPr>
            <w:tcW w:w="9942" w:type="dxa"/>
            <w:gridSpan w:val="4"/>
          </w:tcPr>
          <w:p w:rsidR="00E1072B" w:rsidRPr="0065766C" w:rsidRDefault="00E1072B" w:rsidP="00E107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Соціальний захист учасників навчально-виховного процесу</w:t>
            </w:r>
          </w:p>
          <w:p w:rsidR="00E1072B" w:rsidRPr="0065766C" w:rsidRDefault="00E1072B" w:rsidP="00E10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(облік дітей  і підлітків шкільного віку, забезпечення соціального супроводу навчально-виховного процесу, організація харчування, заходи щодо роботи з учнями пільгових категорій, заходи  щодо профілактики булінгу, злочинних проявів в учнівському середовищі, заходи шкільної ради профілактики щодо превентивного виховання учнів, заходи щодо запобігання насильству та формування ненасильницьких моделей поведінки серед учнів)</w:t>
            </w:r>
          </w:p>
          <w:p w:rsidR="00E1072B" w:rsidRPr="0065766C" w:rsidRDefault="00E1072B" w:rsidP="00E107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стан роботи з учнями, які потребують 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особливої уваги в 7-8 класах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Соціальний 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Інформація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Загальношкільний рейд з метою виявлення порушень санітарних та режимних норм (паління цигарок, сторонні предмети, зовнішній вигляд).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едагог-організатор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соціальний педагог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rPr>
          <w:trHeight w:val="78"/>
        </w:trPr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Участь у районному заході до Міжнародного дня людей з інвалідністю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Профорієнтаційна робота з учнями 9, 11 класів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Анкетування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Заняття </w:t>
            </w: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з профілактики усіх видів насильств і булінгу.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Обстеження житлово-побутових умов проживання  учнів пільгових категорій.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Соціальний педагог, класні керівники 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Акти обстеження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Соціальний супровід дітей пільгової категорії (стосунки з однолітками, проблеми у навчанні)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Соціальний педагог Практичний психолог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RPr="001D707A" w:rsidTr="006C5C89">
        <w:tc>
          <w:tcPr>
            <w:tcW w:w="9942" w:type="dxa"/>
            <w:gridSpan w:val="4"/>
          </w:tcPr>
          <w:p w:rsidR="00E1072B" w:rsidRPr="0065766C" w:rsidRDefault="00E1072B" w:rsidP="00E107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Створення здорового психологічного клімату в шкільному колективі</w:t>
            </w:r>
          </w:p>
          <w:p w:rsidR="00E1072B" w:rsidRPr="0065766C" w:rsidRDefault="00E1072B" w:rsidP="00E107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(п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сиходіагностична робота, корекційно-відновлювальна та розвивальна робота, психологічна просвіта, консультаційна робота)</w:t>
            </w:r>
          </w:p>
          <w:p w:rsidR="00E1072B" w:rsidRPr="0065766C" w:rsidRDefault="00E1072B" w:rsidP="00E107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Заняття з елементами тренінгу з профілактики усіх видів насильств і булінгу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Надання методичних рекомендацій класним керівникам щодо організації роботи щодо попередження насильства у шкільному середовищі.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 xml:space="preserve">Інформація 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Індивідуальні бесіди з учнями, які мають низький рівень навчальних досягнень.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Журнал консультацій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Tr="006C5C89">
        <w:tc>
          <w:tcPr>
            <w:tcW w:w="481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Вивчення професійних нахилів учнів 8-х класів (психодіагностика, консультації).</w:t>
            </w:r>
          </w:p>
        </w:tc>
        <w:tc>
          <w:tcPr>
            <w:tcW w:w="1832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995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 xml:space="preserve">Довідка </w:t>
            </w:r>
          </w:p>
        </w:tc>
        <w:tc>
          <w:tcPr>
            <w:tcW w:w="1300" w:type="dxa"/>
          </w:tcPr>
          <w:p w:rsidR="00E1072B" w:rsidRPr="0065766C" w:rsidRDefault="00E1072B" w:rsidP="00E10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72B" w:rsidRPr="00BC323C" w:rsidTr="006C5C89">
        <w:tc>
          <w:tcPr>
            <w:tcW w:w="9942" w:type="dxa"/>
            <w:gridSpan w:val="4"/>
          </w:tcPr>
          <w:p w:rsidR="00E1072B" w:rsidRPr="0065766C" w:rsidRDefault="00E1072B" w:rsidP="00E107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Робота шкільної бібліотеки</w:t>
            </w:r>
          </w:p>
          <w:p w:rsidR="00E1072B" w:rsidRPr="0065766C" w:rsidRDefault="00E1072B" w:rsidP="00E10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(популяризація бібліотечно-бібліографічних знань, формування інформаційної культури учнів та ін.)</w:t>
            </w:r>
          </w:p>
        </w:tc>
      </w:tr>
      <w:tr w:rsidR="00847360" w:rsidTr="004B120C">
        <w:tc>
          <w:tcPr>
            <w:tcW w:w="4815" w:type="dxa"/>
            <w:tcBorders>
              <w:bottom w:val="single" w:sz="4" w:space="0" w:color="auto"/>
            </w:tcBorders>
          </w:tcPr>
          <w:p w:rsidR="00847360" w:rsidRPr="00847360" w:rsidRDefault="00847360" w:rsidP="008473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360">
              <w:rPr>
                <w:rFonts w:ascii="Times New Roman" w:hAnsi="Times New Roman" w:cs="Times New Roman"/>
                <w:sz w:val="24"/>
                <w:szCs w:val="24"/>
              </w:rPr>
              <w:t>Організувати книжкову виставку</w:t>
            </w:r>
          </w:p>
          <w:p w:rsidR="00847360" w:rsidRPr="00847360" w:rsidRDefault="00847360" w:rsidP="008473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360">
              <w:rPr>
                <w:rFonts w:ascii="Times New Roman" w:hAnsi="Times New Roman" w:cs="Times New Roman"/>
                <w:sz w:val="24"/>
                <w:szCs w:val="24"/>
              </w:rPr>
              <w:t>« Майбутнє без СНІДУ»</w:t>
            </w:r>
          </w:p>
          <w:p w:rsidR="00847360" w:rsidRPr="00847360" w:rsidRDefault="00847360" w:rsidP="008473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360">
              <w:rPr>
                <w:rFonts w:ascii="Times New Roman" w:hAnsi="Times New Roman" w:cs="Times New Roman"/>
                <w:sz w:val="24"/>
                <w:szCs w:val="24"/>
              </w:rPr>
              <w:t>«Вплив наркотиків на організм людини».</w:t>
            </w:r>
          </w:p>
          <w:p w:rsidR="00847360" w:rsidRPr="00847360" w:rsidRDefault="00847360" w:rsidP="008473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360">
              <w:rPr>
                <w:rFonts w:ascii="Times New Roman" w:hAnsi="Times New Roman" w:cs="Times New Roman"/>
                <w:sz w:val="24"/>
                <w:szCs w:val="24"/>
              </w:rPr>
              <w:t>«Твоє здоров’я у твоїх руках»</w:t>
            </w:r>
          </w:p>
        </w:tc>
        <w:tc>
          <w:tcPr>
            <w:tcW w:w="1832" w:type="dxa"/>
            <w:tcBorders>
              <w:bottom w:val="single" w:sz="4" w:space="0" w:color="auto"/>
            </w:tcBorders>
          </w:tcPr>
          <w:p w:rsidR="00847360" w:rsidRPr="00847360" w:rsidRDefault="00847360" w:rsidP="0084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360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 виставки</w:t>
            </w:r>
          </w:p>
        </w:tc>
        <w:tc>
          <w:tcPr>
            <w:tcW w:w="1300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360" w:rsidTr="004B120C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847360" w:rsidRPr="00847360" w:rsidRDefault="00847360" w:rsidP="008473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360">
              <w:rPr>
                <w:rFonts w:ascii="Times New Roman" w:hAnsi="Times New Roman" w:cs="Times New Roman"/>
                <w:sz w:val="24"/>
                <w:szCs w:val="24"/>
              </w:rPr>
              <w:t>Виставка «День прав людини».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847360" w:rsidRPr="00847360" w:rsidRDefault="00847360" w:rsidP="0084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360">
              <w:rPr>
                <w:rFonts w:ascii="Times New Roman" w:hAnsi="Times New Roman" w:cs="Times New Roman"/>
                <w:sz w:val="24"/>
                <w:szCs w:val="24"/>
              </w:rPr>
              <w:t>Корнійко С.С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9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 виставки</w:t>
            </w:r>
          </w:p>
        </w:tc>
        <w:tc>
          <w:tcPr>
            <w:tcW w:w="1300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360" w:rsidTr="004B120C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847360" w:rsidRPr="00847360" w:rsidRDefault="00847360" w:rsidP="008473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360">
              <w:rPr>
                <w:rFonts w:ascii="Times New Roman" w:hAnsi="Times New Roman" w:cs="Times New Roman"/>
                <w:sz w:val="24"/>
                <w:szCs w:val="24"/>
              </w:rPr>
              <w:t xml:space="preserve">Проаналізувати збереження підручників за І семестр 2020-2021 навчального року. 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847360" w:rsidRPr="00847360" w:rsidRDefault="00847360" w:rsidP="0084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360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360" w:rsidTr="004B120C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847360" w:rsidRPr="00847360" w:rsidRDefault="00847360" w:rsidP="008473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360">
              <w:rPr>
                <w:rFonts w:ascii="Times New Roman" w:hAnsi="Times New Roman" w:cs="Times New Roman"/>
                <w:sz w:val="24"/>
                <w:szCs w:val="24"/>
              </w:rPr>
              <w:t xml:space="preserve">До180-річчя від дня народження Михайла Старицького. Виставка творів.  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847360" w:rsidRPr="00847360" w:rsidRDefault="00847360" w:rsidP="0084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360">
              <w:rPr>
                <w:rFonts w:ascii="Times New Roman" w:hAnsi="Times New Roman" w:cs="Times New Roman"/>
                <w:sz w:val="24"/>
                <w:szCs w:val="24"/>
              </w:rPr>
              <w:t>Шикула О.І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9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 виставки</w:t>
            </w:r>
          </w:p>
        </w:tc>
        <w:tc>
          <w:tcPr>
            <w:tcW w:w="1300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360" w:rsidTr="004B120C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847360" w:rsidRPr="00847360" w:rsidRDefault="00847360" w:rsidP="008473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360">
              <w:rPr>
                <w:rFonts w:ascii="Times New Roman" w:hAnsi="Times New Roman" w:cs="Times New Roman"/>
                <w:sz w:val="24"/>
                <w:szCs w:val="24"/>
              </w:rPr>
              <w:t>Провести роботу з документацією бібліотеки по завершенню календарного року.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847360" w:rsidRPr="00847360" w:rsidRDefault="00847360" w:rsidP="0084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360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360" w:rsidTr="004B120C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847360" w:rsidRPr="00847360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7360">
              <w:rPr>
                <w:rFonts w:ascii="Times New Roman" w:hAnsi="Times New Roman" w:cs="Times New Roman"/>
                <w:sz w:val="24"/>
                <w:szCs w:val="24"/>
              </w:rPr>
              <w:t>Народні свята у грудні – вивчення  книги Олекси Воропая «Звичаї нашого народу».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847360" w:rsidRPr="00847360" w:rsidRDefault="00847360" w:rsidP="0084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360">
              <w:rPr>
                <w:rFonts w:ascii="Times New Roman" w:hAnsi="Times New Roman" w:cs="Times New Roman"/>
                <w:sz w:val="24"/>
                <w:szCs w:val="24"/>
              </w:rPr>
              <w:t>Корнійко С.С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9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360" w:rsidTr="006C5C89">
        <w:tc>
          <w:tcPr>
            <w:tcW w:w="481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Акція «Напиши лист Святому Миколаю»</w:t>
            </w:r>
          </w:p>
        </w:tc>
        <w:tc>
          <w:tcPr>
            <w:tcW w:w="1832" w:type="dxa"/>
          </w:tcPr>
          <w:p w:rsidR="00847360" w:rsidRPr="00847360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Корнійко С.С.</w:t>
            </w:r>
          </w:p>
        </w:tc>
        <w:tc>
          <w:tcPr>
            <w:tcW w:w="199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360" w:rsidTr="006C5C89">
        <w:tc>
          <w:tcPr>
            <w:tcW w:w="481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Організувати роботу моніторингу «Читання –ось краще навчання»  та довести до відома класних керівників</w:t>
            </w:r>
          </w:p>
        </w:tc>
        <w:tc>
          <w:tcPr>
            <w:tcW w:w="1832" w:type="dxa"/>
          </w:tcPr>
          <w:p w:rsidR="00847360" w:rsidRPr="00847360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 моніторингу</w:t>
            </w:r>
          </w:p>
        </w:tc>
        <w:tc>
          <w:tcPr>
            <w:tcW w:w="1300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360" w:rsidTr="006C5C89">
        <w:tc>
          <w:tcPr>
            <w:tcW w:w="9942" w:type="dxa"/>
            <w:gridSpan w:val="4"/>
          </w:tcPr>
          <w:p w:rsidR="00847360" w:rsidRPr="00847360" w:rsidRDefault="00847360" w:rsidP="008473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473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Система внутрішнього контролю</w:t>
            </w:r>
          </w:p>
          <w:p w:rsidR="00847360" w:rsidRPr="00847360" w:rsidRDefault="00847360" w:rsidP="008473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360">
              <w:rPr>
                <w:rFonts w:ascii="Times New Roman" w:hAnsi="Times New Roman" w:cs="Times New Roman"/>
                <w:sz w:val="24"/>
                <w:szCs w:val="24"/>
              </w:rPr>
              <w:t>(контрольно-аналітична діяльність)</w:t>
            </w:r>
          </w:p>
        </w:tc>
      </w:tr>
      <w:tr w:rsidR="00847360" w:rsidTr="006C5C89">
        <w:tc>
          <w:tcPr>
            <w:tcW w:w="481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Вивчення системи роботи вчителів, які атестуються</w:t>
            </w:r>
          </w:p>
        </w:tc>
        <w:tc>
          <w:tcPr>
            <w:tcW w:w="1832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360" w:rsidTr="006C5C89">
        <w:tc>
          <w:tcPr>
            <w:tcW w:w="481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за дотриманням санітарно-гігієнічних умов проведення навчальних занять </w:t>
            </w:r>
          </w:p>
        </w:tc>
        <w:tc>
          <w:tcPr>
            <w:tcW w:w="1832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360" w:rsidTr="006C5C89">
        <w:tc>
          <w:tcPr>
            <w:tcW w:w="481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Проведення  та аналіз підсумків контрольних робіт та зрізів за завданнями адміністрації школи </w:t>
            </w:r>
          </w:p>
        </w:tc>
        <w:tc>
          <w:tcPr>
            <w:tcW w:w="1832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 до наказу</w:t>
            </w:r>
          </w:p>
        </w:tc>
        <w:tc>
          <w:tcPr>
            <w:tcW w:w="1300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360" w:rsidTr="006C5C89">
        <w:tc>
          <w:tcPr>
            <w:tcW w:w="481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Контроль та аналіз результатів підвищення кваліфікації педпрацівників у 2020 році </w:t>
            </w:r>
          </w:p>
        </w:tc>
        <w:tc>
          <w:tcPr>
            <w:tcW w:w="1832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360" w:rsidTr="006C5C89">
        <w:tc>
          <w:tcPr>
            <w:tcW w:w="481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Відвідування уроків музичного та образотворчого мистецтва у 1 – 4 класах</w:t>
            </w:r>
          </w:p>
        </w:tc>
        <w:tc>
          <w:tcPr>
            <w:tcW w:w="1832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Білоног Г. В.</w:t>
            </w:r>
          </w:p>
        </w:tc>
        <w:tc>
          <w:tcPr>
            <w:tcW w:w="199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Інформація до наказу</w:t>
            </w:r>
          </w:p>
        </w:tc>
        <w:tc>
          <w:tcPr>
            <w:tcW w:w="1300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360" w:rsidTr="006C5C89">
        <w:tc>
          <w:tcPr>
            <w:tcW w:w="481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Перевірка щоденників учнів 4 – х класів</w:t>
            </w:r>
          </w:p>
        </w:tc>
        <w:tc>
          <w:tcPr>
            <w:tcW w:w="1832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Білоног Г. В.</w:t>
            </w:r>
          </w:p>
        </w:tc>
        <w:tc>
          <w:tcPr>
            <w:tcW w:w="199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360" w:rsidTr="006C5C89">
        <w:tc>
          <w:tcPr>
            <w:tcW w:w="481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Вивчення обсягу домашніх завдань у 2 – 4 класах</w:t>
            </w:r>
          </w:p>
        </w:tc>
        <w:tc>
          <w:tcPr>
            <w:tcW w:w="1832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Білоног Г. В.</w:t>
            </w:r>
          </w:p>
        </w:tc>
        <w:tc>
          <w:tcPr>
            <w:tcW w:w="199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360" w:rsidRPr="000B3E69" w:rsidTr="006C5C89">
        <w:tc>
          <w:tcPr>
            <w:tcW w:w="9942" w:type="dxa"/>
            <w:gridSpan w:val="4"/>
          </w:tcPr>
          <w:p w:rsidR="00847360" w:rsidRPr="0065766C" w:rsidRDefault="00847360" w:rsidP="008473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Охорона праці та безпека життєдіяльності. Цивільний захист</w:t>
            </w:r>
          </w:p>
          <w:p w:rsidR="00847360" w:rsidRPr="0065766C" w:rsidRDefault="00847360" w:rsidP="008473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847360" w:rsidTr="00847360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Уточнення списків особового складу формувань цивільного захисту на 2021 рік</w:t>
            </w:r>
          </w:p>
        </w:tc>
        <w:tc>
          <w:tcPr>
            <w:tcW w:w="1832" w:type="dxa"/>
            <w:tcBorders>
              <w:left w:val="single" w:sz="4" w:space="0" w:color="auto"/>
            </w:tcBorders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99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Списки</w:t>
            </w:r>
          </w:p>
        </w:tc>
        <w:tc>
          <w:tcPr>
            <w:tcW w:w="1300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360" w:rsidTr="00847360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Проведення диктантів з української мови з питань цивільного захисту</w:t>
            </w:r>
          </w:p>
        </w:tc>
        <w:tc>
          <w:tcPr>
            <w:tcW w:w="1832" w:type="dxa"/>
            <w:tcBorders>
              <w:left w:val="single" w:sz="4" w:space="0" w:color="auto"/>
            </w:tcBorders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Вчителі української мови, вчителі початкових класів</w:t>
            </w:r>
          </w:p>
        </w:tc>
        <w:tc>
          <w:tcPr>
            <w:tcW w:w="1995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Диктанти</w:t>
            </w:r>
          </w:p>
        </w:tc>
        <w:tc>
          <w:tcPr>
            <w:tcW w:w="1300" w:type="dxa"/>
          </w:tcPr>
          <w:p w:rsidR="00847360" w:rsidRPr="0065766C" w:rsidRDefault="00847360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EDA" w:rsidTr="00847360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EDA" w:rsidRPr="0065766C" w:rsidRDefault="00450EDA" w:rsidP="00847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50EDA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Провести інструктажі учнів щодо збереження здоров’я під час канікул, протипожежної безпеки під час проведення новорічних свят та на канікулах</w:t>
            </w:r>
          </w:p>
        </w:tc>
        <w:tc>
          <w:tcPr>
            <w:tcW w:w="1832" w:type="dxa"/>
            <w:tcBorders>
              <w:left w:val="single" w:sz="4" w:space="0" w:color="auto"/>
            </w:tcBorders>
          </w:tcPr>
          <w:p w:rsidR="00450EDA" w:rsidRDefault="00450EDA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І.Г., класні керівнки</w:t>
            </w:r>
          </w:p>
        </w:tc>
        <w:tc>
          <w:tcPr>
            <w:tcW w:w="1995" w:type="dxa"/>
          </w:tcPr>
          <w:p w:rsidR="00450EDA" w:rsidRDefault="00450EDA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Інструктажі</w:t>
            </w:r>
          </w:p>
        </w:tc>
        <w:tc>
          <w:tcPr>
            <w:tcW w:w="1300" w:type="dxa"/>
          </w:tcPr>
          <w:p w:rsidR="00450EDA" w:rsidRPr="0065766C" w:rsidRDefault="00450EDA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EDA" w:rsidTr="00847360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EDA" w:rsidRPr="00450EDA" w:rsidRDefault="00450EDA" w:rsidP="0084736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450EDA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Провести бесіди по попередженню травматизму на льоду та зимових дорогах</w:t>
            </w:r>
          </w:p>
        </w:tc>
        <w:tc>
          <w:tcPr>
            <w:tcW w:w="1832" w:type="dxa"/>
            <w:tcBorders>
              <w:left w:val="single" w:sz="4" w:space="0" w:color="auto"/>
            </w:tcBorders>
          </w:tcPr>
          <w:p w:rsidR="00450EDA" w:rsidRDefault="00450EDA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995" w:type="dxa"/>
          </w:tcPr>
          <w:p w:rsidR="00450EDA" w:rsidRDefault="00450EDA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 бесід</w:t>
            </w:r>
          </w:p>
        </w:tc>
        <w:tc>
          <w:tcPr>
            <w:tcW w:w="1300" w:type="dxa"/>
          </w:tcPr>
          <w:p w:rsidR="00450EDA" w:rsidRPr="0065766C" w:rsidRDefault="00450EDA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EDA" w:rsidTr="00847360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EDA" w:rsidRPr="00450EDA" w:rsidRDefault="00450EDA" w:rsidP="0084736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450EDA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Стан техніки безпеки та дотримання основних норм вимог охорони життєдіяльності учнів під час проведення уроків фізичної культури, трудового навчання</w:t>
            </w:r>
          </w:p>
        </w:tc>
        <w:tc>
          <w:tcPr>
            <w:tcW w:w="1832" w:type="dxa"/>
            <w:tcBorders>
              <w:left w:val="single" w:sz="4" w:space="0" w:color="auto"/>
            </w:tcBorders>
          </w:tcPr>
          <w:p w:rsidR="00450EDA" w:rsidRDefault="008D6B76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І.Г., учителі фізичної культури</w:t>
            </w:r>
          </w:p>
        </w:tc>
        <w:tc>
          <w:tcPr>
            <w:tcW w:w="1995" w:type="dxa"/>
          </w:tcPr>
          <w:p w:rsidR="00450EDA" w:rsidRDefault="008D6B76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450EDA" w:rsidRPr="0065766C" w:rsidRDefault="00450EDA" w:rsidP="00847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360" w:rsidRPr="00F5204B" w:rsidTr="006C5C89">
        <w:tc>
          <w:tcPr>
            <w:tcW w:w="9942" w:type="dxa"/>
            <w:gridSpan w:val="4"/>
          </w:tcPr>
          <w:p w:rsidR="00847360" w:rsidRPr="0065766C" w:rsidRDefault="00847360" w:rsidP="008473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Організація медичного обслуговування учнів</w:t>
            </w:r>
          </w:p>
          <w:p w:rsidR="00847360" w:rsidRPr="0065766C" w:rsidRDefault="00847360" w:rsidP="008473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8768A4" w:rsidTr="006C5C89">
        <w:tc>
          <w:tcPr>
            <w:tcW w:w="4815" w:type="dxa"/>
          </w:tcPr>
          <w:p w:rsidR="008768A4" w:rsidRPr="00E86A05" w:rsidRDefault="008768A4" w:rsidP="008768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Здійснювати контроль за санітарно-гігієнічними умовами навчання і виховання учнів, санітарний стан приміщень, освітлення, температурний режим</w:t>
            </w:r>
          </w:p>
        </w:tc>
        <w:tc>
          <w:tcPr>
            <w:tcW w:w="1832" w:type="dxa"/>
          </w:tcPr>
          <w:p w:rsidR="008768A4" w:rsidRPr="00DF2956" w:rsidRDefault="008768A4" w:rsidP="00876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8768A4" w:rsidRPr="00DF2956" w:rsidRDefault="008768A4" w:rsidP="00876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8768A4" w:rsidRPr="0065766C" w:rsidRDefault="008768A4" w:rsidP="00876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8A4" w:rsidTr="006C5C89">
        <w:tc>
          <w:tcPr>
            <w:tcW w:w="4815" w:type="dxa"/>
          </w:tcPr>
          <w:p w:rsidR="008768A4" w:rsidRPr="00DF2956" w:rsidRDefault="008768A4" w:rsidP="00876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A05">
              <w:rPr>
                <w:rFonts w:ascii="Times New Roman" w:eastAsia="Calibri" w:hAnsi="Times New Roman" w:cs="Times New Roman"/>
                <w:sz w:val="24"/>
                <w:szCs w:val="24"/>
              </w:rPr>
              <w:t>Надавати першу та невідкладну медичну допомогу дітям, які її потребують, повідомляти батьків</w:t>
            </w:r>
          </w:p>
        </w:tc>
        <w:tc>
          <w:tcPr>
            <w:tcW w:w="1832" w:type="dxa"/>
          </w:tcPr>
          <w:p w:rsidR="008768A4" w:rsidRPr="00DF2956" w:rsidRDefault="008768A4" w:rsidP="00876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8768A4" w:rsidRPr="00DF2956" w:rsidRDefault="008768A4" w:rsidP="00876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8768A4" w:rsidRPr="0065766C" w:rsidRDefault="008768A4" w:rsidP="00876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8A4" w:rsidTr="006C5C89">
        <w:tc>
          <w:tcPr>
            <w:tcW w:w="4815" w:type="dxa"/>
          </w:tcPr>
          <w:p w:rsidR="008768A4" w:rsidRPr="00DF2956" w:rsidRDefault="008768A4" w:rsidP="00876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A05">
              <w:rPr>
                <w:rFonts w:ascii="Times New Roman" w:eastAsia="Calibri" w:hAnsi="Times New Roman" w:cs="Times New Roman"/>
                <w:sz w:val="24"/>
                <w:szCs w:val="24"/>
              </w:rPr>
              <w:t>Організувати облік та ізоляцію хворих інфекційними хворобами учнів, організувати нагляд за контактними дітьми</w:t>
            </w:r>
          </w:p>
        </w:tc>
        <w:tc>
          <w:tcPr>
            <w:tcW w:w="1832" w:type="dxa"/>
          </w:tcPr>
          <w:p w:rsidR="008768A4" w:rsidRPr="00DF2956" w:rsidRDefault="008768A4" w:rsidP="00876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8768A4" w:rsidRPr="00DF2956" w:rsidRDefault="00CE7346" w:rsidP="00876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обліку</w:t>
            </w:r>
          </w:p>
        </w:tc>
        <w:tc>
          <w:tcPr>
            <w:tcW w:w="1300" w:type="dxa"/>
          </w:tcPr>
          <w:p w:rsidR="008768A4" w:rsidRPr="0065766C" w:rsidRDefault="008768A4" w:rsidP="00876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Tr="006C5C89">
        <w:tc>
          <w:tcPr>
            <w:tcW w:w="4815" w:type="dxa"/>
          </w:tcPr>
          <w:p w:rsidR="00CE7346" w:rsidRPr="00E86A05" w:rsidRDefault="00CE7346" w:rsidP="00CE73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Провести</w:t>
            </w:r>
            <w:r w:rsidRPr="00CE73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огляд учнів з метою виявлення  </w:t>
            </w:r>
            <w:r w:rsidRPr="00CE734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педикульозу та корости</w:t>
            </w:r>
          </w:p>
        </w:tc>
        <w:tc>
          <w:tcPr>
            <w:tcW w:w="1832" w:type="dxa"/>
          </w:tcPr>
          <w:p w:rsidR="00CE734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Штакун Р.П.</w:t>
            </w:r>
          </w:p>
        </w:tc>
        <w:tc>
          <w:tcPr>
            <w:tcW w:w="1995" w:type="dxa"/>
          </w:tcPr>
          <w:p w:rsidR="00CE7346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Довідка</w:t>
            </w:r>
          </w:p>
        </w:tc>
        <w:tc>
          <w:tcPr>
            <w:tcW w:w="1300" w:type="dxa"/>
          </w:tcPr>
          <w:p w:rsidR="00CE7346" w:rsidRPr="00E84FBD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RPr="000B3E69" w:rsidTr="006C5C89">
        <w:tc>
          <w:tcPr>
            <w:tcW w:w="9942" w:type="dxa"/>
            <w:gridSpan w:val="4"/>
          </w:tcPr>
          <w:p w:rsidR="00CE7346" w:rsidRPr="0065766C" w:rsidRDefault="00CE7346" w:rsidP="00CE73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Фінансово-господарська діяльність, зміцнення матеріально-технічної бази школи</w:t>
            </w:r>
          </w:p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(заходи щодо забезпечення фінансової стабільності та господарської роботи навчального закладу)</w:t>
            </w:r>
          </w:p>
          <w:p w:rsidR="00CE7346" w:rsidRPr="0065766C" w:rsidRDefault="00CE7346" w:rsidP="00CE73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CE7346" w:rsidTr="006C5C89">
        <w:tc>
          <w:tcPr>
            <w:tcW w:w="4815" w:type="dxa"/>
          </w:tcPr>
          <w:p w:rsidR="00CE7346" w:rsidRPr="006C34F7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4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Проведення заходів щодо збереження тепла та раціонального використання електроенергії</w:t>
            </w:r>
          </w:p>
        </w:tc>
        <w:tc>
          <w:tcPr>
            <w:tcW w:w="1832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Заходи</w:t>
            </w:r>
          </w:p>
        </w:tc>
        <w:tc>
          <w:tcPr>
            <w:tcW w:w="1300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Tr="006C5C89">
        <w:tc>
          <w:tcPr>
            <w:tcW w:w="4815" w:type="dxa"/>
          </w:tcPr>
          <w:p w:rsidR="00CE7346" w:rsidRPr="006C34F7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4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за освітленням класних приміщень, кабінетів тощо</w:t>
            </w:r>
          </w:p>
        </w:tc>
        <w:tc>
          <w:tcPr>
            <w:tcW w:w="1832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Tr="006C5C89">
        <w:tc>
          <w:tcPr>
            <w:tcW w:w="4815" w:type="dxa"/>
          </w:tcPr>
          <w:p w:rsidR="00CE7346" w:rsidRPr="006C34F7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4F7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аналіз використання енергоносіїв </w:t>
            </w:r>
          </w:p>
        </w:tc>
        <w:tc>
          <w:tcPr>
            <w:tcW w:w="1832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Tr="006C5C89">
        <w:tc>
          <w:tcPr>
            <w:tcW w:w="4815" w:type="dxa"/>
          </w:tcPr>
          <w:p w:rsidR="00CE7346" w:rsidRPr="006C34F7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4F7">
              <w:rPr>
                <w:rFonts w:ascii="Times New Roman" w:hAnsi="Times New Roman" w:cs="Times New Roman"/>
                <w:sz w:val="24"/>
                <w:szCs w:val="24"/>
              </w:rPr>
              <w:t>Провести генеральне прибирання приміщень.</w:t>
            </w:r>
          </w:p>
        </w:tc>
        <w:tc>
          <w:tcPr>
            <w:tcW w:w="1832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Tr="006C5C89">
        <w:tc>
          <w:tcPr>
            <w:tcW w:w="4815" w:type="dxa"/>
          </w:tcPr>
          <w:p w:rsidR="00CE7346" w:rsidRPr="006C34F7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4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Подати заявку на 202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  <w:r w:rsidRPr="006C34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рік щодо ремонтних робіт за рахунок держбюджету</w:t>
            </w:r>
          </w:p>
        </w:tc>
        <w:tc>
          <w:tcPr>
            <w:tcW w:w="1832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Стасюк Ю.С.</w:t>
            </w:r>
          </w:p>
        </w:tc>
        <w:tc>
          <w:tcPr>
            <w:tcW w:w="199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Заявка</w:t>
            </w:r>
          </w:p>
        </w:tc>
        <w:tc>
          <w:tcPr>
            <w:tcW w:w="1300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Tr="006C5C89">
        <w:tc>
          <w:tcPr>
            <w:tcW w:w="481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RPr="00F5204B" w:rsidTr="006C5C89">
        <w:tc>
          <w:tcPr>
            <w:tcW w:w="9942" w:type="dxa"/>
            <w:gridSpan w:val="4"/>
          </w:tcPr>
          <w:p w:rsidR="00CE7346" w:rsidRPr="0065766C" w:rsidRDefault="00CE7346" w:rsidP="00CE73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Робота з батьківською громадськістю </w:t>
            </w:r>
          </w:p>
          <w:p w:rsidR="00CE7346" w:rsidRPr="0065766C" w:rsidRDefault="00CE7346" w:rsidP="00CE73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CE7346" w:rsidTr="006C5C89">
        <w:tc>
          <w:tcPr>
            <w:tcW w:w="4815" w:type="dxa"/>
          </w:tcPr>
          <w:p w:rsidR="00CE7346" w:rsidRPr="00B81BF6" w:rsidRDefault="00CE7346" w:rsidP="00CE7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 батьківські збори:</w:t>
            </w:r>
          </w:p>
          <w:p w:rsidR="00CE7346" w:rsidRPr="00B81BF6" w:rsidRDefault="00CE7346" w:rsidP="00CE7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дитячий травматизм або як вберегти дитину? (лід, петарди, хлопавки тощо)</w:t>
            </w:r>
          </w:p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конфлікти в родині та шляхи їх вирішення.</w:t>
            </w:r>
          </w:p>
        </w:tc>
        <w:tc>
          <w:tcPr>
            <w:tcW w:w="1832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99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300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RPr="007F4298" w:rsidTr="006C5C89">
        <w:tc>
          <w:tcPr>
            <w:tcW w:w="9942" w:type="dxa"/>
            <w:gridSpan w:val="4"/>
          </w:tcPr>
          <w:p w:rsidR="00CE7346" w:rsidRPr="0065766C" w:rsidRDefault="00CE7346" w:rsidP="00CE73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Накази</w:t>
            </w:r>
          </w:p>
        </w:tc>
      </w:tr>
      <w:tr w:rsidR="00CE7346" w:rsidTr="006C5C89">
        <w:tc>
          <w:tcPr>
            <w:tcW w:w="481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Про 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відрядження на курси підвищення кваліфікації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1832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Білоног Г. В.</w:t>
            </w:r>
          </w:p>
        </w:tc>
        <w:tc>
          <w:tcPr>
            <w:tcW w:w="199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Tr="006C5C89">
        <w:tc>
          <w:tcPr>
            <w:tcW w:w="481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відрядження на семінари</w:t>
            </w:r>
          </w:p>
        </w:tc>
        <w:tc>
          <w:tcPr>
            <w:tcW w:w="1832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Tr="006C5C89">
        <w:tc>
          <w:tcPr>
            <w:tcW w:w="481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проведення контрольних зрізів знань учнів за завданнями адміністрації з математики у 5-11 класах</w:t>
            </w:r>
          </w:p>
        </w:tc>
        <w:tc>
          <w:tcPr>
            <w:tcW w:w="1832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Tr="006C5C89">
        <w:tc>
          <w:tcPr>
            <w:tcW w:w="481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оплату замінених уроків учителями</w:t>
            </w:r>
          </w:p>
        </w:tc>
        <w:tc>
          <w:tcPr>
            <w:tcW w:w="1832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Tr="006C5C89">
        <w:tc>
          <w:tcPr>
            <w:tcW w:w="481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виконання навчальних програм у І семестрі</w:t>
            </w:r>
          </w:p>
        </w:tc>
        <w:tc>
          <w:tcPr>
            <w:tcW w:w="1832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CE7346" w:rsidRPr="0065766C" w:rsidRDefault="00CE7346" w:rsidP="00CE7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Г.В.</w:t>
            </w:r>
          </w:p>
        </w:tc>
        <w:tc>
          <w:tcPr>
            <w:tcW w:w="199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Tr="006C5C89">
        <w:tc>
          <w:tcPr>
            <w:tcW w:w="481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перевірки стану викладання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музичного та образотворчого мистецтва у  1 – 4 та  5-7 класах</w:t>
            </w:r>
          </w:p>
        </w:tc>
        <w:tc>
          <w:tcPr>
            <w:tcW w:w="1832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Tr="006C5C89">
        <w:tc>
          <w:tcPr>
            <w:tcW w:w="481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затвердження рішення педагогічної ради школи</w:t>
            </w:r>
          </w:p>
        </w:tc>
        <w:tc>
          <w:tcPr>
            <w:tcW w:w="1832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Хромець С. М.</w:t>
            </w:r>
          </w:p>
        </w:tc>
        <w:tc>
          <w:tcPr>
            <w:tcW w:w="199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Tr="006C5C89">
        <w:tc>
          <w:tcPr>
            <w:tcW w:w="481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підготовку до засідання педагогічної ради школи</w:t>
            </w:r>
          </w:p>
        </w:tc>
        <w:tc>
          <w:tcPr>
            <w:tcW w:w="1832" w:type="dxa"/>
          </w:tcPr>
          <w:p w:rsidR="00CE7346" w:rsidRPr="0065766C" w:rsidRDefault="00CE7346" w:rsidP="00CE7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Tr="006C5C89">
        <w:tc>
          <w:tcPr>
            <w:tcW w:w="481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перевірки стану викладання української мови та літератури у 5-9 класах</w:t>
            </w:r>
          </w:p>
        </w:tc>
        <w:tc>
          <w:tcPr>
            <w:tcW w:w="1832" w:type="dxa"/>
          </w:tcPr>
          <w:p w:rsidR="00CE7346" w:rsidRPr="0065766C" w:rsidRDefault="00CE7346" w:rsidP="00CE7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Tr="006C5C89">
        <w:tc>
          <w:tcPr>
            <w:tcW w:w="481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проведення новорічних свят</w:t>
            </w:r>
          </w:p>
        </w:tc>
        <w:tc>
          <w:tcPr>
            <w:tcW w:w="1832" w:type="dxa"/>
          </w:tcPr>
          <w:p w:rsidR="00CE7346" w:rsidRPr="0065766C" w:rsidRDefault="00CE7346" w:rsidP="00CE7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99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Tr="006C5C89">
        <w:tc>
          <w:tcPr>
            <w:tcW w:w="4815" w:type="dxa"/>
          </w:tcPr>
          <w:p w:rsidR="00CE7346" w:rsidRPr="0065766C" w:rsidRDefault="00CE7346" w:rsidP="00CE7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Про дотримання вимог безпеки життєдіяльності та пожежної безпеки під час проведення новорічних та Різдвяних свят у закладі</w:t>
            </w:r>
          </w:p>
        </w:tc>
        <w:tc>
          <w:tcPr>
            <w:tcW w:w="1832" w:type="dxa"/>
          </w:tcPr>
          <w:p w:rsidR="00CE7346" w:rsidRPr="0065766C" w:rsidRDefault="00CE7346" w:rsidP="00CE7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Никун І.Г.</w:t>
            </w:r>
          </w:p>
        </w:tc>
        <w:tc>
          <w:tcPr>
            <w:tcW w:w="199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Tr="006C5C89">
        <w:tc>
          <w:tcPr>
            <w:tcW w:w="4815" w:type="dxa"/>
          </w:tcPr>
          <w:p w:rsidR="00CE7346" w:rsidRPr="0065766C" w:rsidRDefault="00CE7346" w:rsidP="00CE7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hAnsi="Times New Roman" w:cs="Times New Roman"/>
                <w:sz w:val="24"/>
                <w:szCs w:val="24"/>
              </w:rPr>
              <w:t>Про організацію та проведення  зимових канікул у 2020/2021 навчальному році</w:t>
            </w:r>
          </w:p>
        </w:tc>
        <w:tc>
          <w:tcPr>
            <w:tcW w:w="1832" w:type="dxa"/>
          </w:tcPr>
          <w:p w:rsidR="00CE7346" w:rsidRPr="0065766C" w:rsidRDefault="00CE7346" w:rsidP="00CE7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99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46" w:rsidTr="006C5C89">
        <w:tc>
          <w:tcPr>
            <w:tcW w:w="4815" w:type="dxa"/>
          </w:tcPr>
          <w:p w:rsidR="00CE7346" w:rsidRPr="0065766C" w:rsidRDefault="00CE7346" w:rsidP="00CE7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роботи служб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ЦЗ школи 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2020 році та завдання</w:t>
            </w:r>
            <w:r w:rsidRPr="00657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2021 рік</w:t>
            </w:r>
          </w:p>
        </w:tc>
        <w:tc>
          <w:tcPr>
            <w:tcW w:w="1832" w:type="dxa"/>
          </w:tcPr>
          <w:p w:rsidR="00CE7346" w:rsidRPr="0065766C" w:rsidRDefault="00CE7346" w:rsidP="00CE7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Никун І.Г.</w:t>
            </w:r>
          </w:p>
        </w:tc>
        <w:tc>
          <w:tcPr>
            <w:tcW w:w="1995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CE7346" w:rsidRPr="0065766C" w:rsidRDefault="00CE7346" w:rsidP="00CE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5C89" w:rsidRDefault="006C5C89" w:rsidP="008768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C5C89" w:rsidRDefault="006C5C89" w:rsidP="008768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СІЧЕНЬ</w:t>
      </w:r>
    </w:p>
    <w:tbl>
      <w:tblPr>
        <w:tblStyle w:val="a3"/>
        <w:tblW w:w="9942" w:type="dxa"/>
        <w:tblLayout w:type="fixed"/>
        <w:tblLook w:val="04A0" w:firstRow="1" w:lastRow="0" w:firstColumn="1" w:lastColumn="0" w:noHBand="0" w:noVBand="1"/>
      </w:tblPr>
      <w:tblGrid>
        <w:gridCol w:w="4815"/>
        <w:gridCol w:w="1832"/>
        <w:gridCol w:w="1995"/>
        <w:gridCol w:w="1300"/>
      </w:tblGrid>
      <w:tr w:rsidR="006C5C89" w:rsidRPr="001D707A" w:rsidTr="006C34F7">
        <w:tc>
          <w:tcPr>
            <w:tcW w:w="4815" w:type="dxa"/>
          </w:tcPr>
          <w:p w:rsidR="006C5C89" w:rsidRPr="001D707A" w:rsidRDefault="006C5C89" w:rsidP="008768A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D70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Зміст роботи</w:t>
            </w:r>
          </w:p>
        </w:tc>
        <w:tc>
          <w:tcPr>
            <w:tcW w:w="1832" w:type="dxa"/>
          </w:tcPr>
          <w:p w:rsidR="006C5C89" w:rsidRPr="001D707A" w:rsidRDefault="006C5C89" w:rsidP="008768A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D70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Відповідальні</w:t>
            </w:r>
          </w:p>
        </w:tc>
        <w:tc>
          <w:tcPr>
            <w:tcW w:w="1995" w:type="dxa"/>
          </w:tcPr>
          <w:p w:rsidR="006C5C89" w:rsidRPr="001D707A" w:rsidRDefault="006C5C89" w:rsidP="008768A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D70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Фоми вивчення, систематизації,</w:t>
            </w:r>
          </w:p>
          <w:p w:rsidR="006C5C89" w:rsidRPr="001D707A" w:rsidRDefault="006C5C89" w:rsidP="008768A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D70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узагальнення</w:t>
            </w:r>
          </w:p>
        </w:tc>
        <w:tc>
          <w:tcPr>
            <w:tcW w:w="1300" w:type="dxa"/>
          </w:tcPr>
          <w:p w:rsidR="006C5C89" w:rsidRPr="001D707A" w:rsidRDefault="006C5C89" w:rsidP="008768A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D70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Відмітка про виконання</w:t>
            </w:r>
          </w:p>
        </w:tc>
      </w:tr>
      <w:tr w:rsidR="006C5C89" w:rsidRPr="00817D6E" w:rsidTr="006C34F7">
        <w:tc>
          <w:tcPr>
            <w:tcW w:w="9942" w:type="dxa"/>
            <w:gridSpan w:val="4"/>
          </w:tcPr>
          <w:p w:rsidR="006C5C89" w:rsidRDefault="006C5C89" w:rsidP="008768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17D6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Організаційно-педагогічні заходи</w:t>
            </w:r>
          </w:p>
          <w:p w:rsidR="006C5C89" w:rsidRPr="00817D6E" w:rsidRDefault="006C5C89" w:rsidP="008768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(педрада, наради, виконання Законів України, з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>аходи забезпечення організаційного початку навчального року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>аходи щодо забезпечення збереження життя та здоров’я учнів та співробітників школи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>аходи щодо ведення шкільної документації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тощо)</w:t>
            </w:r>
          </w:p>
        </w:tc>
      </w:tr>
      <w:tr w:rsidR="005A7FC1" w:rsidTr="006C34F7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Нарада при директорові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Хромець С.М.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Організація роботи по підтвердженню інформації для виготовлення документів про освіту. 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Підтвердження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Уточнення розкладу занять учнів 1-11 класів та внесення змін до нього. </w:t>
            </w:r>
          </w:p>
        </w:tc>
        <w:tc>
          <w:tcPr>
            <w:tcW w:w="1832" w:type="dxa"/>
          </w:tcPr>
          <w:p w:rsidR="005A7FC1" w:rsidRPr="003E69F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Розклад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Складання  календарно – тематичних планів 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предметів навчального плану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ІІ семестр. 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Педпрацівники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Календарно-тематичні плани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Pr="00580D4C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Складання графіка тематичного оцінювання знань учнів з метою запобігання їх перевантаження. 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Заступники директора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Графік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Pr="008D6DA5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методику повторення, систематизації та узагальнення вивченого матеріалу, підготовку до державної підсумкової атестації учнів.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 до наради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Pr="008D6DA5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Інформування учнів 11 класу щодо реєстрації на зовнішнє незалежне оцінювання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Pr="008D6DA5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Реєстрація учнів 11 класу на зовнішнє незалежне оцінювання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5A7FC1" w:rsidRPr="005D5B65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Реєстраційні картки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Pr="008D6DA5" w:rsidRDefault="005A7FC1" w:rsidP="005A7F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6DA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Розгляд пропозицій педпрацівників до плану підвищення </w:t>
            </w:r>
            <w:r w:rsidRPr="008D6DA5">
              <w:rPr>
                <w:rFonts w:ascii="Times New Roman" w:hAnsi="Times New Roman" w:cs="Times New Roman"/>
                <w:sz w:val="24"/>
                <w:szCs w:val="24"/>
              </w:rPr>
              <w:t>кваліфікації педагогічних працівників на 2021 рік.</w:t>
            </w:r>
          </w:p>
        </w:tc>
        <w:tc>
          <w:tcPr>
            <w:tcW w:w="1832" w:type="dxa"/>
          </w:tcPr>
          <w:p w:rsidR="005A7FC1" w:rsidRPr="003E69F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Протокол 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Pr="008D6DA5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DA5">
              <w:rPr>
                <w:rFonts w:ascii="Times New Roman" w:hAnsi="Times New Roman" w:cs="Times New Roman"/>
                <w:sz w:val="24"/>
                <w:szCs w:val="24"/>
              </w:rPr>
              <w:t>Затвердження плану підвищення кваліфікації педагогічних працівників на 2021 рік.</w:t>
            </w:r>
          </w:p>
        </w:tc>
        <w:tc>
          <w:tcPr>
            <w:tcW w:w="1832" w:type="dxa"/>
          </w:tcPr>
          <w:p w:rsidR="005A7FC1" w:rsidRPr="003E69F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Протокол 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Pr="008D6DA5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DA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Визначення претендентів на  вручення свідоцтв з відзнакою з числа учнів 9-х класів</w:t>
            </w:r>
          </w:p>
        </w:tc>
        <w:tc>
          <w:tcPr>
            <w:tcW w:w="1832" w:type="dxa"/>
          </w:tcPr>
          <w:p w:rsidR="005A7FC1" w:rsidRPr="003E69FD" w:rsidRDefault="005A7FC1" w:rsidP="005A7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 xml:space="preserve">Визначення претендентів на  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val="ru-RU" w:eastAsia="ru-RU"/>
              </w:rPr>
              <w:t>нагородження Золотими та Срібними медалями з числа учнів 11-х класів</w:t>
            </w:r>
          </w:p>
        </w:tc>
        <w:tc>
          <w:tcPr>
            <w:tcW w:w="1832" w:type="dxa"/>
          </w:tcPr>
          <w:p w:rsidR="005A7FC1" w:rsidRPr="003E69FD" w:rsidRDefault="005A7FC1" w:rsidP="005A7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Методичні та організаційні наради при заступниках директора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 питань:</w:t>
            </w:r>
          </w:p>
          <w:p w:rsidR="005A7FC1" w:rsidRPr="003E69FD" w:rsidRDefault="005A7FC1" w:rsidP="00FB1BA5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роботу з учнями, що мають початковий та високий рівень навчальних досягнень</w:t>
            </w:r>
          </w:p>
          <w:p w:rsidR="005A7FC1" w:rsidRPr="003E69FD" w:rsidRDefault="005A7FC1" w:rsidP="00FB1BA5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повторення вивченого матеріалу</w:t>
            </w:r>
          </w:p>
          <w:p w:rsidR="005A7FC1" w:rsidRDefault="005A7FC1" w:rsidP="00FB1BA5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виконання навчальних програм у І семестрі</w:t>
            </w:r>
          </w:p>
          <w:p w:rsidR="005A7FC1" w:rsidRDefault="005A7FC1" w:rsidP="00FB1BA5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підсумки перевірки стану викладання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української мови та літератури</w:t>
            </w:r>
          </w:p>
          <w:p w:rsidR="005A7FC1" w:rsidRPr="003E69FD" w:rsidRDefault="005A7FC1" w:rsidP="00FB1BA5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затвердження планів проведення предметних тижнів.</w:t>
            </w:r>
          </w:p>
          <w:p w:rsidR="005A7FC1" w:rsidRPr="000E5BCD" w:rsidRDefault="005A7FC1" w:rsidP="00FB1BA5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Затвердження графіку проведення відкритих виховних годин на ІІ семестр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Оксюта Л. П.</w:t>
            </w:r>
          </w:p>
          <w:p w:rsidR="005A7FC1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Г.В. Харченко С.Л.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Pr="008B54C4" w:rsidRDefault="000D2CBF" w:rsidP="000D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29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Педагогічна рада:</w:t>
            </w:r>
            <w:r w:rsidRPr="00DF29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«Сучасні підходи до аналізу та самоаналізу уроків».</w:t>
            </w:r>
          </w:p>
        </w:tc>
        <w:tc>
          <w:tcPr>
            <w:tcW w:w="1832" w:type="dxa"/>
          </w:tcPr>
          <w:p w:rsidR="005A7FC1" w:rsidRPr="008B54C4" w:rsidRDefault="000D2CBF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995" w:type="dxa"/>
          </w:tcPr>
          <w:p w:rsidR="005A7FC1" w:rsidRPr="008B54C4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Протокол педради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9942" w:type="dxa"/>
            <w:gridSpan w:val="4"/>
          </w:tcPr>
          <w:p w:rsidR="005A7FC1" w:rsidRPr="00F32CE0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32CE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Навчально-методична робота</w:t>
            </w:r>
          </w:p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(методичні ради, засідання творчих груп, п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>ідвищення кваліфікаційного рівня педагогічних працівників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>аходи щодо організованого та якісного проведення атестації педагогічних працівників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>аходи щодо організації методичної роботи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вчителів до участі в районних семінарах.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Pr="005D5B65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документації про пропущені і замінені уроки вчителями у січні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832" w:type="dxa"/>
          </w:tcPr>
          <w:p w:rsidR="005A7FC1" w:rsidRPr="003E69F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Pr="005D5B65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табеля про роботу вчителів у січні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832" w:type="dxa"/>
          </w:tcPr>
          <w:p w:rsidR="005A7FC1" w:rsidRPr="003E69F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Табель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Відвідування уроків учителів, які атестуються.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Аналізи уроків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взаємозаміни пропущених учителями уроків.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 до наради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матеріалів педагогічного досвіду учителів, які атестуються.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Педпрацівники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Атестаційні матеріали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Pr="003E69F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Обговорення і затвердження планів проведення предметних тижнів.</w:t>
            </w:r>
          </w:p>
          <w:p w:rsidR="005A7FC1" w:rsidRPr="000F6ACA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</w:tcPr>
          <w:p w:rsidR="005A7FC1" w:rsidRPr="000F6ACA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СВ. Керівники ШМО</w:t>
            </w:r>
          </w:p>
        </w:tc>
        <w:tc>
          <w:tcPr>
            <w:tcW w:w="1995" w:type="dxa"/>
          </w:tcPr>
          <w:p w:rsidR="005A7FC1" w:rsidRPr="008B54C4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Pr="004770D3" w:rsidRDefault="005A7FC1" w:rsidP="005A7F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0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Засідання методичної ради</w:t>
            </w:r>
          </w:p>
          <w:p w:rsidR="005A7FC1" w:rsidRPr="004770D3" w:rsidRDefault="005A7FC1" w:rsidP="00FB1BA5">
            <w:pPr>
              <w:pStyle w:val="a4"/>
              <w:numPr>
                <w:ilvl w:val="0"/>
                <w:numId w:val="23"/>
              </w:numPr>
              <w:shd w:val="clear" w:color="auto" w:fill="FFFFFF"/>
              <w:ind w:left="0"/>
              <w:rPr>
                <w:szCs w:val="24"/>
              </w:rPr>
            </w:pPr>
            <w:r w:rsidRPr="004770D3">
              <w:rPr>
                <w:szCs w:val="24"/>
              </w:rPr>
              <w:t>Про роботу з обдарованими і здібними дітьми</w:t>
            </w:r>
          </w:p>
          <w:p w:rsidR="005A7FC1" w:rsidRPr="004770D3" w:rsidRDefault="005A7FC1" w:rsidP="00FB1BA5">
            <w:pPr>
              <w:pStyle w:val="a4"/>
              <w:numPr>
                <w:ilvl w:val="0"/>
                <w:numId w:val="23"/>
              </w:numPr>
              <w:shd w:val="clear" w:color="auto" w:fill="FFFFFF"/>
              <w:ind w:left="0"/>
              <w:rPr>
                <w:szCs w:val="24"/>
              </w:rPr>
            </w:pPr>
            <w:r w:rsidRPr="004770D3">
              <w:rPr>
                <w:szCs w:val="24"/>
              </w:rPr>
              <w:t>Про результативність участі учнів школи в ІІ етапі предметних олімпіад</w:t>
            </w:r>
          </w:p>
          <w:p w:rsidR="005A7FC1" w:rsidRPr="004770D3" w:rsidRDefault="005A7FC1" w:rsidP="00FB1BA5">
            <w:pPr>
              <w:pStyle w:val="a4"/>
              <w:numPr>
                <w:ilvl w:val="0"/>
                <w:numId w:val="23"/>
              </w:numPr>
              <w:shd w:val="clear" w:color="auto" w:fill="FFFFFF"/>
              <w:ind w:left="0"/>
              <w:rPr>
                <w:szCs w:val="24"/>
              </w:rPr>
            </w:pPr>
            <w:r w:rsidRPr="004770D3">
              <w:rPr>
                <w:szCs w:val="24"/>
              </w:rPr>
              <w:t>Підведення підсумків шкільного конкурсу «Панорама відкритих уроків.»</w:t>
            </w:r>
          </w:p>
          <w:p w:rsidR="005A7FC1" w:rsidRPr="004770D3" w:rsidRDefault="005A7FC1" w:rsidP="00FB1BA5">
            <w:pPr>
              <w:pStyle w:val="a4"/>
              <w:numPr>
                <w:ilvl w:val="0"/>
                <w:numId w:val="23"/>
              </w:numPr>
              <w:shd w:val="clear" w:color="auto" w:fill="FFFFFF"/>
              <w:ind w:left="0"/>
              <w:rPr>
                <w:szCs w:val="24"/>
              </w:rPr>
            </w:pPr>
            <w:r w:rsidRPr="004770D3">
              <w:rPr>
                <w:szCs w:val="24"/>
              </w:rPr>
              <w:t>Про участь у районному конкурсі «Учитель року-2021»</w:t>
            </w:r>
          </w:p>
          <w:p w:rsidR="005A7FC1" w:rsidRPr="004770D3" w:rsidRDefault="005A7FC1" w:rsidP="00FB1BA5">
            <w:pPr>
              <w:pStyle w:val="a4"/>
              <w:numPr>
                <w:ilvl w:val="0"/>
                <w:numId w:val="23"/>
              </w:numPr>
              <w:shd w:val="clear" w:color="auto" w:fill="FFFFFF"/>
              <w:ind w:left="0"/>
              <w:rPr>
                <w:szCs w:val="24"/>
              </w:rPr>
            </w:pPr>
            <w:r w:rsidRPr="004770D3">
              <w:rPr>
                <w:szCs w:val="24"/>
              </w:rPr>
              <w:t xml:space="preserve"> Про підсумки методичної роботи за І семестр 2020/2021 навчального року</w:t>
            </w:r>
          </w:p>
          <w:p w:rsidR="005A7FC1" w:rsidRPr="004770D3" w:rsidRDefault="005A7FC1" w:rsidP="005A7FC1">
            <w:pPr>
              <w:pStyle w:val="a4"/>
              <w:shd w:val="clear" w:color="auto" w:fill="FFFFFF"/>
              <w:ind w:left="0"/>
              <w:rPr>
                <w:szCs w:val="24"/>
              </w:rPr>
            </w:pPr>
          </w:p>
        </w:tc>
        <w:tc>
          <w:tcPr>
            <w:tcW w:w="1832" w:type="dxa"/>
          </w:tcPr>
          <w:p w:rsidR="005A7FC1" w:rsidRPr="00D827CE" w:rsidRDefault="005A7FC1" w:rsidP="005A7F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5A7FC1" w:rsidRPr="00D827CE" w:rsidRDefault="005A7FC1" w:rsidP="005A7F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Протокол 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Pr="001E0084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Засідання методичних об</w:t>
            </w:r>
            <w:r w:rsidRPr="001E008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’</w:t>
            </w:r>
            <w:r w:rsidRPr="001E00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єднань</w:t>
            </w:r>
          </w:p>
        </w:tc>
        <w:tc>
          <w:tcPr>
            <w:tcW w:w="1832" w:type="dxa"/>
          </w:tcPr>
          <w:p w:rsidR="005A7FC1" w:rsidRPr="001E0084" w:rsidRDefault="005A7FC1" w:rsidP="005A7F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0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Керівники ШМО</w:t>
            </w:r>
          </w:p>
        </w:tc>
        <w:tc>
          <w:tcPr>
            <w:tcW w:w="1995" w:type="dxa"/>
          </w:tcPr>
          <w:p w:rsidR="005A7FC1" w:rsidRPr="001E0084" w:rsidRDefault="005A7FC1" w:rsidP="005A7F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0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9942" w:type="dxa"/>
            <w:gridSpan w:val="4"/>
          </w:tcPr>
          <w:p w:rsidR="005A7FC1" w:rsidRPr="00F32CE0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32CE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Виховна робота з учнями</w:t>
            </w:r>
          </w:p>
          <w:p w:rsidR="005A7FC1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(правовиховна, профорієнтаційна робота, в</w:t>
            </w:r>
            <w:r w:rsidRPr="00F64AF9">
              <w:rPr>
                <w:rFonts w:ascii="Times New Roman" w:hAnsi="Times New Roman" w:cs="Times New Roman"/>
                <w:sz w:val="24"/>
                <w:szCs w:val="24"/>
              </w:rPr>
              <w:t>ійськово-патріотичне виховання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</w:t>
            </w:r>
            <w:r w:rsidRPr="00F64AF9">
              <w:rPr>
                <w:rFonts w:ascii="Times New Roman" w:hAnsi="Times New Roman" w:cs="Times New Roman"/>
                <w:sz w:val="24"/>
                <w:szCs w:val="24"/>
              </w:rPr>
              <w:t>ізкультурно-оздоровча та спортивно-масова робота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позакласна робота, р</w:t>
            </w:r>
            <w:r w:rsidRPr="00F64AF9">
              <w:rPr>
                <w:rFonts w:ascii="Times New Roman" w:hAnsi="Times New Roman" w:cs="Times New Roman"/>
                <w:sz w:val="24"/>
                <w:szCs w:val="24"/>
              </w:rPr>
              <w:t>обота органів учнівського самоврядування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робота з організації працевлаштування випускників, проведення Місячників та ін.)</w:t>
            </w: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Відзначення Дня Соборності України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вчителі історії, керівник ШМО</w:t>
            </w:r>
          </w:p>
        </w:tc>
        <w:tc>
          <w:tcPr>
            <w:tcW w:w="1995" w:type="dxa"/>
          </w:tcPr>
          <w:p w:rsidR="005A7FC1" w:rsidRPr="003E69F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Відзн</w:t>
            </w:r>
            <w:r w:rsidR="00F3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ачення дат народного календаря «З народного джерела»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обрядові традиції зимових свят Різдва Христового,Водохреща (уроки народознавства)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 керівники</w:t>
            </w:r>
          </w:p>
        </w:tc>
        <w:tc>
          <w:tcPr>
            <w:tcW w:w="1995" w:type="dxa"/>
          </w:tcPr>
          <w:p w:rsidR="005A7FC1" w:rsidRPr="003E69F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Вшанування пам’яті героїв крут-</w:t>
            </w:r>
            <w:r w:rsidR="00F3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конференція учнів 10-х класів: «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Любіть </w:t>
            </w:r>
            <w:r w:rsidR="00F3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Україну як вірні сини»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чителі історії</w:t>
            </w:r>
          </w:p>
        </w:tc>
        <w:tc>
          <w:tcPr>
            <w:tcW w:w="1995" w:type="dxa"/>
          </w:tcPr>
          <w:p w:rsidR="005A7FC1" w:rsidRPr="003E69F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новорічних композицій «Новорічна фантазія»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Класні керівники,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організатор </w:t>
            </w:r>
          </w:p>
        </w:tc>
        <w:tc>
          <w:tcPr>
            <w:tcW w:w="1995" w:type="dxa"/>
          </w:tcPr>
          <w:p w:rsidR="005A7FC1" w:rsidRPr="003E69F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0B3E69" w:rsidTr="006C34F7">
        <w:tc>
          <w:tcPr>
            <w:tcW w:w="9942" w:type="dxa"/>
            <w:gridSpan w:val="4"/>
          </w:tcPr>
          <w:p w:rsidR="005A7FC1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</w:t>
            </w:r>
            <w:r w:rsidRPr="000B3E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оціальн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ий</w:t>
            </w:r>
            <w:r w:rsidRPr="000B3E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захист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учасників навчально-виховного процесу</w:t>
            </w:r>
          </w:p>
          <w:p w:rsidR="005A7FC1" w:rsidRPr="00914138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облік дітей  і підлітків шкільного віку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абезпечення соціально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 xml:space="preserve"> супроводу навчально-виховного процесу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рганізація харчування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аходи щодо роботи з учнями пільгових категорій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 xml:space="preserve">аходи  щодо профілактики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булінгу, 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злочинних проявів в учнівському середовищі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аходи шкільної ради профілактики щодо превентивного виховання учнів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аходи щодо запобігання насильству та формування ненасильницьких моделей поведінки серед учнів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A7FC1" w:rsidRPr="000B3E69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Загальношкільний рейд з метою виявлення порушень дисципліни та порядку під час перерв та в шкільній їдальні (разом з органами учнів. самоврядування ) .</w:t>
            </w:r>
          </w:p>
        </w:tc>
        <w:tc>
          <w:tcPr>
            <w:tcW w:w="1832" w:type="dxa"/>
          </w:tcPr>
          <w:p w:rsidR="005A7FC1" w:rsidRPr="003E69F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едагог-організатор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учнівська д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</w:t>
            </w:r>
          </w:p>
        </w:tc>
        <w:tc>
          <w:tcPr>
            <w:tcW w:w="1995" w:type="dxa"/>
          </w:tcPr>
          <w:p w:rsidR="005A7FC1" w:rsidRPr="003E69F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Спільне засідання ради профілактики та МО класних керівників 9-11 класів за участю працівників правоохоронних органів – «Стан правопорушень серед неповнолітніх за минулий рік та основні напрямки роботи щодо розв`язання цієї проблеми».</w:t>
            </w:r>
          </w:p>
        </w:tc>
        <w:tc>
          <w:tcPr>
            <w:tcW w:w="1832" w:type="dxa"/>
          </w:tcPr>
          <w:p w:rsidR="005A7FC1" w:rsidRPr="003E69FD" w:rsidRDefault="005A7FC1" w:rsidP="005A7FC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</w:t>
            </w:r>
          </w:p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оціальний педагог</w:t>
            </w:r>
          </w:p>
        </w:tc>
        <w:tc>
          <w:tcPr>
            <w:tcW w:w="1995" w:type="dxa"/>
          </w:tcPr>
          <w:p w:rsidR="005A7FC1" w:rsidRPr="003E69F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Pr="00EB6CEE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Поновлення соціальних паспортів класів на ІІ семестр 2020-2021н.р.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Соціальний педагог, класні керівники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Соціальні паспорти класів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rPr>
          <w:trHeight w:val="78"/>
        </w:trPr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Поновлення соціального паспорту школи на ІІ семестр 2020-2021н.р.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Соціальний паспорт школи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Pr="008E4558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Поновлення списків учнів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ільгової категорії на ІІ семестр 2020-2021н.р.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Списки 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Робота з учнями з метою виявлення булінгу в учнівському середовищі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Анкетування 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1D707A" w:rsidTr="006C34F7">
        <w:tc>
          <w:tcPr>
            <w:tcW w:w="9942" w:type="dxa"/>
            <w:gridSpan w:val="4"/>
          </w:tcPr>
          <w:p w:rsidR="005A7FC1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D70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Створення здорового психологічного клімату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в шкільному колективі</w:t>
            </w:r>
          </w:p>
          <w:p w:rsidR="005A7FC1" w:rsidRPr="00914138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14138">
              <w:rPr>
                <w:rFonts w:ascii="Times New Roman" w:hAnsi="Times New Roman" w:cs="Times New Roman"/>
                <w:sz w:val="24"/>
                <w:szCs w:val="24"/>
              </w:rPr>
              <w:t>(п</w:t>
            </w:r>
            <w:r w:rsidRPr="009141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сиходіагностична робота, корекційно-відновлювальна та розвивальна робота, психологічна просвіта, консультаційна робота)</w:t>
            </w:r>
          </w:p>
          <w:p w:rsidR="005A7FC1" w:rsidRPr="001D707A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Психологічна просвіта учнів 9,10 класів «Майбутня професія»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Журнал 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Підготувати пам’ятки щодо безконфліктного спілкування з дітьми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Інформація 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Індивідуальні консультації батьків учнів 1,5.10 класів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консультацій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BC323C" w:rsidTr="006C34F7">
        <w:tc>
          <w:tcPr>
            <w:tcW w:w="9942" w:type="dxa"/>
            <w:gridSpan w:val="4"/>
          </w:tcPr>
          <w:p w:rsidR="005A7FC1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Робота шкільної бібліотеки</w:t>
            </w:r>
          </w:p>
          <w:p w:rsidR="005A7FC1" w:rsidRPr="00BC323C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23C">
              <w:rPr>
                <w:rFonts w:ascii="Times New Roman" w:hAnsi="Times New Roman" w:cs="Times New Roman"/>
                <w:sz w:val="24"/>
                <w:szCs w:val="24"/>
              </w:rPr>
              <w:t>(популяризація бібліотечно-бібліографічних знань, формування інформаційної культури учнів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 ін.</w:t>
            </w:r>
            <w:r w:rsidRPr="00BC323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A7FC1" w:rsidTr="00F92AC8">
        <w:tc>
          <w:tcPr>
            <w:tcW w:w="4815" w:type="dxa"/>
            <w:tcBorders>
              <w:bottom w:val="single" w:sz="4" w:space="0" w:color="auto"/>
            </w:tcBorders>
          </w:tcPr>
          <w:p w:rsidR="005A7FC1" w:rsidRPr="00A73E60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69B">
              <w:rPr>
                <w:rFonts w:ascii="Times New Roman" w:hAnsi="Times New Roman" w:cs="Times New Roman"/>
                <w:sz w:val="24"/>
                <w:szCs w:val="24"/>
              </w:rPr>
              <w:t>«Життя покладене на плаху Україні</w:t>
            </w:r>
            <w:r w:rsidRPr="00A73E6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A73E60">
              <w:rPr>
                <w:rFonts w:ascii="Times New Roman" w:hAnsi="Times New Roman" w:cs="Times New Roman"/>
                <w:sz w:val="24"/>
                <w:szCs w:val="24"/>
              </w:rPr>
              <w:t xml:space="preserve"> До дня народження В.Стуса.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A73E60">
              <w:rPr>
                <w:rFonts w:ascii="Times New Roman" w:hAnsi="Times New Roman" w:cs="Times New Roman"/>
                <w:sz w:val="24"/>
                <w:szCs w:val="24"/>
              </w:rPr>
              <w:t>нлайн читання.</w:t>
            </w:r>
          </w:p>
        </w:tc>
        <w:tc>
          <w:tcPr>
            <w:tcW w:w="1832" w:type="dxa"/>
            <w:tcBorders>
              <w:bottom w:val="single" w:sz="4" w:space="0" w:color="auto"/>
            </w:tcBorders>
          </w:tcPr>
          <w:p w:rsidR="005A7FC1" w:rsidRPr="00A73E60" w:rsidRDefault="005A7FC1" w:rsidP="005A7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E60">
              <w:rPr>
                <w:rFonts w:ascii="Times New Roman" w:hAnsi="Times New Roman" w:cs="Times New Roman"/>
                <w:sz w:val="24"/>
                <w:szCs w:val="24"/>
              </w:rPr>
              <w:t>Шикула О.І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F92AC8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5A7FC1" w:rsidRPr="00A73E60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69B">
              <w:rPr>
                <w:rFonts w:ascii="Times New Roman" w:hAnsi="Times New Roman" w:cs="Times New Roman"/>
                <w:sz w:val="24"/>
                <w:szCs w:val="24"/>
              </w:rPr>
              <w:t xml:space="preserve"> «З  криниці пам’яті черпаємо любов до краю»</w:t>
            </w:r>
            <w:r w:rsidRPr="00A73E60">
              <w:rPr>
                <w:rFonts w:ascii="Times New Roman" w:hAnsi="Times New Roman" w:cs="Times New Roman"/>
                <w:sz w:val="24"/>
                <w:szCs w:val="24"/>
              </w:rPr>
              <w:t xml:space="preserve"> тематичний перегляд літератури  до дня соборності України.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5A7FC1" w:rsidRPr="00A73E60" w:rsidRDefault="005A7FC1" w:rsidP="005A7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E60">
              <w:rPr>
                <w:rFonts w:ascii="Times New Roman" w:hAnsi="Times New Roman" w:cs="Times New Roman"/>
                <w:sz w:val="24"/>
                <w:szCs w:val="24"/>
              </w:rPr>
              <w:t>Корнійко С.С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F92AC8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5A7FC1" w:rsidRPr="00A73E60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Книжкова виставка «</w:t>
            </w:r>
            <w:r w:rsidRPr="00A73E60">
              <w:rPr>
                <w:rFonts w:ascii="Times New Roman" w:hAnsi="Times New Roman" w:cs="Times New Roman"/>
                <w:sz w:val="24"/>
                <w:szCs w:val="24"/>
              </w:rPr>
              <w:t xml:space="preserve">Щоб збулося все </w:t>
            </w:r>
            <w:r w:rsidRPr="00A73E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нівроку – з новим щастям, з Новим роком».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5A7FC1" w:rsidRPr="00A73E60" w:rsidRDefault="005A7FC1" w:rsidP="005A7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E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Бібліотекарі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Виставка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F92AC8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5A7FC1" w:rsidRPr="00A73E60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130 років від дня народження Павла Тичини. Виставка творів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5A7FC1" w:rsidRPr="00A73E60" w:rsidRDefault="005A7FC1" w:rsidP="005A7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E60">
              <w:rPr>
                <w:rFonts w:ascii="Times New Roman" w:hAnsi="Times New Roman" w:cs="Times New Roman"/>
                <w:sz w:val="24"/>
                <w:szCs w:val="24"/>
              </w:rPr>
              <w:t>Корнійко С.С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Виставка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F92AC8">
        <w:tc>
          <w:tcPr>
            <w:tcW w:w="48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5A7FC1" w:rsidRPr="00A73E60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60">
              <w:rPr>
                <w:rFonts w:ascii="Times New Roman" w:hAnsi="Times New Roman" w:cs="Times New Roman"/>
                <w:sz w:val="24"/>
                <w:szCs w:val="24"/>
              </w:rPr>
              <w:t>Літературна  композиція:</w:t>
            </w:r>
          </w:p>
          <w:p w:rsidR="005A7FC1" w:rsidRPr="00A73E60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60">
              <w:rPr>
                <w:rFonts w:ascii="Times New Roman" w:hAnsi="Times New Roman" w:cs="Times New Roman"/>
                <w:sz w:val="24"/>
                <w:szCs w:val="24"/>
              </w:rPr>
              <w:t>«Герої  Крут  в серцях у нас донині»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5A7FC1" w:rsidRPr="00A73E60" w:rsidRDefault="005A7FC1" w:rsidP="005A7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E60">
              <w:rPr>
                <w:rFonts w:ascii="Times New Roman" w:hAnsi="Times New Roman" w:cs="Times New Roman"/>
                <w:sz w:val="24"/>
                <w:szCs w:val="24"/>
              </w:rPr>
              <w:t>Шикула О.І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F92AC8">
        <w:tc>
          <w:tcPr>
            <w:tcW w:w="48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</w:tcPr>
          <w:p w:rsidR="005A7FC1" w:rsidRPr="00A73E60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60">
              <w:rPr>
                <w:rFonts w:ascii="Times New Roman" w:hAnsi="Times New Roman" w:cs="Times New Roman"/>
                <w:sz w:val="24"/>
                <w:szCs w:val="24"/>
              </w:rPr>
              <w:t>Підготовка анотованих бібліографічних покажчиків літератури по краєзнавству: «Моїх думок гаряч струни» (поет М.Сом);  «Літературна Броварщина»; «Історія рідного краю».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8" w:space="0" w:color="auto"/>
            </w:tcBorders>
          </w:tcPr>
          <w:p w:rsidR="005A7FC1" w:rsidRPr="00A73E60" w:rsidRDefault="005A7FC1" w:rsidP="005A7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E60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F92AC8">
        <w:tc>
          <w:tcPr>
            <w:tcW w:w="4815" w:type="dxa"/>
            <w:vAlign w:val="center"/>
          </w:tcPr>
          <w:p w:rsidR="005A7FC1" w:rsidRPr="00407BC7" w:rsidRDefault="005A7FC1" w:rsidP="005A7FC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7B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Проведення бібліотечних уроків, годин пам’яті до дня Соборності України та дня пам’яті героїв Крут.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8" w:space="0" w:color="auto"/>
            </w:tcBorders>
          </w:tcPr>
          <w:p w:rsidR="005A7FC1" w:rsidRPr="00A73E60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60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класні керівники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B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Бібліошопінг:</w:t>
            </w:r>
            <w:r w:rsidRPr="00E10B4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«</w:t>
            </w:r>
            <w:r w:rsidRPr="00E10B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Даремно часу Ви не гайте! Ось цю книгу прочитайте</w:t>
            </w:r>
            <w:r w:rsidRPr="00E10B4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».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69B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0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Анкетування та аналіз читацьких формулярів учнів 5-х класів: «Що читаємо? Як читаємо?».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69B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0B4A">
              <w:rPr>
                <w:rFonts w:ascii="Times New Roman" w:eastAsia="Calibri" w:hAnsi="Times New Roman" w:cs="Times New Roman"/>
                <w:sz w:val="24"/>
                <w:szCs w:val="24"/>
              </w:rPr>
              <w:t>Книжкова виставка –настрій  «Чарівний світ зимових свят »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69B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Виставка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F92AC8">
        <w:tc>
          <w:tcPr>
            <w:tcW w:w="4815" w:type="dxa"/>
          </w:tcPr>
          <w:p w:rsidR="005A7FC1" w:rsidRPr="00E10B4A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0B4A">
              <w:rPr>
                <w:rFonts w:ascii="Times New Roman" w:eastAsia="Calibri" w:hAnsi="Times New Roman" w:cs="Times New Roman"/>
                <w:sz w:val="24"/>
                <w:szCs w:val="24"/>
              </w:rPr>
              <w:t>«Майстерня Діда Мороза» - майстер – класи, вироби дітей.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8" w:space="0" w:color="auto"/>
            </w:tcBorders>
          </w:tcPr>
          <w:p w:rsidR="005A7FC1" w:rsidRPr="00A73E60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60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9942" w:type="dxa"/>
            <w:gridSpan w:val="4"/>
          </w:tcPr>
          <w:p w:rsidR="005A7FC1" w:rsidRPr="00695F32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95F3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Система внутрішнього контролю</w:t>
            </w:r>
          </w:p>
          <w:p w:rsidR="005A7FC1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(контрольно-аналітична діяльність)</w:t>
            </w: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стану ведення класних журналів.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Заступники директора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 до наказу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календарно-тематично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планування на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ІІ семестр.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Заступники директора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Вивчення системи роботи вчителів, які атестуються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проведенням практичної 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стини навчальних програм 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фізики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Збір інформації про майбутніх першокласників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Білоног Г. В.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Довідка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0B3E69" w:rsidTr="006C34F7">
        <w:tc>
          <w:tcPr>
            <w:tcW w:w="9942" w:type="dxa"/>
            <w:gridSpan w:val="4"/>
          </w:tcPr>
          <w:p w:rsidR="005A7FC1" w:rsidRPr="000B3E69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B3E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Охорона праці та безпека життєдіяльності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 Цивільний захист</w:t>
            </w:r>
          </w:p>
          <w:p w:rsidR="005A7FC1" w:rsidRPr="000B3E69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A7FC1" w:rsidTr="00FF75D3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FC1" w:rsidRPr="00FF75D3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F75D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Забезпечення організованого початку навчального року в системі цивільного захисту. </w:t>
            </w:r>
          </w:p>
        </w:tc>
        <w:tc>
          <w:tcPr>
            <w:tcW w:w="1832" w:type="dxa"/>
            <w:tcBorders>
              <w:left w:val="single" w:sz="4" w:space="0" w:color="auto"/>
            </w:tcBorders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FF75D3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FC1" w:rsidRPr="00FF75D3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F75D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Уточнення схеми повідомлення постійного складу школи про отримання сигналів ЦЗ</w:t>
            </w:r>
          </w:p>
        </w:tc>
        <w:tc>
          <w:tcPr>
            <w:tcW w:w="1832" w:type="dxa"/>
            <w:tcBorders>
              <w:left w:val="single" w:sz="4" w:space="0" w:color="auto"/>
            </w:tcBorders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FF75D3">
        <w:tc>
          <w:tcPr>
            <w:tcW w:w="4815" w:type="dxa"/>
            <w:tcBorders>
              <w:top w:val="single" w:sz="4" w:space="0" w:color="auto"/>
            </w:tcBorders>
          </w:tcPr>
          <w:p w:rsidR="005A7FC1" w:rsidRPr="003E35F9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F9">
              <w:rPr>
                <w:rFonts w:ascii="Times New Roman" w:hAnsi="Times New Roman" w:cs="Times New Roman"/>
                <w:sz w:val="24"/>
                <w:szCs w:val="24"/>
              </w:rPr>
              <w:t>Контроль стану шкільного двору, усунення зледенінь доріжок і сходинок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Pr="00FF75D3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5D3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бесіди з профілактики нещасних випадків та травматизму у зимовий період (1-11 класи)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 бесід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Pr="00FF75D3" w:rsidRDefault="005A7FC1" w:rsidP="005A7F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5D3">
              <w:rPr>
                <w:rFonts w:ascii="Times New Roman" w:hAnsi="Times New Roman" w:cs="Times New Roman"/>
                <w:sz w:val="24"/>
                <w:szCs w:val="24"/>
              </w:rPr>
              <w:t>Перевірка дотримань правил техніки безпеки у майстернях, спортивних залах, кабінетах.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Pr="00545E50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Здійсни</w:t>
            </w:r>
            <w:r w:rsidRPr="009F7D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ти аналіз стану травматизму серед учасників навчально-виховного процесу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за І семестр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F5204B" w:rsidTr="006C34F7">
        <w:tc>
          <w:tcPr>
            <w:tcW w:w="9942" w:type="dxa"/>
            <w:gridSpan w:val="4"/>
          </w:tcPr>
          <w:p w:rsidR="005A7FC1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5204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Організація медичного обслуговування учнів</w:t>
            </w:r>
          </w:p>
          <w:p w:rsidR="005A7FC1" w:rsidRPr="00F5204B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Pr="008D6B76" w:rsidRDefault="005A7FC1" w:rsidP="005A7F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Провести</w:t>
            </w:r>
            <w:r w:rsidRPr="00EF1D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моніторинг стану проходження учнями медичних оглядів, щеплення, захворюваності тощо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B76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Провести індивідуальні консультації з класними керівниками для ознайомлення з результатами медогляду учнів, корекцію листів здоров’я.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Pr="00E86A05" w:rsidRDefault="005A7FC1" w:rsidP="005A7F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D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Аналізувати стан захворюваності школярів 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Pr="00DF2956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A05">
              <w:rPr>
                <w:rFonts w:ascii="Times New Roman" w:eastAsia="Calibri" w:hAnsi="Times New Roman" w:cs="Times New Roman"/>
                <w:sz w:val="24"/>
                <w:szCs w:val="24"/>
              </w:rPr>
              <w:t>Надавати першу та невідкладну медичну допомогу дітям, які її потребують, повідомляти батьків</w:t>
            </w:r>
          </w:p>
        </w:tc>
        <w:tc>
          <w:tcPr>
            <w:tcW w:w="1832" w:type="dxa"/>
          </w:tcPr>
          <w:p w:rsidR="005A7FC1" w:rsidRPr="00DF2956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Tr="006C34F7">
        <w:tc>
          <w:tcPr>
            <w:tcW w:w="4815" w:type="dxa"/>
          </w:tcPr>
          <w:p w:rsidR="005A7FC1" w:rsidRPr="00DF2956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A05">
              <w:rPr>
                <w:rFonts w:ascii="Times New Roman" w:eastAsia="Calibri" w:hAnsi="Times New Roman" w:cs="Times New Roman"/>
                <w:sz w:val="24"/>
                <w:szCs w:val="24"/>
              </w:rPr>
              <w:t>Організувати облік та ізоляцію хворих інфекційними хворобами учнів, організувати нагляд за контактними дітьми</w:t>
            </w:r>
          </w:p>
        </w:tc>
        <w:tc>
          <w:tcPr>
            <w:tcW w:w="1832" w:type="dxa"/>
          </w:tcPr>
          <w:p w:rsidR="005A7FC1" w:rsidRPr="00DF2956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5A7FC1" w:rsidRDefault="00E21C37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</w:t>
            </w:r>
          </w:p>
        </w:tc>
        <w:tc>
          <w:tcPr>
            <w:tcW w:w="1300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Pr="00E86A05" w:rsidRDefault="00E21C37" w:rsidP="00E21C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Провести</w:t>
            </w:r>
            <w:r w:rsidRPr="00CE73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огляд учнів з метою виявлення  педикульозу та корости</w:t>
            </w:r>
          </w:p>
        </w:tc>
        <w:tc>
          <w:tcPr>
            <w:tcW w:w="1832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Довідка</w:t>
            </w:r>
          </w:p>
        </w:tc>
        <w:tc>
          <w:tcPr>
            <w:tcW w:w="1300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RPr="000B3E69" w:rsidTr="006C34F7">
        <w:tc>
          <w:tcPr>
            <w:tcW w:w="9942" w:type="dxa"/>
            <w:gridSpan w:val="4"/>
          </w:tcPr>
          <w:p w:rsidR="00E21C37" w:rsidRDefault="00E21C37" w:rsidP="00E21C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B3E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Фінансово-господарська діяльність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, зміцнення матеріально-технічної бази школи</w:t>
            </w:r>
          </w:p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>аходи щодо забезпечення фінансової стабільності та господарськ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ої роботи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 xml:space="preserve"> навчальн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F16386">
              <w:rPr>
                <w:rFonts w:ascii="Times New Roman" w:hAnsi="Times New Roman" w:cs="Times New Roman"/>
                <w:sz w:val="24"/>
                <w:szCs w:val="24"/>
              </w:rPr>
              <w:t xml:space="preserve"> заклад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у)</w:t>
            </w:r>
          </w:p>
          <w:p w:rsidR="00E21C37" w:rsidRPr="000B3E69" w:rsidRDefault="00E21C37" w:rsidP="00E21C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Pr="00AB766B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6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Складання плану ремонту школи влітку 2021 року</w:t>
            </w:r>
          </w:p>
        </w:tc>
        <w:tc>
          <w:tcPr>
            <w:tcW w:w="1832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Pr="00AB766B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6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Співбесіди з учителями з питань зміцнення матеріально-технічної бази школи</w:t>
            </w:r>
          </w:p>
        </w:tc>
        <w:tc>
          <w:tcPr>
            <w:tcW w:w="1832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Pr="00AB766B" w:rsidRDefault="00E21C37" w:rsidP="00E21C3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76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Провести аналіз використання енергоносіїв </w:t>
            </w:r>
          </w:p>
        </w:tc>
        <w:tc>
          <w:tcPr>
            <w:tcW w:w="1832" w:type="dxa"/>
          </w:tcPr>
          <w:p w:rsidR="00E21C37" w:rsidRDefault="00E21C37" w:rsidP="00E21C37">
            <w:r w:rsidRPr="006D4780"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Pr="00AB766B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Контролювати якість </w:t>
            </w:r>
            <w:r w:rsidRPr="00AB76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прибирання території  від снігу</w:t>
            </w:r>
          </w:p>
        </w:tc>
        <w:tc>
          <w:tcPr>
            <w:tcW w:w="1832" w:type="dxa"/>
          </w:tcPr>
          <w:p w:rsidR="00E21C37" w:rsidRDefault="00E21C37" w:rsidP="00E21C37">
            <w:r w:rsidRPr="006D4780"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RPr="00F5204B" w:rsidTr="006C34F7">
        <w:tc>
          <w:tcPr>
            <w:tcW w:w="9942" w:type="dxa"/>
            <w:gridSpan w:val="4"/>
          </w:tcPr>
          <w:p w:rsidR="00E21C37" w:rsidRDefault="00E21C37" w:rsidP="00E21C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5204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Робота з батьківською громадськістю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E21C37" w:rsidRPr="00F5204B" w:rsidRDefault="00E21C37" w:rsidP="00E21C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Pr="00AB766B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66B">
              <w:rPr>
                <w:rFonts w:ascii="Times New Roman" w:hAnsi="Times New Roman" w:cs="Times New Roman"/>
                <w:sz w:val="24"/>
                <w:szCs w:val="24"/>
              </w:rPr>
              <w:t>Організація роботи консультаційного пункту для батьків майбутніх першокласників</w:t>
            </w:r>
          </w:p>
        </w:tc>
        <w:tc>
          <w:tcPr>
            <w:tcW w:w="1832" w:type="dxa"/>
          </w:tcPr>
          <w:p w:rsidR="00E21C37" w:rsidRPr="00AB766B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Білоног Г.В.</w:t>
            </w:r>
          </w:p>
        </w:tc>
        <w:tc>
          <w:tcPr>
            <w:tcW w:w="1995" w:type="dxa"/>
          </w:tcPr>
          <w:p w:rsidR="00E21C37" w:rsidRPr="00AB766B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Pr="00AB766B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Pr="00AB766B" w:rsidRDefault="00E21C37" w:rsidP="00E21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Загально шкільні батьківські збори:</w:t>
            </w:r>
          </w:p>
          <w:p w:rsidR="00E21C37" w:rsidRPr="00AB766B" w:rsidRDefault="00E21C37" w:rsidP="00E21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успішність за І семестр та шляхи підвищення успішності у ІІ семестрі. Стан відвідування школи та поведінки учнів.</w:t>
            </w:r>
          </w:p>
          <w:p w:rsidR="00E21C37" w:rsidRPr="00AB766B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шкідливі звички серед підлітків та боротьба з ними - варто чи ні? – пед. лекторій для батьків</w:t>
            </w:r>
          </w:p>
        </w:tc>
        <w:tc>
          <w:tcPr>
            <w:tcW w:w="1832" w:type="dxa"/>
          </w:tcPr>
          <w:p w:rsidR="00E21C37" w:rsidRPr="00AB766B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Адміністрація школи</w:t>
            </w:r>
          </w:p>
        </w:tc>
        <w:tc>
          <w:tcPr>
            <w:tcW w:w="1995" w:type="dxa"/>
          </w:tcPr>
          <w:p w:rsidR="00E21C37" w:rsidRPr="00AB766B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300" w:type="dxa"/>
          </w:tcPr>
          <w:p w:rsidR="00E21C37" w:rsidRPr="00AB766B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Pr="00AB766B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66B">
              <w:rPr>
                <w:rFonts w:ascii="Times New Roman" w:hAnsi="Times New Roman" w:cs="Times New Roman"/>
                <w:sz w:val="24"/>
                <w:szCs w:val="24"/>
              </w:rPr>
              <w:t>Провести батьківські збори 11-х класів. Особливості ЗНО -2021</w:t>
            </w:r>
          </w:p>
        </w:tc>
        <w:tc>
          <w:tcPr>
            <w:tcW w:w="1832" w:type="dxa"/>
          </w:tcPr>
          <w:p w:rsidR="00E21C37" w:rsidRPr="00AB766B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Оксюта Л.П., класні керівники</w:t>
            </w:r>
          </w:p>
        </w:tc>
        <w:tc>
          <w:tcPr>
            <w:tcW w:w="1995" w:type="dxa"/>
          </w:tcPr>
          <w:p w:rsidR="00E21C37" w:rsidRPr="00AB766B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300" w:type="dxa"/>
          </w:tcPr>
          <w:p w:rsidR="00E21C37" w:rsidRPr="00AB766B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Pr="00AB766B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66B">
              <w:rPr>
                <w:rFonts w:ascii="Times New Roman" w:hAnsi="Times New Roman" w:cs="Times New Roman"/>
                <w:sz w:val="24"/>
                <w:szCs w:val="24"/>
              </w:rPr>
              <w:t>Консультації для батьків першокласників «Проблеми у навчанні. Шляхи подолання»</w:t>
            </w:r>
          </w:p>
        </w:tc>
        <w:tc>
          <w:tcPr>
            <w:tcW w:w="1832" w:type="dxa"/>
          </w:tcPr>
          <w:p w:rsidR="00E21C37" w:rsidRPr="00AB766B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Білоног Г.В. Класоводи 1-х класів</w:t>
            </w:r>
          </w:p>
        </w:tc>
        <w:tc>
          <w:tcPr>
            <w:tcW w:w="1995" w:type="dxa"/>
          </w:tcPr>
          <w:p w:rsidR="00E21C37" w:rsidRPr="00AB766B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Pr="00AB766B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Pr="002E299E" w:rsidRDefault="00E21C37" w:rsidP="00E21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uk-UA"/>
              </w:rPr>
              <w:t>Оновлення інформаційного стенду</w:t>
            </w:r>
            <w:r w:rsidRPr="002E299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uk-UA"/>
              </w:rPr>
              <w:t xml:space="preserve"> «Для вас, батьки»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uk-UA"/>
              </w:rPr>
              <w:t xml:space="preserve"> </w:t>
            </w:r>
            <w:r w:rsidRPr="002E299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(нові матеріали, поради, рекомендації, досвід виховання )</w:t>
            </w:r>
          </w:p>
        </w:tc>
        <w:tc>
          <w:tcPr>
            <w:tcW w:w="1832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</w:t>
            </w:r>
          </w:p>
        </w:tc>
        <w:tc>
          <w:tcPr>
            <w:tcW w:w="1300" w:type="dxa"/>
          </w:tcPr>
          <w:p w:rsidR="00E21C37" w:rsidRPr="00AB766B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RPr="007F4298" w:rsidTr="006C34F7">
        <w:tc>
          <w:tcPr>
            <w:tcW w:w="9942" w:type="dxa"/>
            <w:gridSpan w:val="4"/>
          </w:tcPr>
          <w:p w:rsidR="00E21C37" w:rsidRPr="007F4298" w:rsidRDefault="00E21C37" w:rsidP="00E21C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429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Накази</w:t>
            </w:r>
          </w:p>
        </w:tc>
      </w:tr>
      <w:tr w:rsidR="00E21C37" w:rsidTr="006C34F7">
        <w:tc>
          <w:tcPr>
            <w:tcW w:w="481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 затвердження рішення педагогічної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ради школи</w:t>
            </w:r>
          </w:p>
        </w:tc>
        <w:tc>
          <w:tcPr>
            <w:tcW w:w="1832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Хромець С. М.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 зміни в тарифікації педагогічних працівників на ІІ семестр.</w:t>
            </w:r>
          </w:p>
        </w:tc>
        <w:tc>
          <w:tcPr>
            <w:tcW w:w="1832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відрядження на курси підвищення кваліфікації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1832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Білоног Г. В.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відрядження на семінари</w:t>
            </w:r>
          </w:p>
        </w:tc>
        <w:tc>
          <w:tcPr>
            <w:tcW w:w="1832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учнів до участі у ІІІ (обласному) етапі Всеукраїнських олімпіад з базових дисциплін.</w:t>
            </w:r>
          </w:p>
        </w:tc>
        <w:tc>
          <w:tcPr>
            <w:tcW w:w="1832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перевірки стану ведення класних журналів</w:t>
            </w:r>
          </w:p>
        </w:tc>
        <w:tc>
          <w:tcPr>
            <w:tcW w:w="1832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Заступники директора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оплату замінених уроків учителями</w:t>
            </w:r>
          </w:p>
        </w:tc>
        <w:tc>
          <w:tcPr>
            <w:tcW w:w="1832" w:type="dxa"/>
          </w:tcPr>
          <w:p w:rsidR="00E21C37" w:rsidRPr="003E69FD" w:rsidRDefault="00E21C37" w:rsidP="00E21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Забезпечення учнів пільгової категорії гарячим харчуванням (І квартал)</w:t>
            </w:r>
          </w:p>
        </w:tc>
        <w:tc>
          <w:tcPr>
            <w:tcW w:w="1832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Білоног Г. В.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порядок перевірки української мови у 2 – 4 класах</w:t>
            </w:r>
          </w:p>
        </w:tc>
        <w:tc>
          <w:tcPr>
            <w:tcW w:w="1832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Білоног Г. В.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Pr="003E69FD" w:rsidRDefault="00E21C37" w:rsidP="00E21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участі шкільних команд у районн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ому етапі Всеукраїнських олімпіад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32" w:type="dxa"/>
          </w:tcPr>
          <w:p w:rsidR="00E21C37" w:rsidRPr="003E69FD" w:rsidRDefault="00E21C37" w:rsidP="00E21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Pr="003E69FD" w:rsidRDefault="00E21C37" w:rsidP="00E21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участі шкільної команди у районному етапі конкурсу-захисту МАН</w:t>
            </w:r>
          </w:p>
        </w:tc>
        <w:tc>
          <w:tcPr>
            <w:tcW w:w="1832" w:type="dxa"/>
          </w:tcPr>
          <w:p w:rsidR="00E21C37" w:rsidRPr="00845AE1" w:rsidRDefault="00E21C37" w:rsidP="00E21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Михалюк С. В.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Pr="003E69FD" w:rsidRDefault="00E21C37" w:rsidP="00E21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порядок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перевірки стану викладання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біології та хімії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6- 11</w:t>
            </w: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класах</w:t>
            </w:r>
          </w:p>
        </w:tc>
        <w:tc>
          <w:tcPr>
            <w:tcW w:w="1832" w:type="dxa"/>
          </w:tcPr>
          <w:p w:rsidR="00E21C37" w:rsidRPr="003E69FD" w:rsidRDefault="00E21C37" w:rsidP="00E21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Pr="008B54C4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затвердження рішення педагогічної ради школи</w:t>
            </w:r>
          </w:p>
        </w:tc>
        <w:tc>
          <w:tcPr>
            <w:tcW w:w="1832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Pr="008B54C4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участі шкільних команд у районних конкурсах.</w:t>
            </w:r>
          </w:p>
        </w:tc>
        <w:tc>
          <w:tcPr>
            <w:tcW w:w="1832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Pr="005C3041" w:rsidRDefault="00E21C37" w:rsidP="00E21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проведення вечора зустрічі шкільних друзів</w:t>
            </w:r>
          </w:p>
        </w:tc>
        <w:tc>
          <w:tcPr>
            <w:tcW w:w="1832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Pr="005C3041" w:rsidRDefault="00E21C37" w:rsidP="00E21C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41">
              <w:rPr>
                <w:rFonts w:ascii="Times New Roman" w:hAnsi="Times New Roman" w:cs="Times New Roman"/>
                <w:sz w:val="24"/>
                <w:szCs w:val="24"/>
              </w:rPr>
              <w:t>Про стан відвідування учнями навчальних занять у I семестрі 2020/2021 навчального року</w:t>
            </w:r>
          </w:p>
        </w:tc>
        <w:tc>
          <w:tcPr>
            <w:tcW w:w="1832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Pr="005C3041" w:rsidRDefault="00E21C37" w:rsidP="00E21C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41">
              <w:rPr>
                <w:rFonts w:ascii="Times New Roman" w:hAnsi="Times New Roman" w:cs="Times New Roman"/>
                <w:sz w:val="24"/>
                <w:szCs w:val="24"/>
              </w:rPr>
              <w:t>Про стан роботи з охорони праці, безпеки життєдіяльності під час  освітнього процесу в І семестрі 2020/2021 навчального року</w:t>
            </w:r>
          </w:p>
        </w:tc>
        <w:tc>
          <w:tcPr>
            <w:tcW w:w="1832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Pr="005C3041" w:rsidRDefault="00E21C37" w:rsidP="00E21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стан ведення шкільної документації, виконання навчальних планів, програм, графіка контрольних і лабор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аторних робіт за І  семестр 2020/2021</w:t>
            </w:r>
            <w:r w:rsidRPr="005C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навчального року</w:t>
            </w:r>
          </w:p>
        </w:tc>
        <w:tc>
          <w:tcPr>
            <w:tcW w:w="1832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Оксюта Л.П., Білоног Г.В.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Pr="003E69FD" w:rsidRDefault="00E21C37" w:rsidP="00E21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72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uk-UA"/>
              </w:rPr>
              <w:t>Про організацію здійсн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uk-UA"/>
              </w:rPr>
              <w:t xml:space="preserve">ення цивільного захисту в школі  </w:t>
            </w:r>
          </w:p>
        </w:tc>
        <w:tc>
          <w:tcPr>
            <w:tcW w:w="1832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Tr="006C34F7">
        <w:tc>
          <w:tcPr>
            <w:tcW w:w="4815" w:type="dxa"/>
          </w:tcPr>
          <w:p w:rsidR="00E21C37" w:rsidRPr="003E69FD" w:rsidRDefault="00E21C37" w:rsidP="00E21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720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uk-UA"/>
              </w:rPr>
              <w:t>Про почато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uk-UA"/>
              </w:rPr>
              <w:t>к навчального року в системі ЦЗ</w:t>
            </w:r>
          </w:p>
        </w:tc>
        <w:tc>
          <w:tcPr>
            <w:tcW w:w="1832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995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5C89" w:rsidRPr="00CB3FEF" w:rsidRDefault="006C5C89" w:rsidP="00CB3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C89" w:rsidRPr="00CB3FEF" w:rsidRDefault="006C5C89" w:rsidP="00CB3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B3FEF">
        <w:rPr>
          <w:rFonts w:ascii="Times New Roman" w:hAnsi="Times New Roman" w:cs="Times New Roman"/>
          <w:b/>
          <w:sz w:val="24"/>
          <w:szCs w:val="24"/>
          <w:lang w:val="ru-RU"/>
        </w:rPr>
        <w:t>ЛЮТИЙ</w:t>
      </w:r>
    </w:p>
    <w:tbl>
      <w:tblPr>
        <w:tblStyle w:val="a3"/>
        <w:tblW w:w="9942" w:type="dxa"/>
        <w:tblLayout w:type="fixed"/>
        <w:tblLook w:val="04A0" w:firstRow="1" w:lastRow="0" w:firstColumn="1" w:lastColumn="0" w:noHBand="0" w:noVBand="1"/>
      </w:tblPr>
      <w:tblGrid>
        <w:gridCol w:w="4815"/>
        <w:gridCol w:w="1832"/>
        <w:gridCol w:w="1995"/>
        <w:gridCol w:w="1300"/>
      </w:tblGrid>
      <w:tr w:rsidR="006C5C89" w:rsidRPr="00CB3FEF" w:rsidTr="006C5C89">
        <w:tc>
          <w:tcPr>
            <w:tcW w:w="4815" w:type="dxa"/>
          </w:tcPr>
          <w:p w:rsidR="006C5C89" w:rsidRPr="00CB3FEF" w:rsidRDefault="006C5C89" w:rsidP="00CB3F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Зміст роботи</w:t>
            </w:r>
          </w:p>
        </w:tc>
        <w:tc>
          <w:tcPr>
            <w:tcW w:w="1832" w:type="dxa"/>
          </w:tcPr>
          <w:p w:rsidR="006C5C89" w:rsidRPr="00CB3FEF" w:rsidRDefault="006C5C89" w:rsidP="00CB3F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Відповідальні</w:t>
            </w:r>
          </w:p>
        </w:tc>
        <w:tc>
          <w:tcPr>
            <w:tcW w:w="1995" w:type="dxa"/>
          </w:tcPr>
          <w:p w:rsidR="006C5C89" w:rsidRPr="00CB3FEF" w:rsidRDefault="006C5C89" w:rsidP="00CB3F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Фоми вивчення, систематизації,</w:t>
            </w:r>
          </w:p>
          <w:p w:rsidR="006C5C89" w:rsidRPr="00CB3FEF" w:rsidRDefault="006C5C89" w:rsidP="00CB3F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узагальнення</w:t>
            </w:r>
          </w:p>
        </w:tc>
        <w:tc>
          <w:tcPr>
            <w:tcW w:w="1300" w:type="dxa"/>
          </w:tcPr>
          <w:p w:rsidR="006C5C89" w:rsidRPr="00CB3FEF" w:rsidRDefault="006C5C89" w:rsidP="00CB3F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Відмітка про виконання</w:t>
            </w:r>
          </w:p>
        </w:tc>
      </w:tr>
      <w:tr w:rsidR="006C5C89" w:rsidRPr="00CB3FEF" w:rsidTr="006C5C89">
        <w:tc>
          <w:tcPr>
            <w:tcW w:w="9942" w:type="dxa"/>
            <w:gridSpan w:val="4"/>
          </w:tcPr>
          <w:p w:rsidR="006C5C89" w:rsidRPr="00CB3FEF" w:rsidRDefault="006C5C89" w:rsidP="00CB3F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Організаційно-педагогічні заходи</w:t>
            </w:r>
          </w:p>
          <w:p w:rsidR="006C5C89" w:rsidRPr="00CB3FEF" w:rsidRDefault="006C5C89" w:rsidP="00CB3F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(педрада, наради, виконання Законів України, заходи забезпечення організаційного початку навчального року, заходи щодо забезпечення збереження життя та здоров’я учнів та співробітників школи, заходи щодо ведення шкільної документації тощо)</w:t>
            </w:r>
          </w:p>
        </w:tc>
      </w:tr>
      <w:tr w:rsidR="006C5C89" w:rsidRPr="00CB3FEF" w:rsidTr="006C5C89">
        <w:tc>
          <w:tcPr>
            <w:tcW w:w="4815" w:type="dxa"/>
          </w:tcPr>
          <w:p w:rsidR="006C5C89" w:rsidRPr="00CB3FEF" w:rsidRDefault="006C5C89" w:rsidP="00CB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Реєстрація учнів 11 класу на зовнішнє 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незалежне оцінювання</w:t>
            </w:r>
          </w:p>
        </w:tc>
        <w:tc>
          <w:tcPr>
            <w:tcW w:w="1832" w:type="dxa"/>
          </w:tcPr>
          <w:p w:rsidR="006C5C89" w:rsidRPr="00CB3FEF" w:rsidRDefault="006C5C89" w:rsidP="00CB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Оксюта Л. П.</w:t>
            </w:r>
          </w:p>
        </w:tc>
        <w:tc>
          <w:tcPr>
            <w:tcW w:w="1995" w:type="dxa"/>
          </w:tcPr>
          <w:p w:rsidR="006C5C89" w:rsidRPr="00CB3FEF" w:rsidRDefault="006C5C89" w:rsidP="00CB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Реєстраційні 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картки</w:t>
            </w:r>
          </w:p>
        </w:tc>
        <w:tc>
          <w:tcPr>
            <w:tcW w:w="1300" w:type="dxa"/>
          </w:tcPr>
          <w:p w:rsidR="006C5C89" w:rsidRPr="00CB3FEF" w:rsidRDefault="006C5C89" w:rsidP="00CB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Нарада при директорові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Хромець С.М.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Створення перспективної мережі класів на 202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р.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Перспективна мережа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Створення проєкту 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освітньої програми школи 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2021-20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н.р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Проєкт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освітньої програми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Консультації  учасників зовнішнього незалежного оцінювання з числа учнів 11 класу.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Поновлення стенду «Зовнішнє незалежне оцінювання 2021»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Інформування учнів 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 та 11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класів щодо проведення державної підсумкової атестації в 2020-20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р.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Засідання робочої групи щодо підготовки про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є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кту річного плану на 2021-20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р.,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визначення основних завдань і проблем.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Методичні та організаційні наради при заступниках директора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 питань:</w:t>
            </w:r>
          </w:p>
          <w:p w:rsidR="005A7FC1" w:rsidRPr="00CB3FEF" w:rsidRDefault="005A7FC1" w:rsidP="00FB1BA5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Ознайомлення з інструктивними документами щодо порядку закінчення 20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21 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н.р.</w:t>
            </w:r>
          </w:p>
          <w:p w:rsidR="005A7FC1" w:rsidRPr="00CB3FEF" w:rsidRDefault="005A7FC1" w:rsidP="00FB1BA5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хід атестації педагогічних кадрів</w:t>
            </w:r>
          </w:p>
          <w:p w:rsidR="005A7FC1" w:rsidRPr="00CB3FEF" w:rsidRDefault="005A7FC1" w:rsidP="00FB1BA5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учителів щодо  повторення вивченого матеріалу протягом року</w:t>
            </w:r>
          </w:p>
          <w:p w:rsidR="005A7FC1" w:rsidRPr="00CB3FEF" w:rsidRDefault="005A7FC1" w:rsidP="00FB1BA5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відвіданих уроків</w:t>
            </w:r>
          </w:p>
          <w:p w:rsidR="005A7FC1" w:rsidRPr="00CB3FEF" w:rsidRDefault="005A7FC1" w:rsidP="00FB1BA5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Вивчення освітніх потреб учнів та їх батьків з метою формування освітньої програми школи </w:t>
            </w:r>
          </w:p>
          <w:p w:rsidR="005A7FC1" w:rsidRPr="00CB3FEF" w:rsidRDefault="005A7FC1" w:rsidP="00FB1BA5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Обговорення результатів участі учнів школи  у районних та обласних  предметних олімпіадах, МАН</w:t>
            </w:r>
          </w:p>
          <w:p w:rsidR="005A7FC1" w:rsidRPr="00CB3FEF" w:rsidRDefault="005A7FC1" w:rsidP="00247DAF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Затвердження плану проведення тижнів педагогічної творчості.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Перевірка стану викладання 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біології та хімії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6-11 класах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Педагогічна рада: </w:t>
            </w:r>
            <w:r w:rsidRPr="00CB3FE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</w:t>
            </w: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Формування профільних інтересів та професійної орієнтації учнів (презентація авторських програм, спецкурсів, факультативів, гуртків, секцій)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B3FE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Протокол педради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9942" w:type="dxa"/>
            <w:gridSpan w:val="4"/>
          </w:tcPr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Навчально-методична робота</w:t>
            </w:r>
          </w:p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(методичні ради, засідання творчих груп, підвищення кваліфікаційного рівня педагогічних працівників, заходи щодо організованого та якісного проведення атестації педагогічних працівників, заходи щодо організації методичної роботи)</w:t>
            </w: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Відвідування уроків учителів, які атестуються.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Аналізи уроків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матеріалів педагогічного досвіду учителів, які атестуються.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Педпрацівники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Атестаційні матеріали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характеристик педагогічних працівників, які атестуються та ознайомлення з ними, підготовка атестаційних листів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Організація вчителів до участі в районних семінарах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документації про пропущені і замінені уроки вчителями у лютому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табеля про роботу вчителів у лютому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Табель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Творчі звіти вчителів, які атестуються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5A7FC1" w:rsidRPr="00CB3FEF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 ШМО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Протоколи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9942" w:type="dxa"/>
            <w:gridSpan w:val="4"/>
          </w:tcPr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Виховна робота з учнями</w:t>
            </w:r>
          </w:p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(правовиховна, профорієнтаційна робота, військово-патріотичне виховання, фізкультурно-оздоровча та спортивно-масова робота, позакласна робота, робота органів учнівського самоврядування, робота з організації працевлаштування випускників, проведення Місячників та ін.)</w:t>
            </w: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Відзначення Дня святого Валентина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к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ласні керівники, 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організатор 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Благодійний ярмарок «Масляну зустрічаємо»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педагог-організатор, к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ласні керівники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Відзначення Дня рідної мови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керівник ШМО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Графік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КТС – Вечір зустрічі шкільних друзів (за окремим планом)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</w:t>
            </w:r>
          </w:p>
          <w:p w:rsidR="005A7FC1" w:rsidRPr="00CB3FEF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 керівники, п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організатор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9942" w:type="dxa"/>
            <w:gridSpan w:val="4"/>
          </w:tcPr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Соціальний захист учасників навчально-виховного процесу</w:t>
            </w:r>
          </w:p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(облік дітей  і підлітків шкільного віку, забезпечення соціального супроводу навчально-виховного процесу, організація харчування, заходи щодо роботи з учнями пільгових категорій, заходи  щодо профілактики булінгу, злочинних проявів в учнівському середовищі, заходи шкільної ради профілактики щодо превентивного виховання учнів, заходи щодо запобігання насильству та формування ненасильницьких моделей поведінки серед учнів)</w:t>
            </w:r>
          </w:p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загальношкільного рейду з виявлення порушень дисципліни та порядку під час перерв.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</w:t>
            </w:r>
          </w:p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оціальний педагог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F36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Анкетування серед учнів 9,11 класів щодо майбутнього </w:t>
            </w:r>
            <w:r w:rsidR="00F3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навчання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після закінчення навчання в школі.</w:t>
            </w:r>
            <w:r w:rsidR="00F36655" w:rsidRPr="008A6B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6655" w:rsidRPr="00F36655">
              <w:rPr>
                <w:rFonts w:ascii="Times New Roman" w:hAnsi="Times New Roman" w:cs="Times New Roman"/>
                <w:sz w:val="24"/>
                <w:szCs w:val="24"/>
              </w:rPr>
              <w:t>Соціально-психологічний тренінг «Профорієнтація для 9-11 класів»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</w:t>
            </w:r>
          </w:p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оціальний педагог, </w:t>
            </w:r>
            <w:r w:rsidR="00F3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практичний 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Робота з дітьми схильними до девіантної поведінки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Соціальний педагог практичний психолог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 xml:space="preserve">Журнал обліку роботи соціального педагога, практичного </w:t>
            </w:r>
            <w:r w:rsidRPr="00CB3F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психолога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rPr>
          <w:trHeight w:val="78"/>
        </w:trPr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Соціальний супровід дітей пільгової категорії (стосунки з однолітками, проблеми у навчанні)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оціальний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 xml:space="preserve"> практичний психолог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Анкетування Журнал обліку роботи соціального педагога, практичного психолога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Заняття щодо формування толерантного ставлення до людей з особливими потребами, дітей-переселенців (у класах де є дана категорія учнів)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 xml:space="preserve"> практичний психолог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Журнал обліку роботи соціального педагога, практичного психолога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9942" w:type="dxa"/>
            <w:gridSpan w:val="4"/>
          </w:tcPr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Створення здорового психологічного клімату в шкільному колективі</w:t>
            </w:r>
          </w:p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(п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сиходіагностична робота, корекційно-відновлювальна та розвивальна робота, психологічна просвіта, консультаційна робота)</w:t>
            </w:r>
          </w:p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Корекційно-розвивальна робота  з учнями девіантної поведінки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Журнал роботи практичного психолога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Поновлення інформації в куточку для батьків майбутніх першокласників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 xml:space="preserve">Стенд 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9942" w:type="dxa"/>
            <w:gridSpan w:val="4"/>
          </w:tcPr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Робота шкільної бібліотеки</w:t>
            </w:r>
          </w:p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(популяризація бібліотечно-бібліографічних знань, формування інформаційної культури учнів та ін.)</w:t>
            </w:r>
          </w:p>
        </w:tc>
      </w:tr>
      <w:tr w:rsidR="005A7FC1" w:rsidRPr="00CB3FEF" w:rsidTr="00F92AC8">
        <w:tc>
          <w:tcPr>
            <w:tcW w:w="4815" w:type="dxa"/>
            <w:tcBorders>
              <w:bottom w:val="single" w:sz="4" w:space="0" w:color="auto"/>
            </w:tcBorders>
          </w:tcPr>
          <w:p w:rsidR="005A7FC1" w:rsidRPr="00E252FE" w:rsidRDefault="005A7FC1" w:rsidP="005A7F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2FE">
              <w:rPr>
                <w:rFonts w:ascii="Times New Roman" w:hAnsi="Times New Roman" w:cs="Times New Roman"/>
                <w:sz w:val="24"/>
                <w:szCs w:val="24"/>
              </w:rPr>
              <w:t xml:space="preserve">Міжнародний день дарування книги «Подаруй книгу другу» </w:t>
            </w:r>
          </w:p>
        </w:tc>
        <w:tc>
          <w:tcPr>
            <w:tcW w:w="1832" w:type="dxa"/>
            <w:tcBorders>
              <w:bottom w:val="single" w:sz="4" w:space="0" w:color="auto"/>
            </w:tcBorders>
          </w:tcPr>
          <w:p w:rsidR="005A7FC1" w:rsidRPr="00E252FE" w:rsidRDefault="005A7FC1" w:rsidP="005A7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2FE">
              <w:rPr>
                <w:rFonts w:ascii="Times New Roman" w:hAnsi="Times New Roman" w:cs="Times New Roman"/>
                <w:sz w:val="24"/>
                <w:szCs w:val="24"/>
              </w:rPr>
              <w:t>Корнійко С.С.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F92AC8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5A7FC1" w:rsidRPr="00E252FE" w:rsidRDefault="005A7FC1" w:rsidP="005A7F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2FE">
              <w:rPr>
                <w:rFonts w:ascii="Times New Roman" w:hAnsi="Times New Roman" w:cs="Times New Roman"/>
                <w:sz w:val="24"/>
                <w:szCs w:val="24"/>
              </w:rPr>
              <w:t>До міжнародного дня рідних мов. Конференція «Дзвени веселково, о рідне слово»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5A7FC1" w:rsidRPr="00E252FE" w:rsidRDefault="005A7FC1" w:rsidP="005A7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2FE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F92AC8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5A7FC1" w:rsidRPr="00E252FE" w:rsidRDefault="005A7FC1" w:rsidP="005A7F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2FE">
              <w:rPr>
                <w:rFonts w:ascii="Times New Roman" w:hAnsi="Times New Roman" w:cs="Times New Roman"/>
                <w:sz w:val="24"/>
                <w:szCs w:val="24"/>
              </w:rPr>
              <w:t>«Афганськими дорогами» (вшанування подвигу учасників бойових дій на території іноземних держав)» - викладка матеріалів.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5A7FC1" w:rsidRPr="00E252FE" w:rsidRDefault="005A7FC1" w:rsidP="005A7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2FE">
              <w:rPr>
                <w:rFonts w:ascii="Times New Roman" w:hAnsi="Times New Roman" w:cs="Times New Roman"/>
                <w:sz w:val="24"/>
                <w:szCs w:val="24"/>
              </w:rPr>
              <w:t>Шикула О.І.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F92AC8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5A7FC1" w:rsidRPr="00E252FE" w:rsidRDefault="005A7FC1" w:rsidP="005A7F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2FE">
              <w:rPr>
                <w:rFonts w:ascii="Times New Roman" w:hAnsi="Times New Roman" w:cs="Times New Roman"/>
                <w:sz w:val="24"/>
                <w:szCs w:val="24"/>
              </w:rPr>
              <w:t>Підготувати посібник для учнів           «Пошук інформації у всесвітній мережі Інтернет».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5A7FC1" w:rsidRPr="00E252FE" w:rsidRDefault="005A7FC1" w:rsidP="005A7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2FE">
              <w:rPr>
                <w:rFonts w:ascii="Times New Roman" w:hAnsi="Times New Roman" w:cs="Times New Roman"/>
                <w:sz w:val="24"/>
                <w:szCs w:val="24"/>
              </w:rPr>
              <w:t>Корнійко С.С.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F92AC8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5A7FC1" w:rsidRPr="00E252FE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Оформлення тематичної полички,</w:t>
            </w:r>
            <w:r w:rsidRPr="00CB3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добірка матеріалів до проведення заходів в школі,</w:t>
            </w:r>
            <w:r w:rsidRPr="00CB3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приурочен</w:t>
            </w:r>
            <w:r w:rsidRPr="00CB3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</w:t>
            </w:r>
            <w:r w:rsidRPr="00CB3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Революції гідності та подіям на Сході України у 2014</w:t>
            </w:r>
            <w:r w:rsidRPr="00CB3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B3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5A7FC1" w:rsidRPr="00E252FE" w:rsidRDefault="005A7FC1" w:rsidP="005A7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2FE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F92AC8">
        <w:tc>
          <w:tcPr>
            <w:tcW w:w="4815" w:type="dxa"/>
            <w:tcBorders>
              <w:top w:val="single" w:sz="4" w:space="0" w:color="auto"/>
            </w:tcBorders>
          </w:tcPr>
          <w:p w:rsidR="005A7FC1" w:rsidRPr="00E252FE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150 років </w:t>
            </w:r>
            <w:r w:rsidRPr="00E252FE">
              <w:rPr>
                <w:rFonts w:ascii="Times New Roman" w:hAnsi="Times New Roman" w:cs="Times New Roman"/>
                <w:sz w:val="24"/>
                <w:szCs w:val="24"/>
              </w:rPr>
              <w:t>від дня народження Лесі Українки. Виставка творів.</w:t>
            </w:r>
          </w:p>
        </w:tc>
        <w:tc>
          <w:tcPr>
            <w:tcW w:w="1832" w:type="dxa"/>
            <w:tcBorders>
              <w:top w:val="single" w:sz="4" w:space="0" w:color="auto"/>
            </w:tcBorders>
          </w:tcPr>
          <w:p w:rsidR="005A7FC1" w:rsidRPr="00E252FE" w:rsidRDefault="005A7FC1" w:rsidP="005A7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2FE">
              <w:rPr>
                <w:rFonts w:ascii="Times New Roman" w:hAnsi="Times New Roman" w:cs="Times New Roman"/>
                <w:sz w:val="24"/>
                <w:szCs w:val="24"/>
              </w:rPr>
              <w:t>Шикула О.І.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Book</w:t>
            </w:r>
            <w:r w:rsidRPr="00CB3FE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B3FE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Slam</w:t>
            </w:r>
            <w:r w:rsidRPr="00CB3FE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B3FEF">
              <w:rPr>
                <w:rFonts w:ascii="Times New Roman" w:eastAsia="Calibri" w:hAnsi="Times New Roman" w:cs="Times New Roman"/>
                <w:sz w:val="24"/>
                <w:szCs w:val="24"/>
              </w:rPr>
              <w:t>(букслем)- рекламна гра –конкурс «Я прочитав і вам раджу»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Calibri" w:hAnsi="Times New Roman" w:cs="Times New Roman"/>
                <w:sz w:val="24"/>
                <w:szCs w:val="24"/>
              </w:rPr>
              <w:t>Місто майстрів із створення валентинок «Подаруй часточку любові»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Бібліотечний урок інформаційної культури «Електронні бібліотеки на допомогу навчанню. Знамениті бібліотеки світу.»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9942" w:type="dxa"/>
            <w:gridSpan w:val="4"/>
          </w:tcPr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Система внутрішнього контролю</w:t>
            </w:r>
          </w:p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(контрольно-аналітична діяльність)</w:t>
            </w: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Контроль за підготовкою до навчальних занять (календарні плани, поурочні плани)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Заступники директора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Відвідування уроків вчителів, що атестуються, з метою вивчення їх досвіду роботи 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 Білоног Г.В.</w:t>
            </w:r>
          </w:p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Інформація 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Перевірка стану ведення зошитів з математики учнями 6-х класів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 до наказу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Перевірка режиму роботи груп продовженого дня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Білоног Г. В.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Відвідування уроків української мови у 2 – 4 класах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Білоног Г. В.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Інформація до наказу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Перевірка стану викладання 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біології та хімії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6-11 класах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Інформація до наказу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9942" w:type="dxa"/>
            <w:gridSpan w:val="4"/>
          </w:tcPr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Охорона праці та безпека життєдіяльності. Цивільний захист</w:t>
            </w:r>
          </w:p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B8551C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1C">
              <w:rPr>
                <w:rFonts w:ascii="Times New Roman" w:hAnsi="Times New Roman" w:cs="Times New Roman"/>
                <w:sz w:val="24"/>
                <w:szCs w:val="24"/>
              </w:rPr>
              <w:t>Контроль за протиепідемічним режимом у школі.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Хромець С.М.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B8551C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1C">
              <w:rPr>
                <w:rFonts w:ascii="Times New Roman" w:hAnsi="Times New Roman" w:cs="Times New Roman"/>
                <w:sz w:val="24"/>
                <w:szCs w:val="24"/>
              </w:rPr>
              <w:t>Контроль за журналами реєстрації інструктажу учнів у кабінетах фізики, хімії, біології, шкільних майстернях, спортзалі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Інформацяі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B8551C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1C">
              <w:rPr>
                <w:rFonts w:ascii="Times New Roman" w:hAnsi="Times New Roman" w:cs="Times New Roman"/>
                <w:sz w:val="24"/>
                <w:szCs w:val="24"/>
              </w:rPr>
              <w:t>Проведення заходів з профілактики нещасних випадків в шкільному дворі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заходів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9942" w:type="dxa"/>
            <w:gridSpan w:val="4"/>
          </w:tcPr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Організація медичного обслуговування учнів</w:t>
            </w:r>
          </w:p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E86A05" w:rsidRDefault="005A7FC1" w:rsidP="005A7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</w:t>
            </w:r>
            <w:r w:rsidRPr="00EF1D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дотримання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EF1D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схеми періодичності обов'язкових медичних профілактичних оглядів учнів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DF2956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A05">
              <w:rPr>
                <w:rFonts w:ascii="Times New Roman" w:eastAsia="Calibri" w:hAnsi="Times New Roman" w:cs="Times New Roman"/>
                <w:sz w:val="24"/>
                <w:szCs w:val="24"/>
              </w:rPr>
              <w:t>Надавати першу та невідкладну медичну допомогу дітям, які її потребують, повідомляти батьків</w:t>
            </w:r>
          </w:p>
        </w:tc>
        <w:tc>
          <w:tcPr>
            <w:tcW w:w="1832" w:type="dxa"/>
          </w:tcPr>
          <w:p w:rsidR="005A7FC1" w:rsidRPr="00DF2956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DF2956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A05">
              <w:rPr>
                <w:rFonts w:ascii="Times New Roman" w:eastAsia="Calibri" w:hAnsi="Times New Roman" w:cs="Times New Roman"/>
                <w:sz w:val="24"/>
                <w:szCs w:val="24"/>
              </w:rPr>
              <w:t>Організувати облік та ізоляцію хворих інфекційними хворобами учнів, організувати нагляд за контактними дітьми</w:t>
            </w:r>
          </w:p>
        </w:tc>
        <w:tc>
          <w:tcPr>
            <w:tcW w:w="1832" w:type="dxa"/>
          </w:tcPr>
          <w:p w:rsidR="005A7FC1" w:rsidRPr="00DF2956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9942" w:type="dxa"/>
            <w:gridSpan w:val="4"/>
          </w:tcPr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Фінансово-господарська діяльність, зміцнення матеріально-технічної бази школи</w:t>
            </w:r>
          </w:p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(заходи щодо забезпечення фінансової стабільності та господарської роботи навчального закладу)</w:t>
            </w:r>
          </w:p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аналіз використання енергоносіїв 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Контролювати якість проведення прибирання території.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Провести огляд збереження кабінетів, меблів.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9942" w:type="dxa"/>
            <w:gridSpan w:val="4"/>
          </w:tcPr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Робота з батьківською громадськістю </w:t>
            </w:r>
          </w:p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B8551C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Провести батьківські збори 9-х класів: «Профільність  подальшого навчання в 10-х класах»</w:t>
            </w:r>
          </w:p>
        </w:tc>
        <w:tc>
          <w:tcPr>
            <w:tcW w:w="1832" w:type="dxa"/>
          </w:tcPr>
          <w:p w:rsidR="005A7FC1" w:rsidRPr="00B8551C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Оксюта Л.П., к</w:t>
            </w:r>
            <w:r w:rsidRPr="00B8551C">
              <w:rPr>
                <w:rFonts w:ascii="Times New Roman" w:hAnsi="Times New Roman" w:cs="Times New Roman"/>
                <w:sz w:val="24"/>
                <w:szCs w:val="24"/>
              </w:rPr>
              <w:t>ласні керівники 9-х класів</w:t>
            </w:r>
          </w:p>
        </w:tc>
        <w:tc>
          <w:tcPr>
            <w:tcW w:w="1995" w:type="dxa"/>
          </w:tcPr>
          <w:p w:rsidR="005A7FC1" w:rsidRPr="00B8551C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1C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300" w:type="dxa"/>
          </w:tcPr>
          <w:p w:rsidR="005A7FC1" w:rsidRPr="00B8551C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B8551C" w:rsidRDefault="005A7FC1" w:rsidP="005A7F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551C">
              <w:rPr>
                <w:rFonts w:ascii="Times New Roman" w:hAnsi="Times New Roman" w:cs="Times New Roman"/>
                <w:sz w:val="24"/>
                <w:szCs w:val="24"/>
              </w:rPr>
              <w:t>Проведення соціологічних досліджень «Батьки і діти: теми конфліктів»</w:t>
            </w:r>
          </w:p>
        </w:tc>
        <w:tc>
          <w:tcPr>
            <w:tcW w:w="1832" w:type="dxa"/>
          </w:tcPr>
          <w:p w:rsidR="005A7FC1" w:rsidRPr="00B8551C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995" w:type="dxa"/>
          </w:tcPr>
          <w:p w:rsidR="005A7FC1" w:rsidRPr="00B8551C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5A7FC1" w:rsidRPr="00B8551C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B8551C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Рейд – «Дім»</w:t>
            </w:r>
            <w:r w:rsidRPr="00B8551C">
              <w:rPr>
                <w:rFonts w:ascii="Times New Roman" w:hAnsi="Times New Roman" w:cs="Times New Roman"/>
                <w:sz w:val="24"/>
                <w:szCs w:val="24"/>
              </w:rPr>
              <w:t xml:space="preserve"> по виявленню соціально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8551C">
              <w:rPr>
                <w:rFonts w:ascii="Times New Roman" w:hAnsi="Times New Roman" w:cs="Times New Roman"/>
                <w:sz w:val="24"/>
                <w:szCs w:val="24"/>
              </w:rPr>
              <w:t>незахищених категорій дітей.</w:t>
            </w:r>
          </w:p>
        </w:tc>
        <w:tc>
          <w:tcPr>
            <w:tcW w:w="1832" w:type="dxa"/>
          </w:tcPr>
          <w:p w:rsidR="005A7FC1" w:rsidRPr="00B8551C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Харченко С.Л., соціальний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</w:t>
            </w:r>
          </w:p>
        </w:tc>
        <w:tc>
          <w:tcPr>
            <w:tcW w:w="1995" w:type="dxa"/>
          </w:tcPr>
          <w:p w:rsidR="005A7FC1" w:rsidRPr="00B8551C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B8551C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9942" w:type="dxa"/>
            <w:gridSpan w:val="4"/>
          </w:tcPr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Накази</w:t>
            </w: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Про 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відрядження на курси підвищення кваліфікації</w:t>
            </w: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Білоног Г. В.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відрядження на семінари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оплату замінених уроків учителями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 підсумки перевірки стану ведення зошитів з математики учнями 6-х класів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Про результати перевірки стану викладання української мови у 2 – 4 класах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F">
              <w:rPr>
                <w:rFonts w:ascii="Times New Roman" w:hAnsi="Times New Roman" w:cs="Times New Roman"/>
                <w:sz w:val="24"/>
                <w:szCs w:val="24"/>
              </w:rPr>
              <w:t>Білоног Г, В.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учнів до участі у ІІІ (обласному) етапі Всеукраїнських олімпіад з базових дисциплін.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CB3FEF" w:rsidTr="006C5C89">
        <w:tc>
          <w:tcPr>
            <w:tcW w:w="4815" w:type="dxa"/>
          </w:tcPr>
          <w:p w:rsidR="005A7FC1" w:rsidRPr="00CB3FEF" w:rsidRDefault="005A7FC1" w:rsidP="005A7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перевірки стану викладання біології та хімії у 6-11 класах</w:t>
            </w:r>
          </w:p>
        </w:tc>
        <w:tc>
          <w:tcPr>
            <w:tcW w:w="1832" w:type="dxa"/>
          </w:tcPr>
          <w:p w:rsidR="005A7FC1" w:rsidRPr="00CB3FEF" w:rsidRDefault="005A7FC1" w:rsidP="005A7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5C89" w:rsidRPr="00E84FBD" w:rsidRDefault="006C5C89" w:rsidP="00E84F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C5C89" w:rsidRPr="00E84FBD" w:rsidRDefault="006C5C89" w:rsidP="00E84F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84FBD">
        <w:rPr>
          <w:rFonts w:ascii="Times New Roman" w:hAnsi="Times New Roman" w:cs="Times New Roman"/>
          <w:b/>
          <w:sz w:val="24"/>
          <w:szCs w:val="24"/>
          <w:lang w:val="ru-RU"/>
        </w:rPr>
        <w:t>БЕРЕЗЕНЬ</w:t>
      </w:r>
    </w:p>
    <w:tbl>
      <w:tblPr>
        <w:tblStyle w:val="a3"/>
        <w:tblW w:w="9942" w:type="dxa"/>
        <w:tblLayout w:type="fixed"/>
        <w:tblLook w:val="04A0" w:firstRow="1" w:lastRow="0" w:firstColumn="1" w:lastColumn="0" w:noHBand="0" w:noVBand="1"/>
      </w:tblPr>
      <w:tblGrid>
        <w:gridCol w:w="4815"/>
        <w:gridCol w:w="1832"/>
        <w:gridCol w:w="1995"/>
        <w:gridCol w:w="1300"/>
      </w:tblGrid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Зміст роботи</w:t>
            </w:r>
          </w:p>
        </w:tc>
        <w:tc>
          <w:tcPr>
            <w:tcW w:w="1832" w:type="dxa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Відповідальні</w:t>
            </w:r>
          </w:p>
        </w:tc>
        <w:tc>
          <w:tcPr>
            <w:tcW w:w="1995" w:type="dxa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Фоми вивчення, систематизації,</w:t>
            </w:r>
          </w:p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узагальнення</w:t>
            </w:r>
          </w:p>
        </w:tc>
        <w:tc>
          <w:tcPr>
            <w:tcW w:w="1300" w:type="dxa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Відмітка про виконання</w:t>
            </w:r>
          </w:p>
        </w:tc>
      </w:tr>
      <w:tr w:rsidR="006C5C89" w:rsidRPr="00E84FBD" w:rsidTr="006C5C89">
        <w:tc>
          <w:tcPr>
            <w:tcW w:w="9942" w:type="dxa"/>
            <w:gridSpan w:val="4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Організаційно-педагогічні заходи</w:t>
            </w:r>
          </w:p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(педрада, наради, виконання Законів України, заходи забезпечення організаційного початку навчального року, заходи щодо забезпечення збереження життя та здоров’я учнів та співробітників школи, заходи щодо ведення шкільної документації тощо)</w:t>
            </w: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Нарада при директорові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Хромець С.М.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виконання навчальних програм з предметів у 2020-20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21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Заступники директора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 до наради вчителів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роботи щодо поглибеного вивчення предметів учнями у 2021-20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р. та профільного навчання в 10-11 класах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роботи щодо формування мережі факультативних занять та гуртків на 2021-20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р.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Вивчення інформаційно-методичних листів МОН України, інших нормативних документів про державну підсумкову атестацію учнів. 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школи, педпрацівники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Створення проєкту річного плану роботи школи на 202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н.р., визначення основних завдань і проблем.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Педагогічна рада: «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закінчення навчального року та проведення державної підсумкової атестації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Протокол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Методичні та організаційні наради при заступниках директора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 питань:</w:t>
            </w:r>
          </w:p>
          <w:p w:rsidR="005A7FC1" w:rsidRPr="00E84FBD" w:rsidRDefault="005A7FC1" w:rsidP="00FB1BA5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оформлення матеріалів державної підсумкової атестації, куточків ДПА</w:t>
            </w:r>
          </w:p>
          <w:p w:rsidR="005A7FC1" w:rsidRPr="00E84FBD" w:rsidRDefault="005A7FC1" w:rsidP="00FB1BA5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перевірку ведення шкільної документації</w:t>
            </w:r>
          </w:p>
          <w:p w:rsidR="005A7FC1" w:rsidRPr="00E84FBD" w:rsidRDefault="005A7FC1" w:rsidP="00FB1BA5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Обговорення проекту навчального плану на новий навчальний рік</w:t>
            </w:r>
          </w:p>
          <w:p w:rsidR="005A7FC1" w:rsidRPr="00E84FBD" w:rsidRDefault="005A7FC1" w:rsidP="00FB1BA5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 підсумки перевірки стану ведення зошитів з математики учнями 6-х класів</w:t>
            </w:r>
          </w:p>
          <w:p w:rsidR="005A7FC1" w:rsidRPr="00E84FBD" w:rsidRDefault="005A7FC1" w:rsidP="00FB1BA5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 вибір підручників для учнів 4-го та 8-го класів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Оксюта Л.П.</w:t>
            </w:r>
          </w:p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Підготовка проє</w:t>
            </w: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кту плану роботи школи на новий навчальний рік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Хромець С.М.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Проект плану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9942" w:type="dxa"/>
            <w:gridSpan w:val="4"/>
          </w:tcPr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Навчально-методична робота</w:t>
            </w:r>
          </w:p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(методичні ради, засідання творчих груп, підвищення кваліфікаційного рівня педагогічних працівників, заходи щодо організованого та якісного проведення атестації педагогічних працівників, заходи щодо організації методичної роботи)</w:t>
            </w: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документації по атестації педпрацівників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Заступники директора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Атестаційні листи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Засідання атестаційної комісії «Про підсумки атестації»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Вручення атестаційних листів педагогічним працівникам, які атестуються під підпис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Подання клопотання до атестаційної комісії ІІ рівня про присвоєння певним педагогічним працівникам кваліфікаційної категорії «спеціаліст вищої категорії», педагогічного звання та характеристик педпрацівників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Подання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вчителів до участі в районних семінарах.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документації про пропущені і замінені уроки вчителями у березні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Г.В.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табеля про роботу вчителів у березні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Г.В.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Табель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Опрацювати інструктивно-методичні рекомендації та  вибрати навчальні підручники для 4-го та 8-го класів  у 2020/2021 навчальному році 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Михалюк С.В.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Організація участі у конкурсах «Кенгуру», «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Соняшник»,</w:t>
            </w: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 xml:space="preserve"> «Колосок» тощо.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Михалюк С.В.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9942" w:type="dxa"/>
            <w:gridSpan w:val="4"/>
          </w:tcPr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Виховна робота з учнями</w:t>
            </w:r>
          </w:p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(правовиховна, профорієнтаційна робота, військово-патріотичне виховання, фізкультурно-оздоровча та спортивно-масова робота, позакласна робота, робота органів учнівського самоврядування, робота з організації працевлаштування випускників, проведення Місячників та ін.)</w:t>
            </w: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Тиждень сім′ї «Я і моя родина»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 – орган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ізатор,</w:t>
            </w:r>
          </w:p>
          <w:p w:rsidR="005A7FC1" w:rsidRPr="00E84FBD" w:rsidRDefault="005A7FC1" w:rsidP="005A7FC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 керівники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Шевченківські дні (за окремим планом)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 ШМО учителів укр.мови та літератури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КТС – творчий звіт перед батьками “Талантів барвінковий цвіт ” (шкільні успіхи, творчі здобутки)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 – орган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ізатор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проведення заходу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Участь у районних змаганнях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хореографічних колективів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Харченко С.Л.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Участь у районних змаганнях з вокалу «Калиновий дзвін»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 – орган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ізатор,</w:t>
            </w:r>
          </w:p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читель музичного мистецтва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Тиждень рідної мови «Вивчайте, любіть свою мову, як світлу Вітчизну любіть»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Вчителі української мови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tabs>
                <w:tab w:val="left" w:pos="3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9942" w:type="dxa"/>
            <w:gridSpan w:val="4"/>
          </w:tcPr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Соціальний захист учасників навчально-виховного процесу</w:t>
            </w:r>
          </w:p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(облік дітей  і підлітків шкільного віку, забезпечення соціального супроводу навчально-виховного процесу, організація харчування, заходи щодо роботи з учнями пільгових категорій, заходи  щодо профілактики булінгу, злочинних проявів в учнівському середовищі, заходи шкільної ради профілактики щодо превентивного виховання учнів, заходи щодо запобігання насильству та формування ненасильницьких моделей поведінки серед учнів)</w:t>
            </w:r>
          </w:p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стан дисципліни,порядку та виконання режимних правил у випускних класах.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Тиждень права (за окремим планом)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tabs>
                <w:tab w:val="left" w:pos="3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</w:t>
            </w:r>
          </w:p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Назаренко Л.П.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Роз’яснювальна робота серед неповнолітніх з питань соціального захисту.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Журнал консультацій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rPr>
          <w:trHeight w:val="78"/>
        </w:trPr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Профорієнтаційна робота з учнями 9, 10 класів.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Анкетування довідка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Проведення занять щодо проявів адиктивної поведінки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Журнал роботи соціального педагога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Робота з дітьми, які опинилися у СЖО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Журнал роботи соціального педагога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Обстеження умов проживання учнів пільгової категорії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Соціальний педагог класні керівники заступник директора з ВР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9942" w:type="dxa"/>
            <w:gridSpan w:val="4"/>
          </w:tcPr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Створення здорового психологічного клімату в шкільному колективі</w:t>
            </w:r>
          </w:p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(п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сиходіагностична робота, корекційно-відновлювальна та розвивальна робота, психологічна просвіта, консультаційна робота)</w:t>
            </w:r>
          </w:p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Діагностика 4-х класів «Готовність до навчання у 5-му класі»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Практичний психолог соціальний педагог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 xml:space="preserve">Інформація 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9942" w:type="dxa"/>
            <w:gridSpan w:val="4"/>
          </w:tcPr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Робота шкільної бібліотеки</w:t>
            </w:r>
          </w:p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(популяризація бібліотечно-бібліографічних знань, формування інформаційної культури учнів та ін.)</w:t>
            </w:r>
          </w:p>
        </w:tc>
      </w:tr>
      <w:tr w:rsidR="005A7FC1" w:rsidRPr="00E84FBD" w:rsidTr="00D36E2C">
        <w:tc>
          <w:tcPr>
            <w:tcW w:w="4815" w:type="dxa"/>
            <w:tcBorders>
              <w:bottom w:val="single" w:sz="4" w:space="0" w:color="auto"/>
            </w:tcBorders>
          </w:tcPr>
          <w:p w:rsidR="005A7FC1" w:rsidRPr="00775457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457">
              <w:rPr>
                <w:rFonts w:ascii="Times New Roman" w:hAnsi="Times New Roman" w:cs="Times New Roman"/>
                <w:sz w:val="24"/>
                <w:szCs w:val="24"/>
              </w:rPr>
              <w:t xml:space="preserve">До дня народження  Т. Г. Шевченка: </w:t>
            </w:r>
          </w:p>
          <w:p w:rsidR="005A7FC1" w:rsidRPr="00775457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457">
              <w:rPr>
                <w:rFonts w:ascii="Times New Roman" w:hAnsi="Times New Roman" w:cs="Times New Roman"/>
                <w:sz w:val="24"/>
                <w:szCs w:val="24"/>
              </w:rPr>
              <w:t xml:space="preserve">підготовка анотованого рекомендаційного списку літератури «Світова велич Кобзаря»;   цикл книжкових виставок: «Шевченко – художник», «Тарас Шевченко – дітям», </w:t>
            </w:r>
            <w:r w:rsidRPr="007754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«Нема на світі України, немає другого Дніпра».</w:t>
            </w:r>
          </w:p>
        </w:tc>
        <w:tc>
          <w:tcPr>
            <w:tcW w:w="1832" w:type="dxa"/>
            <w:tcBorders>
              <w:bottom w:val="single" w:sz="4" w:space="0" w:color="auto"/>
            </w:tcBorders>
          </w:tcPr>
          <w:p w:rsidR="005A7FC1" w:rsidRPr="00B079EA" w:rsidRDefault="005A7FC1" w:rsidP="005A7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9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Бібліотекарі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A7FC1" w:rsidRPr="00B079EA" w:rsidRDefault="005A7FC1" w:rsidP="005A7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вчителі української мови</w:t>
            </w:r>
          </w:p>
          <w:p w:rsidR="005A7FC1" w:rsidRPr="00B079EA" w:rsidRDefault="005A7FC1" w:rsidP="005A7F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D36E2C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5A7FC1" w:rsidRPr="00775457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4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Тиждень  Дитячої та юнацької книги:</w:t>
            </w:r>
          </w:p>
          <w:p w:rsidR="005A7FC1" w:rsidRPr="00775457" w:rsidRDefault="005A7FC1" w:rsidP="005A7F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457">
              <w:rPr>
                <w:rFonts w:ascii="Times New Roman" w:hAnsi="Times New Roman" w:cs="Times New Roman"/>
                <w:sz w:val="24"/>
                <w:szCs w:val="24"/>
              </w:rPr>
              <w:t>- «Сторінками улюблених казок»  інтерактивна гра – вікторина;</w:t>
            </w:r>
          </w:p>
          <w:p w:rsidR="005A7FC1" w:rsidRPr="00775457" w:rsidRDefault="005A7FC1" w:rsidP="005A7F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457">
              <w:rPr>
                <w:rFonts w:ascii="Times New Roman" w:hAnsi="Times New Roman" w:cs="Times New Roman"/>
                <w:sz w:val="24"/>
                <w:szCs w:val="24"/>
              </w:rPr>
              <w:t>- інтерактивні бібліотечні уроки:</w:t>
            </w:r>
          </w:p>
          <w:p w:rsidR="005A7FC1" w:rsidRPr="00775457" w:rsidRDefault="005A7FC1" w:rsidP="005A7F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457">
              <w:rPr>
                <w:rFonts w:ascii="Times New Roman" w:hAnsi="Times New Roman" w:cs="Times New Roman"/>
                <w:sz w:val="24"/>
                <w:szCs w:val="24"/>
              </w:rPr>
              <w:t>«Історія створення книги», «Сторінками улюблених книжок»;</w:t>
            </w:r>
          </w:p>
          <w:p w:rsidR="005A7FC1" w:rsidRPr="00775457" w:rsidRDefault="005A7FC1" w:rsidP="005A7F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457">
              <w:rPr>
                <w:rFonts w:ascii="Times New Roman" w:hAnsi="Times New Roman" w:cs="Times New Roman"/>
                <w:sz w:val="24"/>
                <w:szCs w:val="24"/>
              </w:rPr>
              <w:t xml:space="preserve">-«Книжкові мрії» інтерактивна  гра-вікторина. </w:t>
            </w:r>
          </w:p>
          <w:p w:rsidR="005A7FC1" w:rsidRPr="00775457" w:rsidRDefault="005A7FC1" w:rsidP="005A7F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457">
              <w:rPr>
                <w:rFonts w:ascii="Times New Roman" w:hAnsi="Times New Roman" w:cs="Times New Roman"/>
                <w:sz w:val="24"/>
                <w:szCs w:val="24"/>
              </w:rPr>
              <w:t>- Показ мультфільмів про книги.</w:t>
            </w:r>
          </w:p>
          <w:p w:rsidR="005A7FC1" w:rsidRPr="00775457" w:rsidRDefault="005A7FC1" w:rsidP="005A7F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457">
              <w:rPr>
                <w:rFonts w:ascii="Times New Roman" w:hAnsi="Times New Roman" w:cs="Times New Roman"/>
                <w:sz w:val="24"/>
                <w:szCs w:val="24"/>
              </w:rPr>
              <w:t>- Нагородження кращих читачів.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5A7FC1" w:rsidRPr="00775457" w:rsidRDefault="005A7FC1" w:rsidP="005A7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457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  <w:p w:rsidR="005A7FC1" w:rsidRDefault="005A7FC1" w:rsidP="005A7FC1">
            <w:pPr>
              <w:rPr>
                <w:sz w:val="28"/>
                <w:szCs w:val="28"/>
              </w:rPr>
            </w:pP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D36E2C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5A7FC1" w:rsidRPr="00775457" w:rsidRDefault="005A7FC1" w:rsidP="005A7F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457">
              <w:rPr>
                <w:rFonts w:ascii="Times New Roman" w:hAnsi="Times New Roman" w:cs="Times New Roman"/>
                <w:sz w:val="24"/>
                <w:szCs w:val="24"/>
              </w:rPr>
              <w:t>Оформити книжкові виставки:</w:t>
            </w:r>
          </w:p>
          <w:p w:rsidR="005A7FC1" w:rsidRPr="00775457" w:rsidRDefault="005A7FC1" w:rsidP="005A7F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457">
              <w:rPr>
                <w:rFonts w:ascii="Times New Roman" w:hAnsi="Times New Roman" w:cs="Times New Roman"/>
                <w:sz w:val="24"/>
                <w:szCs w:val="24"/>
              </w:rPr>
              <w:t>«Кращі подарункові книги року»</w:t>
            </w:r>
          </w:p>
          <w:p w:rsidR="005A7FC1" w:rsidRPr="00775457" w:rsidRDefault="005A7FC1" w:rsidP="005A7F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457">
              <w:rPr>
                <w:rFonts w:ascii="Times New Roman" w:hAnsi="Times New Roman" w:cs="Times New Roman"/>
                <w:sz w:val="24"/>
                <w:szCs w:val="24"/>
              </w:rPr>
              <w:t>« Улюблені книги твоїх батьків»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A7FC1" w:rsidRPr="00775457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457">
              <w:rPr>
                <w:rFonts w:ascii="Times New Roman" w:hAnsi="Times New Roman" w:cs="Times New Roman"/>
                <w:sz w:val="24"/>
                <w:szCs w:val="24"/>
              </w:rPr>
              <w:t>Корнійко С.С.</w:t>
            </w:r>
          </w:p>
          <w:p w:rsidR="005A7FC1" w:rsidRPr="00775457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457">
              <w:rPr>
                <w:rFonts w:ascii="Times New Roman" w:hAnsi="Times New Roman" w:cs="Times New Roman"/>
                <w:sz w:val="24"/>
                <w:szCs w:val="24"/>
              </w:rPr>
              <w:t>Шикула О.І.</w:t>
            </w:r>
          </w:p>
          <w:p w:rsidR="005A7FC1" w:rsidRPr="00775457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9942" w:type="dxa"/>
            <w:gridSpan w:val="4"/>
          </w:tcPr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Система внутрішнього контролю</w:t>
            </w:r>
          </w:p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(контрольно-аналітична діяльність)</w:t>
            </w: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рівня навчальних досягнень учнів-претендентів  на нагородження (9-ті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та 11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класи).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Довідка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виконання програм за станом класних журналів.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Довідка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Складання графіка проведення контрольних робіт з української мови та математики у 5-11 класах за ІІ семестр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Михалюк С. В.</w:t>
            </w:r>
          </w:p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Графік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Перевірка стану ведення зошитів з математики у 4 класах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Білоног Г. В.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Довідка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Стан харчування учнів 1 – 4 класів та пільгової категорії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Білоног Г. В.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Перевірка стану ведення зошитів з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англійської мови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класах.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 до наказу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9942" w:type="dxa"/>
            <w:gridSpan w:val="4"/>
          </w:tcPr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Охорона праці та безпека життєдіяльності. Цивільний захист</w:t>
            </w:r>
          </w:p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D36E2C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6E2C">
              <w:rPr>
                <w:rFonts w:ascii="Times New Roman" w:hAnsi="Times New Roman" w:cs="Times New Roman"/>
                <w:sz w:val="24"/>
                <w:szCs w:val="24"/>
              </w:rPr>
              <w:t>Контроль за дотриманням вимог техніки безпеки, норм охорони життя та здоров’я учасників навчально-виховного процесу під час проведення двомісячника по благоустрою території.</w:t>
            </w:r>
          </w:p>
        </w:tc>
        <w:tc>
          <w:tcPr>
            <w:tcW w:w="1832" w:type="dxa"/>
          </w:tcPr>
          <w:p w:rsidR="005A7FC1" w:rsidRPr="00D36E2C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D36E2C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6E2C">
              <w:rPr>
                <w:rFonts w:ascii="Times New Roman" w:hAnsi="Times New Roman" w:cs="Times New Roman"/>
                <w:sz w:val="24"/>
                <w:szCs w:val="24"/>
              </w:rPr>
              <w:t>Контроль за веденням журналів інструктажів з техніки безпеки класними керівниками.</w:t>
            </w:r>
          </w:p>
        </w:tc>
        <w:tc>
          <w:tcPr>
            <w:tcW w:w="1832" w:type="dxa"/>
          </w:tcPr>
          <w:p w:rsidR="005A7FC1" w:rsidRPr="00D36E2C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9942" w:type="dxa"/>
            <w:gridSpan w:val="4"/>
          </w:tcPr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Організація медичного обслуговування учнів</w:t>
            </w:r>
          </w:p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DF2956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A05">
              <w:rPr>
                <w:rFonts w:ascii="Times New Roman" w:eastAsia="Calibri" w:hAnsi="Times New Roman" w:cs="Times New Roman"/>
                <w:sz w:val="24"/>
                <w:szCs w:val="24"/>
              </w:rPr>
              <w:t>Надавати першу та невідкладну медичну допомогу дітям, які її потребують, повідомляти батьків</w:t>
            </w:r>
          </w:p>
        </w:tc>
        <w:tc>
          <w:tcPr>
            <w:tcW w:w="1832" w:type="dxa"/>
          </w:tcPr>
          <w:p w:rsidR="005A7FC1" w:rsidRPr="00DF2956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DF2956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A05">
              <w:rPr>
                <w:rFonts w:ascii="Times New Roman" w:eastAsia="Calibri" w:hAnsi="Times New Roman" w:cs="Times New Roman"/>
                <w:sz w:val="24"/>
                <w:szCs w:val="24"/>
              </w:rPr>
              <w:t>Організувати облік та ізоляцію хворих інфекційними хворобами учнів, організувати нагляд за контактними дітьми</w:t>
            </w:r>
          </w:p>
        </w:tc>
        <w:tc>
          <w:tcPr>
            <w:tcW w:w="1832" w:type="dxa"/>
          </w:tcPr>
          <w:p w:rsidR="005A7FC1" w:rsidRPr="00DF2956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6A05" w:rsidRDefault="005A7FC1" w:rsidP="005A7F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21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Здійснювати контроль за фізичним вихованням учнів, відвідуючи уроки </w:t>
            </w:r>
            <w:r w:rsidRPr="00D421B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фізкультури і заняття спортивних секцій</w:t>
            </w:r>
          </w:p>
        </w:tc>
        <w:tc>
          <w:tcPr>
            <w:tcW w:w="1832" w:type="dxa"/>
          </w:tcPr>
          <w:p w:rsidR="005A7FC1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Штакун Р.П.</w:t>
            </w:r>
          </w:p>
        </w:tc>
        <w:tc>
          <w:tcPr>
            <w:tcW w:w="1995" w:type="dxa"/>
          </w:tcPr>
          <w:p w:rsidR="005A7FC1" w:rsidRPr="00CB3FEF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9942" w:type="dxa"/>
            <w:gridSpan w:val="4"/>
          </w:tcPr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Фінансово-господарська діяльність, зміцнення матеріально-технічної бази школи</w:t>
            </w:r>
          </w:p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(заходи щодо забезпечення фінансової стабільності та господарської роботи навчального закладу)</w:t>
            </w:r>
          </w:p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аналіз використання енергоносіїв </w:t>
            </w:r>
          </w:p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99E" w:rsidRPr="00E84FBD" w:rsidTr="006C5C89">
        <w:tc>
          <w:tcPr>
            <w:tcW w:w="4815" w:type="dxa"/>
          </w:tcPr>
          <w:p w:rsidR="002E299E" w:rsidRPr="002E299E" w:rsidRDefault="002E299E" w:rsidP="002E29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29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Плановий профілактичний огляд споруд конструкцій школи, складання акту огляду</w:t>
            </w:r>
          </w:p>
        </w:tc>
        <w:tc>
          <w:tcPr>
            <w:tcW w:w="1832" w:type="dxa"/>
          </w:tcPr>
          <w:p w:rsidR="002E299E" w:rsidRDefault="002E299E" w:rsidP="002E2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2E299E" w:rsidRDefault="002E299E" w:rsidP="002E2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</w:p>
        </w:tc>
        <w:tc>
          <w:tcPr>
            <w:tcW w:w="1300" w:type="dxa"/>
          </w:tcPr>
          <w:p w:rsidR="002E299E" w:rsidRPr="00E84FBD" w:rsidRDefault="002E299E" w:rsidP="002E2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99E" w:rsidRPr="00E84FBD" w:rsidTr="006C5C89">
        <w:tc>
          <w:tcPr>
            <w:tcW w:w="4815" w:type="dxa"/>
          </w:tcPr>
          <w:p w:rsidR="002E299E" w:rsidRPr="00E84FBD" w:rsidRDefault="002E299E" w:rsidP="002E2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Контролювати  якість проведення прибирання території.</w:t>
            </w:r>
          </w:p>
        </w:tc>
        <w:tc>
          <w:tcPr>
            <w:tcW w:w="1832" w:type="dxa"/>
          </w:tcPr>
          <w:p w:rsidR="002E299E" w:rsidRPr="00E84FBD" w:rsidRDefault="002E299E" w:rsidP="002E2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2E299E" w:rsidRPr="00E84FBD" w:rsidRDefault="002E299E" w:rsidP="002E2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2E299E" w:rsidRPr="00E84FBD" w:rsidRDefault="002E299E" w:rsidP="002E2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RPr="00E84FBD" w:rsidTr="006C5C89">
        <w:tc>
          <w:tcPr>
            <w:tcW w:w="4815" w:type="dxa"/>
          </w:tcPr>
          <w:p w:rsidR="00E21C37" w:rsidRP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7">
              <w:rPr>
                <w:rFonts w:ascii="Times New Roman" w:hAnsi="Times New Roman" w:cs="Times New Roman"/>
                <w:sz w:val="24"/>
                <w:szCs w:val="24"/>
              </w:rPr>
              <w:t>Провести планову перевірку евакуаційних виходів, коридорів, тамбурів, сходів, щоб вони не були захаращені; переконатися у можливості швидкого і безперешкодного відкриття дверей евакуаційних виходів</w:t>
            </w:r>
          </w:p>
        </w:tc>
        <w:tc>
          <w:tcPr>
            <w:tcW w:w="1832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RPr="00E84FBD" w:rsidTr="006C5C89">
        <w:tc>
          <w:tcPr>
            <w:tcW w:w="9942" w:type="dxa"/>
            <w:gridSpan w:val="4"/>
          </w:tcPr>
          <w:p w:rsidR="00E21C37" w:rsidRPr="00E84FBD" w:rsidRDefault="00E21C37" w:rsidP="00E21C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Робота з батьківською громадськістю </w:t>
            </w:r>
          </w:p>
          <w:p w:rsidR="00E21C37" w:rsidRPr="00E84FBD" w:rsidRDefault="00E21C37" w:rsidP="00E21C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21C37" w:rsidRPr="00E84FBD" w:rsidTr="006C5C89">
        <w:tc>
          <w:tcPr>
            <w:tcW w:w="481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Загальношкільні батьківські збори</w:t>
            </w:r>
          </w:p>
        </w:tc>
        <w:tc>
          <w:tcPr>
            <w:tcW w:w="1832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Хромець С.М.</w:t>
            </w:r>
          </w:p>
        </w:tc>
        <w:tc>
          <w:tcPr>
            <w:tcW w:w="199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300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RPr="00E84FBD" w:rsidTr="006C5C89">
        <w:tc>
          <w:tcPr>
            <w:tcW w:w="481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Творчі звіти перед батьками</w:t>
            </w:r>
          </w:p>
        </w:tc>
        <w:tc>
          <w:tcPr>
            <w:tcW w:w="1832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С.Л., педагог-організатор, класні керівники</w:t>
            </w:r>
          </w:p>
        </w:tc>
        <w:tc>
          <w:tcPr>
            <w:tcW w:w="199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Сценарій заходу</w:t>
            </w:r>
          </w:p>
        </w:tc>
        <w:tc>
          <w:tcPr>
            <w:tcW w:w="1300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RPr="00E84FBD" w:rsidTr="006C5C89">
        <w:tc>
          <w:tcPr>
            <w:tcW w:w="9942" w:type="dxa"/>
            <w:gridSpan w:val="4"/>
          </w:tcPr>
          <w:p w:rsidR="00E21C37" w:rsidRPr="00E84FBD" w:rsidRDefault="00E21C37" w:rsidP="00E21C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Накази</w:t>
            </w:r>
          </w:p>
        </w:tc>
      </w:tr>
      <w:tr w:rsidR="00E21C37" w:rsidRPr="00E84FBD" w:rsidTr="006C5C89">
        <w:tc>
          <w:tcPr>
            <w:tcW w:w="481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Про </w:t>
            </w:r>
            <w:r w:rsidRPr="00D36E2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відрядження на курси підвищення кваліфікації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1832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6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RPr="00E84FBD" w:rsidTr="006C5C89">
        <w:tc>
          <w:tcPr>
            <w:tcW w:w="481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затвердження рішення атестаційної комісії</w:t>
            </w:r>
          </w:p>
        </w:tc>
        <w:tc>
          <w:tcPr>
            <w:tcW w:w="1832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99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RPr="00E84FBD" w:rsidTr="006C5C89">
        <w:tc>
          <w:tcPr>
            <w:tcW w:w="481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закінчення навчального року та проведення державної підсумкової атестації.</w:t>
            </w:r>
          </w:p>
        </w:tc>
        <w:tc>
          <w:tcPr>
            <w:tcW w:w="1832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99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RPr="00E84FBD" w:rsidTr="006C5C89">
        <w:tc>
          <w:tcPr>
            <w:tcW w:w="481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відрядження на семінари</w:t>
            </w:r>
          </w:p>
        </w:tc>
        <w:tc>
          <w:tcPr>
            <w:tcW w:w="1832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99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RPr="00E84FBD" w:rsidTr="006C5C89">
        <w:tc>
          <w:tcPr>
            <w:tcW w:w="481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оплату замінених уроків учителями</w:t>
            </w:r>
          </w:p>
        </w:tc>
        <w:tc>
          <w:tcPr>
            <w:tcW w:w="1832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Г.В.</w:t>
            </w:r>
          </w:p>
        </w:tc>
        <w:tc>
          <w:tcPr>
            <w:tcW w:w="199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RPr="00E84FBD" w:rsidTr="006C5C89">
        <w:tc>
          <w:tcPr>
            <w:tcW w:w="481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затвердження рішення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педагогічної ради </w:t>
            </w:r>
          </w:p>
        </w:tc>
        <w:tc>
          <w:tcPr>
            <w:tcW w:w="1832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Хромець С. М.</w:t>
            </w:r>
          </w:p>
        </w:tc>
        <w:tc>
          <w:tcPr>
            <w:tcW w:w="199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RPr="00E84FBD" w:rsidTr="006C5C89">
        <w:tc>
          <w:tcPr>
            <w:tcW w:w="481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підсумки перевірки стану ведення зошитів з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англійської мови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класах.</w:t>
            </w:r>
          </w:p>
        </w:tc>
        <w:tc>
          <w:tcPr>
            <w:tcW w:w="1832" w:type="dxa"/>
          </w:tcPr>
          <w:p w:rsidR="00E21C37" w:rsidRPr="00E84FBD" w:rsidRDefault="00E21C37" w:rsidP="00E21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RPr="00E84FBD" w:rsidTr="006C5C89">
        <w:tc>
          <w:tcPr>
            <w:tcW w:w="4815" w:type="dxa"/>
          </w:tcPr>
          <w:p w:rsidR="00E21C37" w:rsidRPr="00E84FBD" w:rsidRDefault="00E21C37" w:rsidP="00E21C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Про організацію та проведення загальношкільних батьківських зборів</w:t>
            </w:r>
          </w:p>
        </w:tc>
        <w:tc>
          <w:tcPr>
            <w:tcW w:w="1832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Хромець С.М.</w:t>
            </w:r>
          </w:p>
        </w:tc>
        <w:tc>
          <w:tcPr>
            <w:tcW w:w="199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RPr="00E84FBD" w:rsidTr="006C5C89">
        <w:tc>
          <w:tcPr>
            <w:tcW w:w="4815" w:type="dxa"/>
          </w:tcPr>
          <w:p w:rsidR="00E21C37" w:rsidRPr="00E84FBD" w:rsidRDefault="00E21C37" w:rsidP="00E21C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Про підготовку та проведення Дня цивільного захисту у 2021 році</w:t>
            </w:r>
          </w:p>
        </w:tc>
        <w:tc>
          <w:tcPr>
            <w:tcW w:w="1832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99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RPr="00E84FBD" w:rsidTr="006C5C89">
        <w:tc>
          <w:tcPr>
            <w:tcW w:w="481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створення робочої групи для складання проекту річного плану роботи школи на 2021/2022 навчальний рік</w:t>
            </w:r>
          </w:p>
        </w:tc>
        <w:tc>
          <w:tcPr>
            <w:tcW w:w="1832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Хромець С.М.</w:t>
            </w:r>
          </w:p>
        </w:tc>
        <w:tc>
          <w:tcPr>
            <w:tcW w:w="199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C37" w:rsidRPr="00E84FBD" w:rsidTr="006C5C89">
        <w:tc>
          <w:tcPr>
            <w:tcW w:w="481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проведення місячника по благоустрою шкільної території</w:t>
            </w:r>
          </w:p>
        </w:tc>
        <w:tc>
          <w:tcPr>
            <w:tcW w:w="1832" w:type="dxa"/>
          </w:tcPr>
          <w:p w:rsidR="00E21C37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21C37" w:rsidRPr="00E84FBD" w:rsidRDefault="00E21C37" w:rsidP="00E21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5C89" w:rsidRPr="00E84FBD" w:rsidRDefault="006C5C89" w:rsidP="00E84F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C89" w:rsidRPr="00E84FBD" w:rsidRDefault="006C5C89" w:rsidP="00E84F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84FBD">
        <w:rPr>
          <w:rFonts w:ascii="Times New Roman" w:hAnsi="Times New Roman" w:cs="Times New Roman"/>
          <w:b/>
          <w:sz w:val="24"/>
          <w:szCs w:val="24"/>
          <w:lang w:val="ru-RU"/>
        </w:rPr>
        <w:t>КВІТЕНЬ</w:t>
      </w:r>
    </w:p>
    <w:tbl>
      <w:tblPr>
        <w:tblStyle w:val="a3"/>
        <w:tblW w:w="9942" w:type="dxa"/>
        <w:tblLayout w:type="fixed"/>
        <w:tblLook w:val="04A0" w:firstRow="1" w:lastRow="0" w:firstColumn="1" w:lastColumn="0" w:noHBand="0" w:noVBand="1"/>
      </w:tblPr>
      <w:tblGrid>
        <w:gridCol w:w="4815"/>
        <w:gridCol w:w="1832"/>
        <w:gridCol w:w="1995"/>
        <w:gridCol w:w="1300"/>
      </w:tblGrid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Зміст роботи</w:t>
            </w:r>
          </w:p>
        </w:tc>
        <w:tc>
          <w:tcPr>
            <w:tcW w:w="1832" w:type="dxa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Відповідальні</w:t>
            </w:r>
          </w:p>
        </w:tc>
        <w:tc>
          <w:tcPr>
            <w:tcW w:w="1995" w:type="dxa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Фоми вивчення, систематизації,</w:t>
            </w:r>
          </w:p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узагальнення</w:t>
            </w:r>
          </w:p>
        </w:tc>
        <w:tc>
          <w:tcPr>
            <w:tcW w:w="1300" w:type="dxa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Відмітка про </w:t>
            </w:r>
            <w:r w:rsidRPr="00E84F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виконання</w:t>
            </w:r>
          </w:p>
        </w:tc>
      </w:tr>
      <w:tr w:rsidR="006C5C89" w:rsidRPr="00E84FBD" w:rsidTr="006C5C89">
        <w:tc>
          <w:tcPr>
            <w:tcW w:w="9942" w:type="dxa"/>
            <w:gridSpan w:val="4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Організаційно-педагогічні заходи</w:t>
            </w:r>
          </w:p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(педрада, наради, виконання Законів України, заходи забезпечення організаційного початку навчального року, заходи щодо забезпечення збереження життя та здоров’я учнів та співробітників школи, заходи щодо ведення шкільної документації тощо)</w:t>
            </w: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Нарада при директорові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Хромець С.М.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затвердження претендентів на вручення свідоцтв з відзнакою з числа учнів 9-х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класів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Складання і затвердження розкладу навчальної практики.  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Розклад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до комплектування 1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-х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-х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 10-х класів на 2021-20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р.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Г.В.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Складання та затвердження розкладу державної підсумкової атестації.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Г.В.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Розклад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Оформлення куточка «Державна підсумкова атестація 202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Консультації щодо зарахування учнів до    1-х, 5-х та 10-х класів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Г.В.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Методичні та організаційні наради при заступниках директора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 питань:</w:t>
            </w:r>
          </w:p>
          <w:p w:rsidR="005A7FC1" w:rsidRPr="00E84FBD" w:rsidRDefault="005A7FC1" w:rsidP="00FB1BA5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Обговорення пропозицій щодо формування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освітньої програми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2021-20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р.</w:t>
            </w:r>
          </w:p>
          <w:p w:rsidR="005A7FC1" w:rsidRPr="00E84FBD" w:rsidRDefault="005A7FC1" w:rsidP="00FB1BA5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відвіданих уроків</w:t>
            </w:r>
          </w:p>
          <w:p w:rsidR="005A7FC1" w:rsidRPr="00E84FBD" w:rsidRDefault="005A7FC1" w:rsidP="00FB1BA5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участь учителів школи в районних семінарах</w:t>
            </w:r>
          </w:p>
          <w:p w:rsidR="005A7FC1" w:rsidRPr="00E84FBD" w:rsidRDefault="005A7FC1" w:rsidP="00FB1BA5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хід курсової перепідготовки педпрацівників</w:t>
            </w:r>
          </w:p>
          <w:p w:rsidR="005A7FC1" w:rsidRPr="00E84FBD" w:rsidRDefault="005A7FC1" w:rsidP="00FB1BA5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комплектування класів на наступний  навчальний рік  </w:t>
            </w:r>
          </w:p>
          <w:p w:rsidR="005A7FC1" w:rsidRPr="00E84FBD" w:rsidRDefault="005A7FC1" w:rsidP="00FB1BA5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Обговорення і затвердження матеріалів з ДПА,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питань підготовки та участі у ЗНО та інструктивно-методичних листів з даного питання. </w:t>
            </w:r>
          </w:p>
          <w:p w:rsidR="005A7FC1" w:rsidRPr="00E84FBD" w:rsidRDefault="005A7FC1" w:rsidP="00D04713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підсумки перевірки стану ведення зошитів з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англійської мови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класах.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9942" w:type="dxa"/>
            <w:gridSpan w:val="4"/>
          </w:tcPr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Навчально-методична робота</w:t>
            </w:r>
          </w:p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(методичні ради, засідання творчих груп, підвищення кваліфікаційного рівня педагогічних працівників, заходи щодо організованого та якісного проведення атестації педагогічних працівників, заходи щодо організації методичної роботи)</w:t>
            </w: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Вручення атестаційних листів педагогічним працівникам, які атестуються, під підпис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вчителів до участі в районних семінарах.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документації про пропущені і замінені уроки вчителями у квітні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табеля про роботу вчителів у квітні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Г.В.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Табель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Попередня комплектація педагогічних кадрів на 2021-2022 н.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р.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Робота і завдання педагогічного колективу по успішному завершенню навчального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року.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Оксюта Л.П.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 до наради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Започаткувати випуск шкільного методичного вісника.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 ШМО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Вісник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 xml:space="preserve">Оновлення банку даних обдарованих дітей 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Михалюк С.В.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 xml:space="preserve">Інформація 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9942" w:type="dxa"/>
            <w:gridSpan w:val="4"/>
          </w:tcPr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Виховна робота з учнями</w:t>
            </w:r>
          </w:p>
          <w:p w:rsidR="005A7FC1" w:rsidRPr="00E84FBD" w:rsidRDefault="005A7FC1" w:rsidP="005A7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(правовиховна, профорієнтаційна робота, військово-патріотичне виховання, фізкультурно-оздоровча та спортивно-масова робота, позакласна робота, робота органів учнівського самоврядування, робота з організації працевлаштування випускників, проведення Місячників та ін.)</w:t>
            </w: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Відзначення  Дня Гумору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 – орган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ізатор,</w:t>
            </w:r>
          </w:p>
          <w:p w:rsidR="005A7FC1" w:rsidRPr="00E84FBD" w:rsidRDefault="005A7FC1" w:rsidP="005A7FC1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 керівники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Відзначення Всесвітнього Дня здоров’я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 – орган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ізатор,</w:t>
            </w:r>
          </w:p>
          <w:p w:rsidR="005A7FC1" w:rsidRPr="00E84FBD" w:rsidRDefault="005A7FC1" w:rsidP="005A7FC1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 керівники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Відзначення Дня Довкілля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 – орган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ізатор,</w:t>
            </w:r>
          </w:p>
          <w:p w:rsidR="005A7FC1" w:rsidRPr="00D36E2C" w:rsidRDefault="005A7FC1" w:rsidP="005A7FC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 керівники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Відзначення Дня Землі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 – орган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ізатор,</w:t>
            </w:r>
          </w:p>
          <w:p w:rsidR="005A7FC1" w:rsidRPr="00D36E2C" w:rsidRDefault="005A7FC1" w:rsidP="005A7FC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 керівники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401826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Відзначенн</w:t>
            </w:r>
            <w:r w:rsidR="005A7FC1"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Дня Чорнобильської трагедії</w:t>
            </w:r>
          </w:p>
        </w:tc>
        <w:tc>
          <w:tcPr>
            <w:tcW w:w="1832" w:type="dxa"/>
          </w:tcPr>
          <w:p w:rsidR="005A7FC1" w:rsidRPr="00E84FBD" w:rsidRDefault="005A7FC1" w:rsidP="005A7FC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 – орган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ізатор,</w:t>
            </w:r>
          </w:p>
          <w:p w:rsidR="005A7FC1" w:rsidRPr="00D36E2C" w:rsidRDefault="005A7FC1" w:rsidP="005A7FC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 керівники</w:t>
            </w:r>
          </w:p>
        </w:tc>
        <w:tc>
          <w:tcPr>
            <w:tcW w:w="1995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5A7FC1" w:rsidRPr="00E84FBD" w:rsidRDefault="005A7FC1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Відзначення Дня авіації та космонавтики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 – орган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ізатор,</w:t>
            </w:r>
          </w:p>
          <w:p w:rsidR="00401826" w:rsidRDefault="00401826" w:rsidP="00401826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 керівники</w:t>
            </w:r>
          </w:p>
        </w:tc>
        <w:tc>
          <w:tcPr>
            <w:tcW w:w="1995" w:type="dxa"/>
          </w:tcPr>
          <w:p w:rsidR="00401826" w:rsidRPr="00E84FBD" w:rsidRDefault="00401826" w:rsidP="005A7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401826" w:rsidRPr="00E84FBD" w:rsidRDefault="00401826" w:rsidP="005A7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Default="00401826" w:rsidP="00401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Виставка робіт до Великодня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 – орган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ізатор,</w:t>
            </w:r>
          </w:p>
          <w:p w:rsidR="00401826" w:rsidRDefault="00401826" w:rsidP="00401826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 керівники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9942" w:type="dxa"/>
            <w:gridSpan w:val="4"/>
          </w:tcPr>
          <w:p w:rsidR="00401826" w:rsidRPr="00E84FBD" w:rsidRDefault="00401826" w:rsidP="00401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Соціальний захист учасників навчально-виховного процесу</w:t>
            </w:r>
          </w:p>
          <w:p w:rsidR="00401826" w:rsidRPr="00E84FBD" w:rsidRDefault="00401826" w:rsidP="004018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(облік дітей  і підлітків шкільного віку, забезпечення соціального супроводу навчально-виховного процесу, організація харчування, заходи щодо роботи з учнями пільгових категорій, заходи  щодо профілактики булінгу, злочинних проявів в учнівському середовищі, заходи шкільної ради профілактики щодо превентивного виховання учнів, заходи щодо запобігання насильству та формування ненасильницьких моделей поведінки серед учнів)</w:t>
            </w:r>
          </w:p>
          <w:p w:rsidR="00401826" w:rsidRPr="00E84FBD" w:rsidRDefault="00401826" w:rsidP="00401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 роботу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ради профілактики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січень – березень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Соціальний педагог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основні напрями роботи під час літніх канікул з учнями, які перебувають на внутрішньо шкільному обліку та обліку в правоохоронних органах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с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оціальний педагог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Проведення моніторингу формування безпечного освітнього середовища серед усіх учасників навчального процесу.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 xml:space="preserve"> практичний психолог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 xml:space="preserve">Інформація 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rPr>
          <w:trHeight w:val="78"/>
        </w:trPr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Надання рекомендацій для батьків, учнів, вчителів щодо організації відпочинку та оздоровлення дітей в літній період.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Журнал консультацій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Заняття щодо підвищення обізнаності підлітків з проблеми торгівлі людьми.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Журнал роботи соціального педагога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9942" w:type="dxa"/>
            <w:gridSpan w:val="4"/>
          </w:tcPr>
          <w:p w:rsidR="00401826" w:rsidRPr="00E84FBD" w:rsidRDefault="00401826" w:rsidP="00401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Створення здорового психологічного клімату в шкільному колективі</w:t>
            </w:r>
          </w:p>
          <w:p w:rsidR="00401826" w:rsidRPr="00E84FBD" w:rsidRDefault="00401826" w:rsidP="00401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(п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сиходіагностична робота, корекційно-відновлювальна та розвивальна робота, психологічна просвіта, консультаційна робота)</w:t>
            </w:r>
          </w:p>
          <w:p w:rsidR="00401826" w:rsidRPr="00E84FBD" w:rsidRDefault="00401826" w:rsidP="00401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Проведення заходів з психологічної просвіти в рамках «Тижня психології»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 xml:space="preserve"> соціальний педагог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 xml:space="preserve">Інформація 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Психологічне вивчення учнів 4-х класів «Готовність до навчання в школі ІІ ступеня». Рівень психологічної адаптації, психодіагностика, групові консультації, індивідуальні консультації.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 xml:space="preserve"> соціальний педагог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 xml:space="preserve">Інформація 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9942" w:type="dxa"/>
            <w:gridSpan w:val="4"/>
          </w:tcPr>
          <w:p w:rsidR="00401826" w:rsidRPr="00E84FBD" w:rsidRDefault="00401826" w:rsidP="00401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Робота шкільної бібліотеки</w:t>
            </w:r>
          </w:p>
          <w:p w:rsidR="00401826" w:rsidRPr="00E84FBD" w:rsidRDefault="00401826" w:rsidP="004018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(популяризація бібліотечно-бібліографічних знань, формування інформаційної культури учнів та ін.)</w:t>
            </w:r>
          </w:p>
        </w:tc>
      </w:tr>
      <w:tr w:rsidR="00401826" w:rsidRPr="00E84FBD" w:rsidTr="00D421B1">
        <w:tc>
          <w:tcPr>
            <w:tcW w:w="4815" w:type="dxa"/>
            <w:tcBorders>
              <w:bottom w:val="single" w:sz="4" w:space="0" w:color="auto"/>
            </w:tcBorders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D01">
              <w:rPr>
                <w:rFonts w:ascii="Times New Roman" w:hAnsi="Times New Roman" w:cs="Times New Roman"/>
                <w:sz w:val="24"/>
                <w:szCs w:val="24"/>
              </w:rPr>
              <w:t>«Смійтеся – на здоров’я» сміхопанорама до Дня гумору</w:t>
            </w:r>
          </w:p>
        </w:tc>
        <w:tc>
          <w:tcPr>
            <w:tcW w:w="1832" w:type="dxa"/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D01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</w:t>
            </w:r>
          </w:p>
        </w:tc>
        <w:tc>
          <w:tcPr>
            <w:tcW w:w="1300" w:type="dxa"/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D421B1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D01">
              <w:rPr>
                <w:rFonts w:ascii="Times New Roman" w:hAnsi="Times New Roman" w:cs="Times New Roman"/>
                <w:sz w:val="24"/>
                <w:szCs w:val="24"/>
              </w:rPr>
              <w:t>«Дзвінок на урок здоров`я» перегляд літератури до дня здоров’я.</w:t>
            </w:r>
          </w:p>
        </w:tc>
        <w:tc>
          <w:tcPr>
            <w:tcW w:w="1832" w:type="dxa"/>
            <w:tcBorders>
              <w:bottom w:val="single" w:sz="4" w:space="0" w:color="auto"/>
            </w:tcBorders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D01">
              <w:rPr>
                <w:rFonts w:ascii="Times New Roman" w:hAnsi="Times New Roman" w:cs="Times New Roman"/>
                <w:sz w:val="24"/>
                <w:szCs w:val="24"/>
              </w:rPr>
              <w:t>Корнійко С.С.</w:t>
            </w:r>
          </w:p>
        </w:tc>
        <w:tc>
          <w:tcPr>
            <w:tcW w:w="1995" w:type="dxa"/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Підбірка літератури</w:t>
            </w:r>
          </w:p>
        </w:tc>
        <w:tc>
          <w:tcPr>
            <w:tcW w:w="1300" w:type="dxa"/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D421B1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D01">
              <w:rPr>
                <w:rFonts w:ascii="Times New Roman" w:hAnsi="Times New Roman" w:cs="Times New Roman"/>
                <w:sz w:val="24"/>
                <w:szCs w:val="24"/>
              </w:rPr>
              <w:t>«Зоряні розвідники» хвилинка з книжкою  в руці./до дня космонавтики/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D01">
              <w:rPr>
                <w:rFonts w:ascii="Times New Roman" w:hAnsi="Times New Roman" w:cs="Times New Roman"/>
                <w:sz w:val="24"/>
                <w:szCs w:val="24"/>
              </w:rPr>
              <w:t>Шикула О.І.</w:t>
            </w:r>
          </w:p>
        </w:tc>
        <w:tc>
          <w:tcPr>
            <w:tcW w:w="1995" w:type="dxa"/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Підбірка літератури</w:t>
            </w:r>
          </w:p>
        </w:tc>
        <w:tc>
          <w:tcPr>
            <w:tcW w:w="1300" w:type="dxa"/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D421B1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D01">
              <w:rPr>
                <w:rFonts w:ascii="Times New Roman" w:hAnsi="Times New Roman" w:cs="Times New Roman"/>
                <w:sz w:val="24"/>
                <w:szCs w:val="24"/>
              </w:rPr>
              <w:t>Організація роботи в рамках акції «Живи, книго»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D01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300" w:type="dxa"/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D421B1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D01">
              <w:rPr>
                <w:rFonts w:ascii="Times New Roman" w:hAnsi="Times New Roman" w:cs="Times New Roman"/>
                <w:sz w:val="24"/>
                <w:szCs w:val="24"/>
              </w:rPr>
              <w:t xml:space="preserve">Підсумки збереження навчальної книги «Наші шкільні підручники» 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D01">
              <w:rPr>
                <w:rFonts w:ascii="Times New Roman" w:hAnsi="Times New Roman" w:cs="Times New Roman"/>
                <w:sz w:val="24"/>
                <w:szCs w:val="24"/>
              </w:rPr>
              <w:t>Корнійко С.С.</w:t>
            </w:r>
          </w:p>
        </w:tc>
        <w:tc>
          <w:tcPr>
            <w:tcW w:w="1995" w:type="dxa"/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D421B1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D01">
              <w:rPr>
                <w:rFonts w:ascii="Times New Roman" w:hAnsi="Times New Roman" w:cs="Times New Roman"/>
                <w:sz w:val="24"/>
                <w:szCs w:val="24"/>
              </w:rPr>
              <w:t>Дзвони Чорнобиля до дня Чорнобильської трагедії-викладка матеріалів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D01">
              <w:rPr>
                <w:rFonts w:ascii="Times New Roman" w:hAnsi="Times New Roman" w:cs="Times New Roman"/>
                <w:sz w:val="24"/>
                <w:szCs w:val="24"/>
              </w:rPr>
              <w:t>Шикула О.І.</w:t>
            </w:r>
          </w:p>
        </w:tc>
        <w:tc>
          <w:tcPr>
            <w:tcW w:w="1995" w:type="dxa"/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 виставки</w:t>
            </w:r>
          </w:p>
        </w:tc>
        <w:tc>
          <w:tcPr>
            <w:tcW w:w="1300" w:type="dxa"/>
          </w:tcPr>
          <w:p w:rsidR="00401826" w:rsidRPr="00982D01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D421B1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Оформлення полички до Міжнародного дня визволення в’язнів фашистських концтаборів.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401826" w:rsidRPr="00982D01" w:rsidRDefault="00401826" w:rsidP="00401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D01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 полички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Каскад інформаційних повідомлень</w:t>
            </w:r>
            <w:r w:rsidRPr="00E84F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 До Міжнародного  дня птахів: «Я милуюся птахами».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Корнійко С.С.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Інформаційні повідомлення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Calibri" w:hAnsi="Times New Roman" w:cs="Times New Roman"/>
                <w:sz w:val="24"/>
                <w:szCs w:val="24"/>
              </w:rPr>
              <w:t>Виставка – адвайзер (виставка-</w:t>
            </w:r>
            <w:r w:rsidRPr="00E84FB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консультація) «Бути здоровим -престижно!»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Корнійко С.С.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Матеріали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виставки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Виставка – подорож «Барви України» </w:t>
            </w:r>
            <w:r w:rsidRPr="00E84FB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(до Міжнародного Дня землі)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Корнійко С.С.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 виставки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Фотовиставка «Зелена моя планета»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Корнійко С.С.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 виставки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Перегляд фільму «Чорнобиль»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Корнійко С.С.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Фільм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Здійснити вибір і замовлення підручників на наступний навчальний рік для учнів 4-х, 8-х класів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Замовлення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9942" w:type="dxa"/>
            <w:gridSpan w:val="4"/>
          </w:tcPr>
          <w:p w:rsidR="00401826" w:rsidRPr="00E84FBD" w:rsidRDefault="00401826" w:rsidP="00401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Система внутрішнього контролю</w:t>
            </w:r>
          </w:p>
          <w:p w:rsidR="00401826" w:rsidRPr="00E84FBD" w:rsidRDefault="00401826" w:rsidP="004018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(контрольно-аналітична діяльність)</w:t>
            </w: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станом повторення з предметів, які виносяться на державну підсумкову атестацію, зовнішнє незалежне оцінювання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Відвідування уроків вчителів 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  <w:p w:rsidR="00401826" w:rsidRPr="00E84FBD" w:rsidRDefault="00401826" w:rsidP="00401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Г.В.</w:t>
            </w:r>
          </w:p>
          <w:p w:rsidR="00401826" w:rsidRPr="00E84FBD" w:rsidRDefault="00401826" w:rsidP="00401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Перевірка стану портфоліо  учнів 1 -3 класів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Білоног Г. В.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діяльності шкільних  методичних об’єднань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 xml:space="preserve">Інформація 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9942" w:type="dxa"/>
            <w:gridSpan w:val="4"/>
          </w:tcPr>
          <w:p w:rsidR="00401826" w:rsidRPr="00E84FBD" w:rsidRDefault="00401826" w:rsidP="00401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Охорона праці та безпека життєдіяльності. Цивільний захист</w:t>
            </w:r>
          </w:p>
          <w:p w:rsidR="00401826" w:rsidRPr="00E84FBD" w:rsidRDefault="00401826" w:rsidP="00401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01826" w:rsidRPr="00E84FBD" w:rsidTr="00FE751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826" w:rsidRPr="00FE751F" w:rsidRDefault="00401826" w:rsidP="00401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Підготуватися </w:t>
            </w:r>
            <w:r w:rsidRPr="00FE751F">
              <w:rPr>
                <w:rFonts w:ascii="Times New Roman" w:hAnsi="Times New Roman" w:cs="Times New Roman"/>
                <w:sz w:val="24"/>
                <w:szCs w:val="24"/>
              </w:rPr>
              <w:t>до Дня ЦЗ в закладі та об’єктового тренування</w:t>
            </w:r>
            <w:r w:rsidRPr="00FE751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1832" w:type="dxa"/>
            <w:tcBorders>
              <w:left w:val="single" w:sz="4" w:space="0" w:color="auto"/>
            </w:tcBorders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проведення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FE751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826" w:rsidRPr="00FE751F" w:rsidRDefault="00401826" w:rsidP="00401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E751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Засідання штабу ЦЗ Про проведення дня цивільної оборони та організацію заходів з ЦЗ в школі</w:t>
            </w:r>
          </w:p>
        </w:tc>
        <w:tc>
          <w:tcPr>
            <w:tcW w:w="1832" w:type="dxa"/>
            <w:tcBorders>
              <w:left w:val="single" w:sz="4" w:space="0" w:color="auto"/>
            </w:tcBorders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Хромець С.М.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Наказ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FE751F">
        <w:tc>
          <w:tcPr>
            <w:tcW w:w="4815" w:type="dxa"/>
            <w:tcBorders>
              <w:top w:val="single" w:sz="4" w:space="0" w:color="auto"/>
            </w:tcBorders>
          </w:tcPr>
          <w:p w:rsidR="00401826" w:rsidRPr="00FE751F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751F">
              <w:rPr>
                <w:rFonts w:ascii="Times New Roman" w:hAnsi="Times New Roman" w:cs="Times New Roman"/>
                <w:sz w:val="24"/>
                <w:szCs w:val="24"/>
              </w:rPr>
              <w:t>Провести тематичні класні години щодо збереження життя та здоров’я учнів у весняно-літній період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Виховні години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FE751F">
        <w:tc>
          <w:tcPr>
            <w:tcW w:w="4815" w:type="dxa"/>
            <w:tcBorders>
              <w:top w:val="single" w:sz="4" w:space="0" w:color="auto"/>
            </w:tcBorders>
          </w:tcPr>
          <w:p w:rsidR="00401826" w:rsidRPr="00545E50" w:rsidRDefault="00401826" w:rsidP="00401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Здійснити перевірку </w:t>
            </w:r>
            <w:r w:rsidRPr="00545E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дотримання санітарно-гігієн</w:t>
            </w:r>
            <w:r w:rsidRPr="00545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Pr="00545E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чних норм  заклад</w:t>
            </w:r>
            <w:r w:rsidRPr="00545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 освіти за наступними критеріями:</w:t>
            </w:r>
          </w:p>
          <w:p w:rsidR="00401826" w:rsidRPr="00545E50" w:rsidRDefault="00401826" w:rsidP="00401826">
            <w:pPr>
              <w:numPr>
                <w:ilvl w:val="0"/>
                <w:numId w:val="30"/>
              </w:numPr>
              <w:tabs>
                <w:tab w:val="num" w:pos="152"/>
              </w:tabs>
              <w:spacing w:after="0" w:line="240" w:lineRule="auto"/>
              <w:ind w:left="15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природне та штучне освітлення, організація зорової роботи учнів;</w:t>
            </w:r>
          </w:p>
          <w:p w:rsidR="00401826" w:rsidRPr="00545E50" w:rsidRDefault="00401826" w:rsidP="00401826">
            <w:pPr>
              <w:numPr>
                <w:ilvl w:val="0"/>
                <w:numId w:val="30"/>
              </w:numPr>
              <w:tabs>
                <w:tab w:val="num" w:pos="152"/>
              </w:tabs>
              <w:spacing w:after="0" w:line="240" w:lineRule="auto"/>
              <w:ind w:left="15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повітряно-тепловий режим;</w:t>
            </w:r>
          </w:p>
          <w:p w:rsidR="00401826" w:rsidRPr="00545E50" w:rsidRDefault="00401826" w:rsidP="00401826">
            <w:pPr>
              <w:numPr>
                <w:ilvl w:val="0"/>
                <w:numId w:val="30"/>
              </w:numPr>
              <w:tabs>
                <w:tab w:val="num" w:pos="152"/>
              </w:tabs>
              <w:spacing w:after="0" w:line="240" w:lineRule="auto"/>
              <w:ind w:left="15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водопостачання та каналізація;</w:t>
            </w:r>
          </w:p>
          <w:p w:rsidR="00401826" w:rsidRPr="00545E50" w:rsidRDefault="00401826" w:rsidP="00401826">
            <w:pPr>
              <w:numPr>
                <w:ilvl w:val="0"/>
                <w:numId w:val="30"/>
              </w:numPr>
              <w:tabs>
                <w:tab w:val="num" w:pos="152"/>
              </w:tabs>
              <w:spacing w:after="0" w:line="240" w:lineRule="auto"/>
              <w:ind w:left="15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вентиляція та опалення;</w:t>
            </w:r>
          </w:p>
          <w:p w:rsidR="00401826" w:rsidRPr="00545E50" w:rsidRDefault="00401826" w:rsidP="00401826">
            <w:pPr>
              <w:numPr>
                <w:ilvl w:val="0"/>
                <w:numId w:val="30"/>
              </w:numPr>
              <w:tabs>
                <w:tab w:val="num" w:pos="152"/>
              </w:tabs>
              <w:spacing w:after="0" w:line="240" w:lineRule="auto"/>
              <w:ind w:left="15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обладнання основних та підсобних приміщень;</w:t>
            </w:r>
          </w:p>
          <w:p w:rsidR="00401826" w:rsidRPr="00545E50" w:rsidRDefault="00401826" w:rsidP="00401826">
            <w:pPr>
              <w:numPr>
                <w:ilvl w:val="0"/>
                <w:numId w:val="30"/>
              </w:numPr>
              <w:tabs>
                <w:tab w:val="num" w:pos="152"/>
              </w:tabs>
              <w:spacing w:after="0" w:line="240" w:lineRule="auto"/>
              <w:ind w:left="15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харчування;</w:t>
            </w:r>
          </w:p>
          <w:p w:rsidR="00401826" w:rsidRPr="00545E50" w:rsidRDefault="00401826" w:rsidP="00401826">
            <w:pPr>
              <w:numPr>
                <w:ilvl w:val="0"/>
                <w:numId w:val="30"/>
              </w:numPr>
              <w:tabs>
                <w:tab w:val="num" w:pos="152"/>
              </w:tabs>
              <w:spacing w:after="0" w:line="240" w:lineRule="auto"/>
              <w:ind w:left="15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медичного обслуговування;</w:t>
            </w:r>
          </w:p>
          <w:p w:rsidR="00401826" w:rsidRPr="00545E50" w:rsidRDefault="00401826" w:rsidP="00401826">
            <w:pPr>
              <w:numPr>
                <w:ilvl w:val="0"/>
                <w:numId w:val="30"/>
              </w:numPr>
              <w:tabs>
                <w:tab w:val="num" w:pos="152"/>
              </w:tabs>
              <w:spacing w:after="0" w:line="240" w:lineRule="auto"/>
              <w:ind w:left="15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санітарно-гігієнічне виховання;</w:t>
            </w:r>
          </w:p>
          <w:p w:rsidR="00401826" w:rsidRPr="00FE751F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самообслуговування.</w:t>
            </w:r>
          </w:p>
        </w:tc>
        <w:tc>
          <w:tcPr>
            <w:tcW w:w="1832" w:type="dxa"/>
          </w:tcPr>
          <w:p w:rsidR="00401826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Комісія</w:t>
            </w:r>
          </w:p>
        </w:tc>
        <w:tc>
          <w:tcPr>
            <w:tcW w:w="1995" w:type="dxa"/>
          </w:tcPr>
          <w:p w:rsidR="00401826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Довідка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9942" w:type="dxa"/>
            <w:gridSpan w:val="4"/>
          </w:tcPr>
          <w:p w:rsidR="00401826" w:rsidRPr="00E84FBD" w:rsidRDefault="00401826" w:rsidP="00401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Організація медичного обслуговування учнів</w:t>
            </w:r>
          </w:p>
          <w:p w:rsidR="00401826" w:rsidRPr="00E84FBD" w:rsidRDefault="00401826" w:rsidP="00401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DF2956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A05">
              <w:rPr>
                <w:rFonts w:ascii="Times New Roman" w:eastAsia="Calibri" w:hAnsi="Times New Roman" w:cs="Times New Roman"/>
                <w:sz w:val="24"/>
                <w:szCs w:val="24"/>
              </w:rPr>
              <w:t>Надавати першу та невідкладну медичну допомогу дітям, які її потребують, повідомляти батьків</w:t>
            </w:r>
          </w:p>
        </w:tc>
        <w:tc>
          <w:tcPr>
            <w:tcW w:w="1832" w:type="dxa"/>
          </w:tcPr>
          <w:p w:rsidR="00401826" w:rsidRPr="00DF2956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DF2956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A05">
              <w:rPr>
                <w:rFonts w:ascii="Times New Roman" w:eastAsia="Calibri" w:hAnsi="Times New Roman" w:cs="Times New Roman"/>
                <w:sz w:val="24"/>
                <w:szCs w:val="24"/>
              </w:rPr>
              <w:t>Організувати облік та ізоляцію хворих інфекційними хворобами учнів, організувати нагляд за контактними дітьми</w:t>
            </w:r>
          </w:p>
        </w:tc>
        <w:tc>
          <w:tcPr>
            <w:tcW w:w="1832" w:type="dxa"/>
          </w:tcPr>
          <w:p w:rsidR="00401826" w:rsidRPr="00DF2956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обліку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6A05" w:rsidRDefault="00401826" w:rsidP="004018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Провести</w:t>
            </w:r>
            <w:r w:rsidRPr="00CE73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огляд учнів з метою виявлення  педикульозу та корости</w:t>
            </w:r>
          </w:p>
        </w:tc>
        <w:tc>
          <w:tcPr>
            <w:tcW w:w="1832" w:type="dxa"/>
          </w:tcPr>
          <w:p w:rsidR="00401826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401826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Довідка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9942" w:type="dxa"/>
            <w:gridSpan w:val="4"/>
          </w:tcPr>
          <w:p w:rsidR="00401826" w:rsidRPr="00E84FBD" w:rsidRDefault="00401826" w:rsidP="00401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Фінансово-господарська діяльність, зміцнення матеріально-технічної бази школи</w:t>
            </w:r>
          </w:p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(заходи щодо забезпечення фінансової стабільності та господарської роботи навчального закладу)</w:t>
            </w:r>
          </w:p>
          <w:p w:rsidR="00401826" w:rsidRPr="00E84FBD" w:rsidRDefault="00401826" w:rsidP="00401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екологічний двомісячник</w:t>
            </w:r>
            <w:r w:rsidRPr="00F42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 благоустрою території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проведення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Провести п</w:t>
            </w:r>
            <w:r w:rsidRPr="00E84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ридбання матеріалів для ремонту школи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890A6C" w:rsidRDefault="00401826" w:rsidP="004018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Здійснити комплекс заходів з  підготовки школи до роботи у весняно-літній період.</w:t>
            </w:r>
          </w:p>
        </w:tc>
        <w:tc>
          <w:tcPr>
            <w:tcW w:w="1832" w:type="dxa"/>
          </w:tcPr>
          <w:p w:rsidR="00401826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Заходи</w:t>
            </w: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9942" w:type="dxa"/>
            <w:gridSpan w:val="4"/>
          </w:tcPr>
          <w:p w:rsidR="00401826" w:rsidRPr="00E84FBD" w:rsidRDefault="00401826" w:rsidP="00401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Робота з батьківською громадськістю </w:t>
            </w:r>
          </w:p>
          <w:p w:rsidR="00401826" w:rsidRPr="00E84FBD" w:rsidRDefault="00401826" w:rsidP="00401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BB13F2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Дистанційний дайджест: «</w:t>
            </w:r>
            <w:r w:rsidRPr="00BB13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 спілкування в житті школяра.», «</w:t>
            </w:r>
            <w:r w:rsidRPr="00BB13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Культурні цінності родини і їхнє значення для дитини.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Класні керівники, соцільний педагог, практичний психолог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BB13F2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3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Проведення індивідуальних бесід та консультацій для батьків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учнів, які порушують правила поведінки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DE6799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  <w:r w:rsidRPr="00DE6799">
              <w:rPr>
                <w:rFonts w:ascii="Times New Roman" w:hAnsi="Times New Roman" w:cs="Times New Roman"/>
                <w:sz w:val="24"/>
                <w:szCs w:val="24"/>
              </w:rPr>
              <w:t>дення анкетування батьків на предмет задоволення освітніх послуг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9942" w:type="dxa"/>
            <w:gridSpan w:val="4"/>
          </w:tcPr>
          <w:p w:rsidR="00401826" w:rsidRPr="00E84FBD" w:rsidRDefault="00401826" w:rsidP="00401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Накази</w:t>
            </w: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Про </w:t>
            </w:r>
            <w:r w:rsidRPr="00BB13F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відрядження на курси підвищення кваліфікації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склад державних атестаційних комісій для проведення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державної підсумкової атестації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учнів 9-х та 11-х класів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затвердження графіка проведення державної підсумкової атестації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учнів 9-х та 11-х класів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оформлення й видачу документів про освіту.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підсумки атестації педпрацівників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відрядження на семінари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оплату замінених уроків учителями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Про проведення ДПАучнів 4 класів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Білоног Г. В.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відзначення  річниці Чорнобильської катастрофи</w:t>
            </w:r>
          </w:p>
        </w:tc>
        <w:tc>
          <w:tcPr>
            <w:tcW w:w="1832" w:type="dxa"/>
          </w:tcPr>
          <w:p w:rsidR="00401826" w:rsidRDefault="00401826" w:rsidP="00401826">
            <w:r w:rsidRPr="006D1449">
              <w:rPr>
                <w:rFonts w:ascii="Times New Roman" w:hAnsi="Times New Roman" w:cs="Times New Roman"/>
                <w:sz w:val="24"/>
                <w:szCs w:val="24"/>
              </w:rPr>
              <w:t>Харченко С.Л.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роботи пришкільного табору</w:t>
            </w:r>
          </w:p>
        </w:tc>
        <w:tc>
          <w:tcPr>
            <w:tcW w:w="1832" w:type="dxa"/>
          </w:tcPr>
          <w:p w:rsidR="00401826" w:rsidRDefault="00401826" w:rsidP="00401826">
            <w:r w:rsidRPr="006D1449">
              <w:rPr>
                <w:rFonts w:ascii="Times New Roman" w:hAnsi="Times New Roman" w:cs="Times New Roman"/>
                <w:sz w:val="24"/>
                <w:szCs w:val="24"/>
              </w:rPr>
              <w:t>Харченко С.Л.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призначення класних керівників 5 класів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проведення Дня цивільного захисту у 2021 році</w:t>
            </w:r>
          </w:p>
        </w:tc>
        <w:tc>
          <w:tcPr>
            <w:tcW w:w="1832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995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01826" w:rsidRPr="00E84FBD" w:rsidRDefault="00401826" w:rsidP="00401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5C89" w:rsidRPr="00E84FBD" w:rsidRDefault="006C5C89" w:rsidP="00E84F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C89" w:rsidRPr="00E84FBD" w:rsidRDefault="006C5C89" w:rsidP="00E84F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FBD">
        <w:rPr>
          <w:rFonts w:ascii="Times New Roman" w:hAnsi="Times New Roman" w:cs="Times New Roman"/>
          <w:b/>
          <w:sz w:val="24"/>
          <w:szCs w:val="24"/>
        </w:rPr>
        <w:t>ТРАВЕНЬ</w:t>
      </w:r>
    </w:p>
    <w:tbl>
      <w:tblPr>
        <w:tblStyle w:val="a3"/>
        <w:tblW w:w="9904" w:type="dxa"/>
        <w:tblLook w:val="04A0" w:firstRow="1" w:lastRow="0" w:firstColumn="1" w:lastColumn="0" w:noHBand="0" w:noVBand="1"/>
      </w:tblPr>
      <w:tblGrid>
        <w:gridCol w:w="4815"/>
        <w:gridCol w:w="1830"/>
        <w:gridCol w:w="1997"/>
        <w:gridCol w:w="1262"/>
      </w:tblGrid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Зміст роботи</w:t>
            </w:r>
          </w:p>
        </w:tc>
        <w:tc>
          <w:tcPr>
            <w:tcW w:w="1830" w:type="dxa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Відповідальні</w:t>
            </w:r>
          </w:p>
        </w:tc>
        <w:tc>
          <w:tcPr>
            <w:tcW w:w="1997" w:type="dxa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Фоми вивчення, систематизації,</w:t>
            </w:r>
          </w:p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узагальнення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Відмітка про </w:t>
            </w:r>
            <w:r w:rsidRPr="00E84F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виконання</w:t>
            </w:r>
          </w:p>
        </w:tc>
      </w:tr>
      <w:tr w:rsidR="006C5C89" w:rsidRPr="00E84FBD" w:rsidTr="006C5C89">
        <w:tc>
          <w:tcPr>
            <w:tcW w:w="9904" w:type="dxa"/>
            <w:gridSpan w:val="4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Організаційно-педагогічні заходи</w:t>
            </w:r>
          </w:p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(педрада, наради, виконання Законів України, заходи забезпечення організаційного початку навчального року, заходи щодо забезпечення збереження життя та здоров’я учнів та співробітників школи, заходи щодо ведення шкільної документації тощо)</w:t>
            </w:r>
          </w:p>
        </w:tc>
      </w:tr>
      <w:tr w:rsidR="005A7FC1" w:rsidRPr="00E84FBD" w:rsidTr="006C5C89">
        <w:tc>
          <w:tcPr>
            <w:tcW w:w="4815" w:type="dxa"/>
          </w:tcPr>
          <w:p w:rsidR="005A7FC1" w:rsidRPr="00E84FBD" w:rsidRDefault="005A7FC1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Нарада при директорові</w:t>
            </w:r>
          </w:p>
        </w:tc>
        <w:tc>
          <w:tcPr>
            <w:tcW w:w="1830" w:type="dxa"/>
          </w:tcPr>
          <w:p w:rsidR="005A7FC1" w:rsidRPr="00E84FBD" w:rsidRDefault="005A7FC1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Хромець С.М.</w:t>
            </w:r>
          </w:p>
        </w:tc>
        <w:tc>
          <w:tcPr>
            <w:tcW w:w="1997" w:type="dxa"/>
          </w:tcPr>
          <w:p w:rsidR="005A7FC1" w:rsidRPr="00E84FBD" w:rsidRDefault="005A7FC1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262" w:type="dxa"/>
          </w:tcPr>
          <w:p w:rsidR="005A7FC1" w:rsidRPr="00E84FBD" w:rsidRDefault="005A7FC1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Уточнення мережі класів на наступний рік.</w:t>
            </w:r>
          </w:p>
        </w:tc>
        <w:tc>
          <w:tcPr>
            <w:tcW w:w="183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Оксюта Л. П. </w:t>
            </w:r>
          </w:p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7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Мережа класів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Проведення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семестрового та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річного оцінювання рівня навчальних досягнень учнів у 2019-20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н.р. </w:t>
            </w:r>
          </w:p>
        </w:tc>
        <w:tc>
          <w:tcPr>
            <w:tcW w:w="183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Педпрацівники</w:t>
            </w:r>
          </w:p>
        </w:tc>
        <w:tc>
          <w:tcPr>
            <w:tcW w:w="1997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Документація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навчально-виховної роботи школи у 2020-20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р. та планування роботи на наступний навчальний рік.</w:t>
            </w:r>
          </w:p>
        </w:tc>
        <w:tc>
          <w:tcPr>
            <w:tcW w:w="183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997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Самоаналіз роботи школи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Інформування учнів 11-х класів щодо участі в зовнішньому незалежному оцінюванні.</w:t>
            </w:r>
          </w:p>
        </w:tc>
        <w:tc>
          <w:tcPr>
            <w:tcW w:w="183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Оксюта Л. П. </w:t>
            </w:r>
          </w:p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проведення державної підсумкової атестації, участі учнів  11-х класів у зовнішньому незалежному оцінюванні.</w:t>
            </w:r>
          </w:p>
        </w:tc>
        <w:tc>
          <w:tcPr>
            <w:tcW w:w="183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7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Протоколи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проведення навчальної практики</w:t>
            </w:r>
          </w:p>
        </w:tc>
        <w:tc>
          <w:tcPr>
            <w:tcW w:w="1830" w:type="dxa"/>
          </w:tcPr>
          <w:p w:rsidR="006C5C89" w:rsidRPr="00E84FBD" w:rsidRDefault="006C5C89" w:rsidP="009E6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7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погодження проєкту мережі класів на 2021-20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р.</w:t>
            </w:r>
          </w:p>
        </w:tc>
        <w:tc>
          <w:tcPr>
            <w:tcW w:w="183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Хромець С. М.</w:t>
            </w:r>
          </w:p>
        </w:tc>
        <w:tc>
          <w:tcPr>
            <w:tcW w:w="1997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погодження про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є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кту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освітньої прогами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20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р.</w:t>
            </w:r>
          </w:p>
        </w:tc>
        <w:tc>
          <w:tcPr>
            <w:tcW w:w="183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Оксюта Л. П. </w:t>
            </w:r>
          </w:p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7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погодження про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є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кту розподілу педагогічного навантаження між педпрацівниками школи на 2021-20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р.</w:t>
            </w:r>
          </w:p>
        </w:tc>
        <w:tc>
          <w:tcPr>
            <w:tcW w:w="183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Хромець С. М.</w:t>
            </w:r>
          </w:p>
        </w:tc>
        <w:tc>
          <w:tcPr>
            <w:tcW w:w="1997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погодження проєкту річного плану роботи школи на 2021-20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р.</w:t>
            </w:r>
          </w:p>
        </w:tc>
        <w:tc>
          <w:tcPr>
            <w:tcW w:w="183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Хромець С. М.</w:t>
            </w:r>
          </w:p>
        </w:tc>
        <w:tc>
          <w:tcPr>
            <w:tcW w:w="1997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 переведення учнів 1-10-х класів до наступних</w:t>
            </w:r>
          </w:p>
        </w:tc>
        <w:tc>
          <w:tcPr>
            <w:tcW w:w="183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Оксюта Л. П. </w:t>
            </w:r>
          </w:p>
          <w:p w:rsidR="006C5C89" w:rsidRPr="00E84FBD" w:rsidRDefault="006C5C89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7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 затвердження претендентів </w:t>
            </w:r>
            <w:r w:rsidRPr="00E84FBD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  нагородження Золотими і Срібними медалями з числа учнів 11-х класів.</w:t>
            </w:r>
          </w:p>
        </w:tc>
        <w:tc>
          <w:tcPr>
            <w:tcW w:w="183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Оксюта Л. П. </w:t>
            </w:r>
          </w:p>
        </w:tc>
        <w:tc>
          <w:tcPr>
            <w:tcW w:w="1997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Методичні та організаційні наради при заступниках директора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 питань:</w:t>
            </w:r>
          </w:p>
          <w:p w:rsidR="006C5C89" w:rsidRPr="00E84FBD" w:rsidRDefault="006C5C89" w:rsidP="00FB1BA5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результати перевірки підготовки до державної підсумкової атестації</w:t>
            </w:r>
          </w:p>
          <w:p w:rsidR="006C5C89" w:rsidRPr="00E84FBD" w:rsidRDefault="006C5C89" w:rsidP="00FB1BA5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ведення документації державної підсумкової атестації</w:t>
            </w:r>
          </w:p>
          <w:p w:rsidR="006C5C89" w:rsidRPr="00E84FBD" w:rsidRDefault="006C5C89" w:rsidP="00FB1BA5">
            <w:pPr>
              <w:numPr>
                <w:ilvl w:val="0"/>
                <w:numId w:val="2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підсумків контрольних робіт та зрізів знань за завданнями адміністрації школи</w:t>
            </w:r>
          </w:p>
          <w:p w:rsidR="006C5C89" w:rsidRPr="00E84FBD" w:rsidRDefault="006C5C89" w:rsidP="00FB1BA5">
            <w:pPr>
              <w:numPr>
                <w:ilvl w:val="0"/>
                <w:numId w:val="2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виконання навчальних програм</w:t>
            </w:r>
          </w:p>
          <w:p w:rsidR="006C5C89" w:rsidRPr="00E84FBD" w:rsidRDefault="006C5C89" w:rsidP="00FB1BA5">
            <w:pPr>
              <w:numPr>
                <w:ilvl w:val="0"/>
                <w:numId w:val="2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роботи з обдарованими дітьми за 2020/2021 навчальний рік</w:t>
            </w:r>
          </w:p>
          <w:p w:rsidR="006C5C89" w:rsidRPr="00E84FBD" w:rsidRDefault="006C5C89" w:rsidP="00FB1BA5">
            <w:pPr>
              <w:numPr>
                <w:ilvl w:val="0"/>
                <w:numId w:val="2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результати проведення предметних  тижнів</w:t>
            </w:r>
          </w:p>
          <w:p w:rsidR="003446F7" w:rsidRPr="00E84FBD" w:rsidRDefault="003446F7" w:rsidP="00D04713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Підведення підсумків шкільного конкурсу «Учень року » та «Клас року»</w:t>
            </w:r>
          </w:p>
        </w:tc>
        <w:tc>
          <w:tcPr>
            <w:tcW w:w="183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Оксюта Л. П. </w:t>
            </w:r>
          </w:p>
          <w:p w:rsidR="006C5C89" w:rsidRPr="00E84FBD" w:rsidRDefault="006C5C89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  <w:p w:rsidR="003446F7" w:rsidRPr="00E84FBD" w:rsidRDefault="005A7FC1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9904" w:type="dxa"/>
            <w:gridSpan w:val="4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Навчально-методична робота</w:t>
            </w:r>
          </w:p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(методичні ради, засідання творчих груп, підвищення кваліфікаційного рівня педагогічних працівників, заходи щодо організованого та якісного проведення атестації педагогічних працівників, заходи щодо організації методичної роботи)</w:t>
            </w: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Підготовка документації про пропущені і замінені уроки вчителями у травні</w:t>
            </w:r>
          </w:p>
        </w:tc>
        <w:tc>
          <w:tcPr>
            <w:tcW w:w="183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7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табеля про роботу вчителів у травні</w:t>
            </w:r>
          </w:p>
        </w:tc>
        <w:tc>
          <w:tcPr>
            <w:tcW w:w="183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7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Табель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результатів атестації педагогічних працівників</w:t>
            </w:r>
          </w:p>
        </w:tc>
        <w:tc>
          <w:tcPr>
            <w:tcW w:w="183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7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Засідання методичної ради</w:t>
            </w:r>
          </w:p>
          <w:p w:rsidR="006C5C89" w:rsidRPr="00E84FBD" w:rsidRDefault="006C5C89" w:rsidP="00FB1BA5">
            <w:pPr>
              <w:pStyle w:val="a4"/>
              <w:numPr>
                <w:ilvl w:val="0"/>
                <w:numId w:val="25"/>
              </w:numPr>
              <w:ind w:left="0"/>
              <w:jc w:val="both"/>
              <w:rPr>
                <w:szCs w:val="24"/>
              </w:rPr>
            </w:pPr>
            <w:r w:rsidRPr="00E84FBD">
              <w:rPr>
                <w:szCs w:val="24"/>
              </w:rPr>
              <w:t>Про п</w:t>
            </w:r>
            <w:r w:rsidRPr="00E84FBD">
              <w:rPr>
                <w:szCs w:val="24"/>
                <w:lang w:val="uk-UA"/>
              </w:rPr>
              <w:t>і</w:t>
            </w:r>
            <w:r w:rsidRPr="00E84FBD">
              <w:rPr>
                <w:szCs w:val="24"/>
              </w:rPr>
              <w:t>дсумки методично</w:t>
            </w:r>
            <w:r w:rsidRPr="00E84FBD">
              <w:rPr>
                <w:szCs w:val="24"/>
                <w:lang w:val="uk-UA"/>
              </w:rPr>
              <w:t>ї</w:t>
            </w:r>
            <w:r w:rsidRPr="00E84FBD">
              <w:rPr>
                <w:szCs w:val="24"/>
              </w:rPr>
              <w:t xml:space="preserve"> роботи за 20</w:t>
            </w:r>
            <w:r w:rsidRPr="00E84FBD">
              <w:rPr>
                <w:szCs w:val="24"/>
                <w:lang w:val="uk-UA"/>
              </w:rPr>
              <w:t>20</w:t>
            </w:r>
            <w:r w:rsidRPr="00E84FBD">
              <w:rPr>
                <w:szCs w:val="24"/>
              </w:rPr>
              <w:t>/202</w:t>
            </w:r>
            <w:r w:rsidRPr="00E84FBD">
              <w:rPr>
                <w:szCs w:val="24"/>
                <w:lang w:val="uk-UA"/>
              </w:rPr>
              <w:t>1</w:t>
            </w:r>
            <w:r w:rsidRPr="00E84FBD">
              <w:rPr>
                <w:szCs w:val="24"/>
              </w:rPr>
              <w:t xml:space="preserve"> н</w:t>
            </w:r>
            <w:r w:rsidRPr="00E84FBD">
              <w:rPr>
                <w:szCs w:val="24"/>
                <w:lang w:val="uk-UA"/>
              </w:rPr>
              <w:t>.</w:t>
            </w:r>
            <w:r w:rsidRPr="00E84FBD">
              <w:rPr>
                <w:szCs w:val="24"/>
              </w:rPr>
              <w:t>р</w:t>
            </w:r>
            <w:r w:rsidRPr="00E84FBD">
              <w:rPr>
                <w:szCs w:val="24"/>
                <w:lang w:val="uk-UA"/>
              </w:rPr>
              <w:t>.</w:t>
            </w:r>
            <w:r w:rsidRPr="00E84FBD">
              <w:rPr>
                <w:szCs w:val="24"/>
              </w:rPr>
              <w:t xml:space="preserve"> та про</w:t>
            </w:r>
            <w:r w:rsidRPr="00E84FBD">
              <w:rPr>
                <w:szCs w:val="24"/>
                <w:lang w:val="uk-UA"/>
              </w:rPr>
              <w:t>є</w:t>
            </w:r>
            <w:r w:rsidRPr="00E84FBD">
              <w:rPr>
                <w:szCs w:val="24"/>
              </w:rPr>
              <w:t>кт плану роботи методичної ради на 202</w:t>
            </w:r>
            <w:r w:rsidRPr="00E84FBD">
              <w:rPr>
                <w:szCs w:val="24"/>
                <w:lang w:val="uk-UA"/>
              </w:rPr>
              <w:t>1</w:t>
            </w:r>
            <w:r w:rsidRPr="00E84FBD">
              <w:rPr>
                <w:szCs w:val="24"/>
              </w:rPr>
              <w:t>/202</w:t>
            </w:r>
            <w:r w:rsidRPr="00E84FBD">
              <w:rPr>
                <w:szCs w:val="24"/>
                <w:lang w:val="uk-UA"/>
              </w:rPr>
              <w:t>2</w:t>
            </w:r>
            <w:r w:rsidRPr="00E84FBD">
              <w:rPr>
                <w:szCs w:val="24"/>
              </w:rPr>
              <w:t xml:space="preserve"> н</w:t>
            </w:r>
            <w:r w:rsidRPr="00E84FBD">
              <w:rPr>
                <w:szCs w:val="24"/>
                <w:lang w:val="uk-UA"/>
              </w:rPr>
              <w:t>.</w:t>
            </w:r>
            <w:r w:rsidRPr="00E84FBD">
              <w:rPr>
                <w:szCs w:val="24"/>
              </w:rPr>
              <w:t xml:space="preserve"> р</w:t>
            </w:r>
            <w:r w:rsidRPr="00E84FBD">
              <w:rPr>
                <w:szCs w:val="24"/>
                <w:lang w:val="uk-UA"/>
              </w:rPr>
              <w:t>.</w:t>
            </w:r>
          </w:p>
          <w:p w:rsidR="006C5C89" w:rsidRPr="00E84FBD" w:rsidRDefault="006C5C89" w:rsidP="00FB1BA5">
            <w:pPr>
              <w:pStyle w:val="a4"/>
              <w:numPr>
                <w:ilvl w:val="0"/>
                <w:numId w:val="25"/>
              </w:numPr>
              <w:ind w:left="0"/>
              <w:jc w:val="both"/>
              <w:rPr>
                <w:szCs w:val="24"/>
              </w:rPr>
            </w:pPr>
            <w:r w:rsidRPr="00E84FBD">
              <w:rPr>
                <w:szCs w:val="24"/>
                <w:lang w:val="uk-UA"/>
              </w:rPr>
              <w:t>Про підсумки роботи:</w:t>
            </w:r>
          </w:p>
          <w:p w:rsidR="006C5C89" w:rsidRPr="00E84FBD" w:rsidRDefault="006C5C89" w:rsidP="00FB1BA5">
            <w:pPr>
              <w:numPr>
                <w:ilvl w:val="0"/>
                <w:numId w:val="24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шкільних методичних об’єднань;</w:t>
            </w:r>
          </w:p>
          <w:p w:rsidR="006C5C89" w:rsidRPr="00E84FBD" w:rsidRDefault="006C5C89" w:rsidP="00FB1BA5">
            <w:pPr>
              <w:numPr>
                <w:ilvl w:val="0"/>
                <w:numId w:val="24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клубу творчих педагогів;</w:t>
            </w:r>
          </w:p>
          <w:p w:rsidR="006C5C89" w:rsidRPr="00E84FBD" w:rsidRDefault="006C5C89" w:rsidP="00FB1BA5">
            <w:pPr>
              <w:numPr>
                <w:ilvl w:val="0"/>
                <w:numId w:val="24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роботи з обдарованими і здібними дітьми.</w:t>
            </w:r>
          </w:p>
        </w:tc>
        <w:tc>
          <w:tcPr>
            <w:tcW w:w="183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Михалюк С.В.</w:t>
            </w:r>
          </w:p>
        </w:tc>
        <w:tc>
          <w:tcPr>
            <w:tcW w:w="1997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Засідання методичних об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’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єднань</w:t>
            </w:r>
          </w:p>
        </w:tc>
        <w:tc>
          <w:tcPr>
            <w:tcW w:w="183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 ШМО</w:t>
            </w:r>
          </w:p>
        </w:tc>
        <w:tc>
          <w:tcPr>
            <w:tcW w:w="1997" w:type="dxa"/>
          </w:tcPr>
          <w:p w:rsidR="006C5C89" w:rsidRPr="00E84FBD" w:rsidRDefault="006C5C89" w:rsidP="00E84FB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9904" w:type="dxa"/>
            <w:gridSpan w:val="4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Виховна робота з учнями</w:t>
            </w:r>
          </w:p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(правовиховна, профорієнтаційна робота, військово-патріотичне виховання, фізкультурно-оздоровча та спортивно-масова робота, позакласна робота, робота органів учнівського самоврядування, робота з організації працевлаштування випускників, проведення Місячників та ін.)</w:t>
            </w: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3446F7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Відзначення Дня Перемоги</w:t>
            </w:r>
          </w:p>
        </w:tc>
        <w:tc>
          <w:tcPr>
            <w:tcW w:w="1830" w:type="dxa"/>
          </w:tcPr>
          <w:p w:rsidR="003446F7" w:rsidRPr="00E84FBD" w:rsidRDefault="004D3127" w:rsidP="00E84FBD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="003446F7"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 – орган</w:t>
            </w:r>
            <w:r w:rsidR="003446F7"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ізатор,</w:t>
            </w:r>
          </w:p>
          <w:p w:rsidR="006C5C89" w:rsidRPr="00E84FBD" w:rsidRDefault="004D3127" w:rsidP="004D3127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 керівники</w:t>
            </w:r>
          </w:p>
        </w:tc>
        <w:tc>
          <w:tcPr>
            <w:tcW w:w="1997" w:type="dxa"/>
          </w:tcPr>
          <w:p w:rsidR="006C5C89" w:rsidRPr="00E84FBD" w:rsidRDefault="004D3127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3446F7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Відзначення Дня матері «Мамо, матінко, матусю…»</w:t>
            </w:r>
          </w:p>
        </w:tc>
        <w:tc>
          <w:tcPr>
            <w:tcW w:w="1830" w:type="dxa"/>
          </w:tcPr>
          <w:p w:rsidR="000364EC" w:rsidRPr="00E84FBD" w:rsidRDefault="004D3127" w:rsidP="00E84FBD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="000364EC"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 – орган</w:t>
            </w:r>
            <w:r w:rsidR="000364EC"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ізатор,</w:t>
            </w:r>
          </w:p>
          <w:p w:rsidR="006C5C89" w:rsidRPr="00E84FBD" w:rsidRDefault="004D3127" w:rsidP="004D3127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 керівники</w:t>
            </w:r>
          </w:p>
        </w:tc>
        <w:tc>
          <w:tcPr>
            <w:tcW w:w="1997" w:type="dxa"/>
          </w:tcPr>
          <w:p w:rsidR="006C5C89" w:rsidRPr="00E84FBD" w:rsidRDefault="004D3127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401826" w:rsidRDefault="00401826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826">
              <w:rPr>
                <w:rFonts w:ascii="Times New Roman" w:hAnsi="Times New Roman" w:cs="Times New Roman"/>
                <w:sz w:val="24"/>
                <w:szCs w:val="24"/>
              </w:rPr>
              <w:t>Свято прощання з початковою школою «Вчителько моя, найперша, найрідніша…»</w:t>
            </w:r>
          </w:p>
        </w:tc>
        <w:tc>
          <w:tcPr>
            <w:tcW w:w="1830" w:type="dxa"/>
          </w:tcPr>
          <w:p w:rsidR="00401826" w:rsidRPr="00E84FBD" w:rsidRDefault="00401826" w:rsidP="00401826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 – орган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ізатор,</w:t>
            </w:r>
          </w:p>
          <w:p w:rsidR="00401826" w:rsidRDefault="00401826" w:rsidP="00401826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 керівники 4-х класів</w:t>
            </w:r>
          </w:p>
        </w:tc>
        <w:tc>
          <w:tcPr>
            <w:tcW w:w="1997" w:type="dxa"/>
          </w:tcPr>
          <w:p w:rsidR="00401826" w:rsidRDefault="00401826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Сценарій</w:t>
            </w:r>
          </w:p>
        </w:tc>
        <w:tc>
          <w:tcPr>
            <w:tcW w:w="1262" w:type="dxa"/>
          </w:tcPr>
          <w:p w:rsidR="00401826" w:rsidRPr="00E84FBD" w:rsidRDefault="00401826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401826" w:rsidRDefault="00401826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826">
              <w:rPr>
                <w:rFonts w:ascii="Times New Roman" w:hAnsi="Times New Roman" w:cs="Times New Roman"/>
                <w:sz w:val="24"/>
                <w:szCs w:val="24"/>
              </w:rPr>
              <w:t>Свято останнього дзвоника «Нас покликав дзвоник останній…»(за окремим планом)</w:t>
            </w:r>
          </w:p>
        </w:tc>
        <w:tc>
          <w:tcPr>
            <w:tcW w:w="1830" w:type="dxa"/>
          </w:tcPr>
          <w:p w:rsidR="00401826" w:rsidRPr="00E84FBD" w:rsidRDefault="00401826" w:rsidP="00401826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 – орган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ізатор,</w:t>
            </w:r>
          </w:p>
          <w:p w:rsidR="00401826" w:rsidRDefault="00401826" w:rsidP="00401826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класні керівники </w:t>
            </w:r>
          </w:p>
        </w:tc>
        <w:tc>
          <w:tcPr>
            <w:tcW w:w="1997" w:type="dxa"/>
          </w:tcPr>
          <w:p w:rsidR="00401826" w:rsidRDefault="00401826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Сценарій</w:t>
            </w:r>
          </w:p>
        </w:tc>
        <w:tc>
          <w:tcPr>
            <w:tcW w:w="1262" w:type="dxa"/>
          </w:tcPr>
          <w:p w:rsidR="00401826" w:rsidRPr="00E84FBD" w:rsidRDefault="00401826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3446F7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до початку роботи пришкільного табору</w:t>
            </w:r>
          </w:p>
        </w:tc>
        <w:tc>
          <w:tcPr>
            <w:tcW w:w="1830" w:type="dxa"/>
          </w:tcPr>
          <w:p w:rsidR="006C5C89" w:rsidRPr="00E84FBD" w:rsidRDefault="000364EC" w:rsidP="004D31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пришкільного табору</w:t>
            </w:r>
          </w:p>
        </w:tc>
        <w:tc>
          <w:tcPr>
            <w:tcW w:w="1997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9904" w:type="dxa"/>
            <w:gridSpan w:val="4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Соціальний захист учасників навчально-виховного процесу</w:t>
            </w:r>
          </w:p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 xml:space="preserve">(облік дітей  і підлітків шкільного віку, забезпечення соціального супроводу навчально-виховного процесу, організація харчування, заходи щодо роботи з учнями пільгових категорій, заходи  щодо профілактики булінгу, злочинних проявів в учнівському середовищі, </w:t>
            </w:r>
            <w:r w:rsidRPr="00E84F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заходи шкільної ради профілактики щодо превентивного виховання учнів, заходи щодо запобігання насильству та формування ненасильницьких моделей поведінки серед учнів)</w:t>
            </w:r>
          </w:p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CF4DAF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Надання рекомендацій для батьків, учнів, вчителів щодо організації відпочинку та оздоровлення дітей в літній період</w:t>
            </w:r>
          </w:p>
        </w:tc>
        <w:tc>
          <w:tcPr>
            <w:tcW w:w="1830" w:type="dxa"/>
          </w:tcPr>
          <w:p w:rsidR="006C5C89" w:rsidRPr="00E84FBD" w:rsidRDefault="00CF4DAF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997" w:type="dxa"/>
          </w:tcPr>
          <w:p w:rsidR="006C5C89" w:rsidRPr="00E84FBD" w:rsidRDefault="00CF4DAF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Журнал консультацій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CF4DAF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Аналіз роботи соціального педагог за 2020-2021 н.р.. Статистичний звіт</w:t>
            </w:r>
          </w:p>
        </w:tc>
        <w:tc>
          <w:tcPr>
            <w:tcW w:w="1830" w:type="dxa"/>
          </w:tcPr>
          <w:p w:rsidR="006C5C89" w:rsidRPr="00E84FBD" w:rsidRDefault="00CF4DAF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997" w:type="dxa"/>
          </w:tcPr>
          <w:p w:rsidR="006C5C89" w:rsidRPr="00E84FBD" w:rsidRDefault="00CF4DAF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 xml:space="preserve">Звіт 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CF4DAF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Планування робота на 2021-2022н.р.</w:t>
            </w:r>
          </w:p>
        </w:tc>
        <w:tc>
          <w:tcPr>
            <w:tcW w:w="1830" w:type="dxa"/>
          </w:tcPr>
          <w:p w:rsidR="006C5C89" w:rsidRPr="00E84FBD" w:rsidRDefault="00CF4DAF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997" w:type="dxa"/>
          </w:tcPr>
          <w:p w:rsidR="006C5C89" w:rsidRPr="00E84FBD" w:rsidRDefault="00CF4DAF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rPr>
          <w:trHeight w:val="78"/>
        </w:trPr>
        <w:tc>
          <w:tcPr>
            <w:tcW w:w="4815" w:type="dxa"/>
          </w:tcPr>
          <w:p w:rsidR="006C5C89" w:rsidRPr="00E84FBD" w:rsidRDefault="00CF4DAF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Профілактична робота з учнями щодо протидії торгівлі людьми.</w:t>
            </w:r>
          </w:p>
        </w:tc>
        <w:tc>
          <w:tcPr>
            <w:tcW w:w="1830" w:type="dxa"/>
          </w:tcPr>
          <w:p w:rsidR="006C5C89" w:rsidRPr="00E84FBD" w:rsidRDefault="00CF4DAF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  <w:r w:rsidR="004D31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 xml:space="preserve"> практичний психолог</w:t>
            </w:r>
          </w:p>
        </w:tc>
        <w:tc>
          <w:tcPr>
            <w:tcW w:w="1997" w:type="dxa"/>
          </w:tcPr>
          <w:p w:rsidR="006C5C89" w:rsidRPr="00E84FBD" w:rsidRDefault="00CF4DAF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Журнал роботи соціального педагога, практичного психолога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9904" w:type="dxa"/>
            <w:gridSpan w:val="4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Створення здорового психологічного клімату в шкільному колективі</w:t>
            </w:r>
          </w:p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(п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сиходіагностична робота, корекційно-відновлювальна та розвивальна робота, психологічна просвіта, консультаційна робота)</w:t>
            </w:r>
          </w:p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9C68D6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Консультування для батьків майбутніх першокласників.</w:t>
            </w:r>
          </w:p>
        </w:tc>
        <w:tc>
          <w:tcPr>
            <w:tcW w:w="1830" w:type="dxa"/>
          </w:tcPr>
          <w:p w:rsidR="006C5C89" w:rsidRPr="00E84FBD" w:rsidRDefault="009C68D6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  <w:r w:rsidR="004D31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 xml:space="preserve"> соціальний педагог</w:t>
            </w:r>
          </w:p>
        </w:tc>
        <w:tc>
          <w:tcPr>
            <w:tcW w:w="1997" w:type="dxa"/>
          </w:tcPr>
          <w:p w:rsidR="006C5C89" w:rsidRPr="00E84FBD" w:rsidRDefault="009C68D6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Журнал консультацій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9C68D6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Загальний аналіз психологічних досліджень за 2020-2021н.р. Статистичний звіт.</w:t>
            </w:r>
          </w:p>
        </w:tc>
        <w:tc>
          <w:tcPr>
            <w:tcW w:w="1830" w:type="dxa"/>
          </w:tcPr>
          <w:p w:rsidR="006C5C89" w:rsidRPr="00E84FBD" w:rsidRDefault="009C68D6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997" w:type="dxa"/>
          </w:tcPr>
          <w:p w:rsidR="006C5C89" w:rsidRPr="00E84FBD" w:rsidRDefault="009C68D6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 xml:space="preserve">Звіт 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FF715C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Планування роботи на 2021-2022н.р.</w:t>
            </w:r>
          </w:p>
        </w:tc>
        <w:tc>
          <w:tcPr>
            <w:tcW w:w="1830" w:type="dxa"/>
          </w:tcPr>
          <w:p w:rsidR="006C5C89" w:rsidRPr="00E84FBD" w:rsidRDefault="00FF715C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997" w:type="dxa"/>
          </w:tcPr>
          <w:p w:rsidR="006C5C89" w:rsidRPr="00E84FBD" w:rsidRDefault="00FF715C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</w:p>
        </w:tc>
        <w:tc>
          <w:tcPr>
            <w:tcW w:w="126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9904" w:type="dxa"/>
            <w:gridSpan w:val="4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Робота шкільної бібліотеки</w:t>
            </w:r>
          </w:p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(популяризація бібліотечно-бібліографічних знань, формування інформаційної культури учнів та ін.)</w:t>
            </w:r>
          </w:p>
        </w:tc>
      </w:tr>
      <w:tr w:rsidR="00015812" w:rsidRPr="00E84FBD" w:rsidTr="00D421B1">
        <w:tc>
          <w:tcPr>
            <w:tcW w:w="4815" w:type="dxa"/>
            <w:tcBorders>
              <w:bottom w:val="single" w:sz="4" w:space="0" w:color="auto"/>
            </w:tcBorders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812">
              <w:rPr>
                <w:rFonts w:ascii="Times New Roman" w:hAnsi="Times New Roman" w:cs="Times New Roman"/>
                <w:sz w:val="24"/>
                <w:szCs w:val="24"/>
              </w:rPr>
              <w:t>«Травневі свята » календарик нагадайлик</w:t>
            </w:r>
          </w:p>
        </w:tc>
        <w:tc>
          <w:tcPr>
            <w:tcW w:w="1830" w:type="dxa"/>
            <w:tcBorders>
              <w:bottom w:val="single" w:sz="4" w:space="0" w:color="auto"/>
            </w:tcBorders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812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7" w:type="dxa"/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62" w:type="dxa"/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812" w:rsidRPr="00E84FBD" w:rsidTr="00D421B1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812">
              <w:rPr>
                <w:rFonts w:ascii="Times New Roman" w:hAnsi="Times New Roman" w:cs="Times New Roman"/>
                <w:sz w:val="24"/>
                <w:szCs w:val="24"/>
              </w:rPr>
              <w:t>«Пам`ять вічно жива» викладка літератури до дня Перемоги.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812">
              <w:rPr>
                <w:rFonts w:ascii="Times New Roman" w:hAnsi="Times New Roman" w:cs="Times New Roman"/>
                <w:sz w:val="24"/>
                <w:szCs w:val="24"/>
              </w:rPr>
              <w:t>Шикула О.І.</w:t>
            </w:r>
          </w:p>
        </w:tc>
        <w:tc>
          <w:tcPr>
            <w:tcW w:w="1997" w:type="dxa"/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 викладки</w:t>
            </w:r>
          </w:p>
        </w:tc>
        <w:tc>
          <w:tcPr>
            <w:tcW w:w="1262" w:type="dxa"/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812" w:rsidRPr="00E84FBD" w:rsidTr="00D421B1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812">
              <w:rPr>
                <w:rFonts w:ascii="Times New Roman" w:hAnsi="Times New Roman" w:cs="Times New Roman"/>
                <w:sz w:val="24"/>
                <w:szCs w:val="24"/>
              </w:rPr>
              <w:t>«Наймиліша, найрідніша найсвятіша …» поетична година до Дня матері.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812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7" w:type="dxa"/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262" w:type="dxa"/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812" w:rsidRPr="00E84FBD" w:rsidTr="00D421B1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812">
              <w:rPr>
                <w:rFonts w:ascii="Times New Roman" w:hAnsi="Times New Roman" w:cs="Times New Roman"/>
                <w:sz w:val="24"/>
                <w:szCs w:val="24"/>
              </w:rPr>
              <w:t>Оформити тематичну поличку:</w:t>
            </w:r>
          </w:p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812">
              <w:rPr>
                <w:rFonts w:ascii="Times New Roman" w:hAnsi="Times New Roman" w:cs="Times New Roman"/>
                <w:sz w:val="24"/>
                <w:szCs w:val="24"/>
              </w:rPr>
              <w:t xml:space="preserve">«Світ рідної мови» до дня писемності та культури 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812">
              <w:rPr>
                <w:rFonts w:ascii="Times New Roman" w:hAnsi="Times New Roman" w:cs="Times New Roman"/>
                <w:sz w:val="24"/>
                <w:szCs w:val="24"/>
              </w:rPr>
              <w:t>Корнійко С.С.</w:t>
            </w:r>
          </w:p>
        </w:tc>
        <w:tc>
          <w:tcPr>
            <w:tcW w:w="1997" w:type="dxa"/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Матеріали полички</w:t>
            </w:r>
          </w:p>
        </w:tc>
        <w:tc>
          <w:tcPr>
            <w:tcW w:w="1262" w:type="dxa"/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812" w:rsidRPr="00E84FBD" w:rsidTr="00D421B1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 w:rsidRPr="0001581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Європи в Україні»</w:t>
            </w:r>
          </w:p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812">
              <w:rPr>
                <w:rFonts w:ascii="Times New Roman" w:hAnsi="Times New Roman" w:cs="Times New Roman"/>
                <w:sz w:val="24"/>
                <w:szCs w:val="24"/>
              </w:rPr>
              <w:t xml:space="preserve">(Заочна екскурсія ) 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812">
              <w:rPr>
                <w:rFonts w:ascii="Times New Roman" w:hAnsi="Times New Roman" w:cs="Times New Roman"/>
                <w:sz w:val="24"/>
                <w:szCs w:val="24"/>
              </w:rPr>
              <w:t>Шикула О.І.</w:t>
            </w:r>
          </w:p>
        </w:tc>
        <w:tc>
          <w:tcPr>
            <w:tcW w:w="1997" w:type="dxa"/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проведення</w:t>
            </w:r>
          </w:p>
        </w:tc>
        <w:tc>
          <w:tcPr>
            <w:tcW w:w="1262" w:type="dxa"/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812" w:rsidRPr="00E84FBD" w:rsidTr="00D421B1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812">
              <w:rPr>
                <w:rFonts w:ascii="Times New Roman" w:hAnsi="Times New Roman" w:cs="Times New Roman"/>
                <w:sz w:val="24"/>
                <w:szCs w:val="24"/>
              </w:rPr>
              <w:t xml:space="preserve"> «Тиждень поверненої  книги»</w:t>
            </w:r>
          </w:p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812">
              <w:rPr>
                <w:rFonts w:ascii="Times New Roman" w:hAnsi="Times New Roman" w:cs="Times New Roman"/>
                <w:sz w:val="24"/>
                <w:szCs w:val="24"/>
              </w:rPr>
              <w:t>-експрес-інформація по класах про боржників  бібліотеки.</w:t>
            </w:r>
          </w:p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812">
              <w:rPr>
                <w:rFonts w:ascii="Times New Roman" w:hAnsi="Times New Roman" w:cs="Times New Roman"/>
                <w:sz w:val="24"/>
                <w:szCs w:val="24"/>
              </w:rPr>
              <w:t xml:space="preserve">- повернення книжок </w:t>
            </w:r>
          </w:p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812">
              <w:rPr>
                <w:rFonts w:ascii="Times New Roman" w:hAnsi="Times New Roman" w:cs="Times New Roman"/>
                <w:sz w:val="24"/>
                <w:szCs w:val="24"/>
              </w:rPr>
              <w:t xml:space="preserve"> - відшкодування втраченої літератури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812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7" w:type="dxa"/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62" w:type="dxa"/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812" w:rsidRPr="00E84FBD" w:rsidTr="00D421B1">
        <w:tc>
          <w:tcPr>
            <w:tcW w:w="4815" w:type="dxa"/>
            <w:tcBorders>
              <w:top w:val="single" w:sz="4" w:space="0" w:color="auto"/>
            </w:tcBorders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812">
              <w:rPr>
                <w:rFonts w:ascii="Times New Roman" w:hAnsi="Times New Roman" w:cs="Times New Roman"/>
                <w:sz w:val="24"/>
                <w:szCs w:val="24"/>
              </w:rPr>
              <w:t>Організація повернення підручників до бібліотечних фондів./за окремим графіком.</w:t>
            </w:r>
          </w:p>
        </w:tc>
        <w:tc>
          <w:tcPr>
            <w:tcW w:w="1830" w:type="dxa"/>
            <w:tcBorders>
              <w:top w:val="single" w:sz="4" w:space="0" w:color="auto"/>
            </w:tcBorders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812"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7" w:type="dxa"/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Графік</w:t>
            </w:r>
          </w:p>
        </w:tc>
        <w:tc>
          <w:tcPr>
            <w:tcW w:w="1262" w:type="dxa"/>
          </w:tcPr>
          <w:p w:rsidR="00015812" w:rsidRPr="00015812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812" w:rsidRPr="00E84FBD" w:rsidTr="006C5C89">
        <w:tc>
          <w:tcPr>
            <w:tcW w:w="9904" w:type="dxa"/>
            <w:gridSpan w:val="4"/>
          </w:tcPr>
          <w:p w:rsidR="00015812" w:rsidRPr="00E84FBD" w:rsidRDefault="00015812" w:rsidP="000158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Система внутрішнього контролю</w:t>
            </w:r>
          </w:p>
          <w:p w:rsidR="00015812" w:rsidRPr="00E84FBD" w:rsidRDefault="00015812" w:rsidP="00015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(контрольно-аналітична діяльність)</w:t>
            </w:r>
          </w:p>
        </w:tc>
      </w:tr>
      <w:tr w:rsidR="00015812" w:rsidRPr="00E84FBD" w:rsidTr="006C5C89">
        <w:tc>
          <w:tcPr>
            <w:tcW w:w="4815" w:type="dxa"/>
          </w:tcPr>
          <w:p w:rsidR="00015812" w:rsidRPr="00E84FBD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класних журналів 9-х та 11-х класів</w:t>
            </w:r>
          </w:p>
        </w:tc>
        <w:tc>
          <w:tcPr>
            <w:tcW w:w="1830" w:type="dxa"/>
          </w:tcPr>
          <w:p w:rsidR="00015812" w:rsidRPr="00E84FBD" w:rsidRDefault="00015812" w:rsidP="00015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015812" w:rsidRPr="00E84FBD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</w:tcPr>
          <w:p w:rsidR="00015812" w:rsidRPr="00E84FBD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262" w:type="dxa"/>
          </w:tcPr>
          <w:p w:rsidR="00015812" w:rsidRPr="00E84FBD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812" w:rsidRPr="00E84FBD" w:rsidTr="006C5C89">
        <w:tc>
          <w:tcPr>
            <w:tcW w:w="4815" w:type="dxa"/>
          </w:tcPr>
          <w:p w:rsidR="00015812" w:rsidRPr="00E84FBD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Уточнення мережі класів</w:t>
            </w:r>
          </w:p>
        </w:tc>
        <w:tc>
          <w:tcPr>
            <w:tcW w:w="1830" w:type="dxa"/>
          </w:tcPr>
          <w:p w:rsidR="00015812" w:rsidRPr="00E84FBD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Заступники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директора школи</w:t>
            </w:r>
          </w:p>
        </w:tc>
        <w:tc>
          <w:tcPr>
            <w:tcW w:w="1997" w:type="dxa"/>
          </w:tcPr>
          <w:p w:rsidR="00015812" w:rsidRPr="00E84FBD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Інформація </w:t>
            </w:r>
          </w:p>
        </w:tc>
        <w:tc>
          <w:tcPr>
            <w:tcW w:w="1262" w:type="dxa"/>
          </w:tcPr>
          <w:p w:rsidR="00015812" w:rsidRPr="00E84FBD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812" w:rsidRPr="00E84FBD" w:rsidTr="006C5C89">
        <w:tc>
          <w:tcPr>
            <w:tcW w:w="9904" w:type="dxa"/>
            <w:gridSpan w:val="4"/>
          </w:tcPr>
          <w:p w:rsidR="00015812" w:rsidRPr="00E84FBD" w:rsidRDefault="00015812" w:rsidP="000158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Охорона праці та безпека життєдіяльності. Цивільний захист</w:t>
            </w:r>
          </w:p>
          <w:p w:rsidR="00015812" w:rsidRPr="00E84FBD" w:rsidRDefault="00015812" w:rsidP="000158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015812" w:rsidRPr="00E84FBD" w:rsidTr="006C5C89">
        <w:tc>
          <w:tcPr>
            <w:tcW w:w="4815" w:type="dxa"/>
          </w:tcPr>
          <w:p w:rsidR="00015812" w:rsidRPr="00E84FBD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Інструктаж учнів і працівників школи щодо безпеки праці при проведенні ремонтних робіт</w:t>
            </w:r>
          </w:p>
        </w:tc>
        <w:tc>
          <w:tcPr>
            <w:tcW w:w="1830" w:type="dxa"/>
          </w:tcPr>
          <w:p w:rsidR="00015812" w:rsidRPr="00E84FBD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997" w:type="dxa"/>
          </w:tcPr>
          <w:p w:rsidR="00015812" w:rsidRPr="00E84FBD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інструктажів</w:t>
            </w:r>
          </w:p>
        </w:tc>
        <w:tc>
          <w:tcPr>
            <w:tcW w:w="1262" w:type="dxa"/>
          </w:tcPr>
          <w:p w:rsidR="00015812" w:rsidRPr="00E84FBD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812" w:rsidRPr="00E84FBD" w:rsidTr="006C5C89">
        <w:tc>
          <w:tcPr>
            <w:tcW w:w="4815" w:type="dxa"/>
          </w:tcPr>
          <w:p w:rsidR="00015812" w:rsidRPr="00545E50" w:rsidRDefault="00545E50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Здійснити контроль за виконанням вимог нормативних актів та заходів у закладі освіти з питань охорони праці.</w:t>
            </w:r>
          </w:p>
        </w:tc>
        <w:tc>
          <w:tcPr>
            <w:tcW w:w="1830" w:type="dxa"/>
          </w:tcPr>
          <w:p w:rsidR="00015812" w:rsidRPr="00E84FBD" w:rsidRDefault="00545E50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997" w:type="dxa"/>
          </w:tcPr>
          <w:p w:rsidR="00015812" w:rsidRPr="00E84FBD" w:rsidRDefault="00545E50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62" w:type="dxa"/>
          </w:tcPr>
          <w:p w:rsidR="00015812" w:rsidRPr="00E84FBD" w:rsidRDefault="00015812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D01" w:rsidRPr="00E84FBD" w:rsidTr="006C5C89">
        <w:tc>
          <w:tcPr>
            <w:tcW w:w="4815" w:type="dxa"/>
          </w:tcPr>
          <w:p w:rsidR="009F7D01" w:rsidRPr="00545E50" w:rsidRDefault="009F7D01" w:rsidP="009F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Здійсни</w:t>
            </w:r>
            <w:r w:rsidRPr="009F7D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ти аналіз стану травматизму серед учасників навчально-виховного процесу</w:t>
            </w:r>
          </w:p>
        </w:tc>
        <w:tc>
          <w:tcPr>
            <w:tcW w:w="1830" w:type="dxa"/>
          </w:tcPr>
          <w:p w:rsidR="009F7D01" w:rsidRDefault="009F7D01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997" w:type="dxa"/>
          </w:tcPr>
          <w:p w:rsidR="009F7D01" w:rsidRDefault="001551D1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Довідка</w:t>
            </w:r>
          </w:p>
        </w:tc>
        <w:tc>
          <w:tcPr>
            <w:tcW w:w="1262" w:type="dxa"/>
          </w:tcPr>
          <w:p w:rsidR="009F7D01" w:rsidRPr="00E84FBD" w:rsidRDefault="009F7D01" w:rsidP="00015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C5C23">
        <w:tc>
          <w:tcPr>
            <w:tcW w:w="4815" w:type="dxa"/>
            <w:shd w:val="clear" w:color="auto" w:fill="auto"/>
          </w:tcPr>
          <w:p w:rsidR="001551D1" w:rsidRPr="001551D1" w:rsidRDefault="001551D1" w:rsidP="001551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51D1">
              <w:rPr>
                <w:rFonts w:ascii="Times New Roman" w:hAnsi="Times New Roman"/>
                <w:sz w:val="24"/>
                <w:szCs w:val="24"/>
              </w:rPr>
              <w:t>Здійснити підсумковий аналіз роботи навчального закладу з профілактики правопорушень та шкідливих звичок.</w:t>
            </w:r>
          </w:p>
        </w:tc>
        <w:tc>
          <w:tcPr>
            <w:tcW w:w="1830" w:type="dxa"/>
          </w:tcPr>
          <w:p w:rsidR="001551D1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</w:t>
            </w:r>
          </w:p>
        </w:tc>
        <w:tc>
          <w:tcPr>
            <w:tcW w:w="1997" w:type="dxa"/>
          </w:tcPr>
          <w:p w:rsidR="001551D1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Довідка</w:t>
            </w:r>
          </w:p>
        </w:tc>
        <w:tc>
          <w:tcPr>
            <w:tcW w:w="1262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9904" w:type="dxa"/>
            <w:gridSpan w:val="4"/>
          </w:tcPr>
          <w:p w:rsidR="001551D1" w:rsidRPr="00E84FBD" w:rsidRDefault="001551D1" w:rsidP="00155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Організація медичного обслуговування учнів</w:t>
            </w:r>
          </w:p>
          <w:p w:rsidR="001551D1" w:rsidRPr="00E84FBD" w:rsidRDefault="001551D1" w:rsidP="00155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4815" w:type="dxa"/>
          </w:tcPr>
          <w:p w:rsidR="001551D1" w:rsidRPr="00E86A05" w:rsidRDefault="001551D1" w:rsidP="001551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Проа</w:t>
            </w:r>
            <w:r w:rsidRPr="00EF1D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налізувати стан захворюваності школярів </w:t>
            </w:r>
          </w:p>
        </w:tc>
        <w:tc>
          <w:tcPr>
            <w:tcW w:w="1830" w:type="dxa"/>
          </w:tcPr>
          <w:p w:rsidR="001551D1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7" w:type="dxa"/>
          </w:tcPr>
          <w:p w:rsidR="001551D1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62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4815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346">
              <w:rPr>
                <w:rFonts w:ascii="Times New Roman" w:eastAsia="Calibri" w:hAnsi="Times New Roman" w:cs="Times New Roman"/>
                <w:sz w:val="24"/>
                <w:szCs w:val="24"/>
              </w:rPr>
              <w:t>Організувати облік та ізоляцію хворих інфекційними хворобами учнів, організувати нагляд за контактними дітьми</w:t>
            </w:r>
          </w:p>
        </w:tc>
        <w:tc>
          <w:tcPr>
            <w:tcW w:w="1830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7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обліку</w:t>
            </w:r>
          </w:p>
        </w:tc>
        <w:tc>
          <w:tcPr>
            <w:tcW w:w="1262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9904" w:type="dxa"/>
            <w:gridSpan w:val="4"/>
          </w:tcPr>
          <w:p w:rsidR="001551D1" w:rsidRPr="00E84FBD" w:rsidRDefault="001551D1" w:rsidP="00155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Фінансово-господарська діяльність, зміцнення матеріально-технічної бази школи</w:t>
            </w:r>
          </w:p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(заходи щодо забезпечення фінансової стабільності та господарської роботи навчального закладу)</w:t>
            </w:r>
          </w:p>
          <w:p w:rsidR="001551D1" w:rsidRPr="00E84FBD" w:rsidRDefault="001551D1" w:rsidP="00155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4815" w:type="dxa"/>
          </w:tcPr>
          <w:p w:rsidR="001551D1" w:rsidRPr="00DF2956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956">
              <w:rPr>
                <w:rFonts w:ascii="Times New Roman" w:hAnsi="Times New Roman" w:cs="Times New Roman"/>
                <w:sz w:val="24"/>
                <w:szCs w:val="24"/>
              </w:rPr>
              <w:t>Провести благоустрій шкільного подвір’я, пришкільної ділянки.</w:t>
            </w:r>
          </w:p>
        </w:tc>
        <w:tc>
          <w:tcPr>
            <w:tcW w:w="1830" w:type="dxa"/>
          </w:tcPr>
          <w:p w:rsidR="001551D1" w:rsidRPr="00DF2956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7" w:type="dxa"/>
          </w:tcPr>
          <w:p w:rsidR="001551D1" w:rsidRPr="00DF2956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62" w:type="dxa"/>
          </w:tcPr>
          <w:p w:rsidR="001551D1" w:rsidRPr="00DF2956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4815" w:type="dxa"/>
          </w:tcPr>
          <w:p w:rsidR="001551D1" w:rsidRPr="005C3880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3880">
              <w:rPr>
                <w:rFonts w:ascii="Times New Roman" w:hAnsi="Times New Roman" w:cs="Times New Roman"/>
                <w:sz w:val="24"/>
                <w:szCs w:val="24"/>
              </w:rPr>
              <w:t>Аналіз використання енергоносіїв</w:t>
            </w:r>
          </w:p>
        </w:tc>
        <w:tc>
          <w:tcPr>
            <w:tcW w:w="1830" w:type="dxa"/>
          </w:tcPr>
          <w:p w:rsidR="001551D1" w:rsidRPr="00DF2956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7" w:type="dxa"/>
          </w:tcPr>
          <w:p w:rsidR="001551D1" w:rsidRPr="00DF2956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62" w:type="dxa"/>
          </w:tcPr>
          <w:p w:rsidR="001551D1" w:rsidRPr="00DF2956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4815" w:type="dxa"/>
          </w:tcPr>
          <w:p w:rsidR="001551D1" w:rsidRPr="005C3880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6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Провести контроль за якістю проведення прибирання території.</w:t>
            </w:r>
          </w:p>
        </w:tc>
        <w:tc>
          <w:tcPr>
            <w:tcW w:w="1830" w:type="dxa"/>
          </w:tcPr>
          <w:p w:rsidR="001551D1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7" w:type="dxa"/>
          </w:tcPr>
          <w:p w:rsidR="001551D1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62" w:type="dxa"/>
          </w:tcPr>
          <w:p w:rsidR="001551D1" w:rsidRPr="00DF2956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127" w:rsidRPr="00E84FBD" w:rsidTr="006C5C89">
        <w:tc>
          <w:tcPr>
            <w:tcW w:w="4815" w:type="dxa"/>
          </w:tcPr>
          <w:p w:rsidR="00F42127" w:rsidRPr="00673AB3" w:rsidRDefault="00673AB3" w:rsidP="001551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3A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Підготувати приміщення для роботи пришкільного табору </w:t>
            </w:r>
          </w:p>
        </w:tc>
        <w:tc>
          <w:tcPr>
            <w:tcW w:w="1830" w:type="dxa"/>
          </w:tcPr>
          <w:p w:rsidR="00F42127" w:rsidRDefault="00673AB3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7" w:type="dxa"/>
          </w:tcPr>
          <w:p w:rsidR="00F42127" w:rsidRDefault="00F42127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F42127" w:rsidRPr="00DF2956" w:rsidRDefault="00F42127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26" w:rsidRPr="00E84FBD" w:rsidTr="006C5C89">
        <w:tc>
          <w:tcPr>
            <w:tcW w:w="4815" w:type="dxa"/>
          </w:tcPr>
          <w:p w:rsidR="00401826" w:rsidRPr="00401826" w:rsidRDefault="00401826" w:rsidP="00401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18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Акція зі збереження шкільного майна «Юні господарі»</w:t>
            </w:r>
          </w:p>
        </w:tc>
        <w:tc>
          <w:tcPr>
            <w:tcW w:w="1830" w:type="dxa"/>
          </w:tcPr>
          <w:p w:rsidR="00401826" w:rsidRDefault="00401826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С.Л., педагог-організатор, класні керівники</w:t>
            </w:r>
          </w:p>
        </w:tc>
        <w:tc>
          <w:tcPr>
            <w:tcW w:w="1997" w:type="dxa"/>
          </w:tcPr>
          <w:p w:rsidR="00401826" w:rsidRDefault="00401826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262" w:type="dxa"/>
          </w:tcPr>
          <w:p w:rsidR="00401826" w:rsidRPr="00DF2956" w:rsidRDefault="00401826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9904" w:type="dxa"/>
            <w:gridSpan w:val="4"/>
          </w:tcPr>
          <w:p w:rsidR="001551D1" w:rsidRPr="00E84FBD" w:rsidRDefault="001551D1" w:rsidP="00155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Робота з батьківською громадськістю </w:t>
            </w:r>
          </w:p>
          <w:p w:rsidR="001551D1" w:rsidRPr="00E84FBD" w:rsidRDefault="001551D1" w:rsidP="00155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4815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Проведення зборів батьків майбутніх першокласників</w:t>
            </w:r>
          </w:p>
        </w:tc>
        <w:tc>
          <w:tcPr>
            <w:tcW w:w="1830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Білоног Г. В.</w:t>
            </w:r>
          </w:p>
        </w:tc>
        <w:tc>
          <w:tcPr>
            <w:tcW w:w="1997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262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4815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 батьківські збори:</w:t>
            </w:r>
          </w:p>
          <w:p w:rsidR="001551D1" w:rsidRPr="00E84FBD" w:rsidRDefault="001551D1" w:rsidP="00FB1BA5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 навчан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 та перспективи на новий навчальний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рік;</w:t>
            </w:r>
          </w:p>
          <w:p w:rsidR="001551D1" w:rsidRPr="00E84FBD" w:rsidRDefault="001551D1" w:rsidP="00FB1BA5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проведення навчальної практики, екскурсії;</w:t>
            </w:r>
          </w:p>
          <w:p w:rsidR="001551D1" w:rsidRPr="00E84FBD" w:rsidRDefault="001551D1" w:rsidP="00FB1BA5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до ремонту класних приміщень;</w:t>
            </w:r>
          </w:p>
          <w:p w:rsidR="001551D1" w:rsidRPr="00E84FBD" w:rsidRDefault="001551D1" w:rsidP="00FB1BA5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консультації: «Організація відпочинку дітей влітку»;</w:t>
            </w:r>
          </w:p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поведінки дітей на воді, в лісі, при переході дороги.</w:t>
            </w:r>
          </w:p>
        </w:tc>
        <w:tc>
          <w:tcPr>
            <w:tcW w:w="1830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997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262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86152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1D1" w:rsidRPr="00686152" w:rsidRDefault="001551D1" w:rsidP="001551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615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Відзначення Дня матері із запрошенням </w:t>
            </w:r>
            <w:r w:rsidRPr="0068615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батьків на святкові заходи</w:t>
            </w:r>
          </w:p>
        </w:tc>
        <w:tc>
          <w:tcPr>
            <w:tcW w:w="1830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Харченко С.Л.,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класні керівники</w:t>
            </w:r>
          </w:p>
        </w:tc>
        <w:tc>
          <w:tcPr>
            <w:tcW w:w="1997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Сценарій</w:t>
            </w:r>
          </w:p>
        </w:tc>
        <w:tc>
          <w:tcPr>
            <w:tcW w:w="1262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86152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1D1" w:rsidRPr="00686152" w:rsidRDefault="001551D1" w:rsidP="001551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615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Відзначення Всесвітнього Дня сім’ї із запрошенням батьків на святкові заходи</w:t>
            </w:r>
          </w:p>
        </w:tc>
        <w:tc>
          <w:tcPr>
            <w:tcW w:w="1830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С.Л., класні керівники</w:t>
            </w:r>
          </w:p>
        </w:tc>
        <w:tc>
          <w:tcPr>
            <w:tcW w:w="1997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Сценарій</w:t>
            </w:r>
          </w:p>
        </w:tc>
        <w:tc>
          <w:tcPr>
            <w:tcW w:w="1262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033" w:rsidRPr="00E84FBD" w:rsidTr="00686152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033" w:rsidRPr="00EB5033" w:rsidRDefault="00EB5033" w:rsidP="00EB5033">
            <w:pPr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B503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Залучення батьків до свята Останнього дзвоника</w:t>
            </w:r>
          </w:p>
        </w:tc>
        <w:tc>
          <w:tcPr>
            <w:tcW w:w="1830" w:type="dxa"/>
          </w:tcPr>
          <w:p w:rsidR="00EB5033" w:rsidRDefault="00EB5033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</w:t>
            </w:r>
          </w:p>
        </w:tc>
        <w:tc>
          <w:tcPr>
            <w:tcW w:w="1997" w:type="dxa"/>
          </w:tcPr>
          <w:p w:rsidR="00EB5033" w:rsidRDefault="00EB5033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Сценарій</w:t>
            </w:r>
          </w:p>
        </w:tc>
        <w:tc>
          <w:tcPr>
            <w:tcW w:w="1262" w:type="dxa"/>
          </w:tcPr>
          <w:p w:rsidR="00EB5033" w:rsidRPr="00E84FBD" w:rsidRDefault="00EB5033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9904" w:type="dxa"/>
            <w:gridSpan w:val="4"/>
          </w:tcPr>
          <w:p w:rsidR="001551D1" w:rsidRPr="00E84FBD" w:rsidRDefault="001551D1" w:rsidP="00155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Накази</w:t>
            </w:r>
          </w:p>
        </w:tc>
      </w:tr>
      <w:tr w:rsidR="001551D1" w:rsidRPr="00E84FBD" w:rsidTr="006C5C89">
        <w:tc>
          <w:tcPr>
            <w:tcW w:w="4815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Про затвердження рішення педагогічної ради школи.</w:t>
            </w:r>
          </w:p>
        </w:tc>
        <w:tc>
          <w:tcPr>
            <w:tcW w:w="1830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Хромець С.М.</w:t>
            </w:r>
          </w:p>
        </w:tc>
        <w:tc>
          <w:tcPr>
            <w:tcW w:w="1997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4815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Про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відрядження на курси підвищення кваліфікації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1830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Білоног Г. В.</w:t>
            </w:r>
          </w:p>
        </w:tc>
        <w:tc>
          <w:tcPr>
            <w:tcW w:w="1997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4815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виконання навчальних програм у 2020-20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21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</w:p>
        </w:tc>
        <w:tc>
          <w:tcPr>
            <w:tcW w:w="1830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Заступники директора</w:t>
            </w:r>
          </w:p>
        </w:tc>
        <w:tc>
          <w:tcPr>
            <w:tcW w:w="1997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4815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проведення контрольних робіт за завданнями адміністрації школи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учнів 5-11 класів.</w:t>
            </w:r>
          </w:p>
        </w:tc>
        <w:tc>
          <w:tcPr>
            <w:tcW w:w="1830" w:type="dxa"/>
          </w:tcPr>
          <w:p w:rsidR="001551D1" w:rsidRPr="00E84FBD" w:rsidRDefault="001551D1" w:rsidP="00155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1551D1" w:rsidRPr="00E84FBD" w:rsidRDefault="001551D1" w:rsidP="00155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Михалюк С. В.</w:t>
            </w:r>
          </w:p>
        </w:tc>
        <w:tc>
          <w:tcPr>
            <w:tcW w:w="1997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4815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надання щорічних основних відпусток педпрацівникам школи.</w:t>
            </w:r>
          </w:p>
        </w:tc>
        <w:tc>
          <w:tcPr>
            <w:tcW w:w="1830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7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4815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 участь учнів 11 класу в зовнішньому незалежному оцінюванні.</w:t>
            </w:r>
          </w:p>
        </w:tc>
        <w:tc>
          <w:tcPr>
            <w:tcW w:w="1830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4815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оплату замінених уроків учителями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830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7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4815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Про підсумки проведення ДПА у 4 класах</w:t>
            </w:r>
          </w:p>
        </w:tc>
        <w:tc>
          <w:tcPr>
            <w:tcW w:w="1830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Білоног Г. В.</w:t>
            </w:r>
          </w:p>
        </w:tc>
        <w:tc>
          <w:tcPr>
            <w:tcW w:w="1997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4815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Зарахування дітей до 1 класу</w:t>
            </w:r>
          </w:p>
        </w:tc>
        <w:tc>
          <w:tcPr>
            <w:tcW w:w="1830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Білоног Г. В.</w:t>
            </w:r>
          </w:p>
        </w:tc>
        <w:tc>
          <w:tcPr>
            <w:tcW w:w="1997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4815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проведення свята Останнього дзвоника</w:t>
            </w:r>
          </w:p>
        </w:tc>
        <w:tc>
          <w:tcPr>
            <w:tcW w:w="1830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</w:t>
            </w:r>
          </w:p>
        </w:tc>
        <w:tc>
          <w:tcPr>
            <w:tcW w:w="1997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4815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проведення випускного вечора в 11класах</w:t>
            </w:r>
          </w:p>
        </w:tc>
        <w:tc>
          <w:tcPr>
            <w:tcW w:w="1830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</w:t>
            </w:r>
          </w:p>
        </w:tc>
        <w:tc>
          <w:tcPr>
            <w:tcW w:w="1997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4815" w:type="dxa"/>
          </w:tcPr>
          <w:p w:rsidR="001551D1" w:rsidRPr="00E84FBD" w:rsidRDefault="001551D1" w:rsidP="00155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Про організацію заходів з літнього та оздоровлення дітей у 2021 році</w:t>
            </w:r>
          </w:p>
        </w:tc>
        <w:tc>
          <w:tcPr>
            <w:tcW w:w="1830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</w:t>
            </w:r>
          </w:p>
        </w:tc>
        <w:tc>
          <w:tcPr>
            <w:tcW w:w="1997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4815" w:type="dxa"/>
          </w:tcPr>
          <w:p w:rsidR="001551D1" w:rsidRPr="00E84FBD" w:rsidRDefault="001551D1" w:rsidP="00155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виконання навчальних планів, програм, графіка контрольних і лабораторних робіт у 2020/2021 навчальному році</w:t>
            </w:r>
          </w:p>
        </w:tc>
        <w:tc>
          <w:tcPr>
            <w:tcW w:w="1830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Оксюта Л.П, Михалюк С.В., Білоног Г.В.</w:t>
            </w:r>
          </w:p>
        </w:tc>
        <w:tc>
          <w:tcPr>
            <w:tcW w:w="1997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1D1" w:rsidRPr="00E84FBD" w:rsidTr="006C5C89">
        <w:tc>
          <w:tcPr>
            <w:tcW w:w="4815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нагородження учнів 3-8-х, 10-х класів Похвальними листами за підсумками  2020/2021 навчального року</w:t>
            </w:r>
          </w:p>
        </w:tc>
        <w:tc>
          <w:tcPr>
            <w:tcW w:w="1830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Оксюта Л.П., Білоног Г.В.</w:t>
            </w:r>
          </w:p>
        </w:tc>
        <w:tc>
          <w:tcPr>
            <w:tcW w:w="1997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1551D1" w:rsidRPr="00E84FBD" w:rsidRDefault="001551D1" w:rsidP="00155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5C89" w:rsidRPr="00E84FBD" w:rsidRDefault="006C5C89" w:rsidP="00E84F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C89" w:rsidRPr="00E84FBD" w:rsidRDefault="006C5C89" w:rsidP="00E84F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FBD">
        <w:rPr>
          <w:rFonts w:ascii="Times New Roman" w:hAnsi="Times New Roman" w:cs="Times New Roman"/>
          <w:b/>
          <w:sz w:val="24"/>
          <w:szCs w:val="24"/>
        </w:rPr>
        <w:t>ЧЕРВЕНЬ</w:t>
      </w:r>
    </w:p>
    <w:tbl>
      <w:tblPr>
        <w:tblStyle w:val="a3"/>
        <w:tblW w:w="9942" w:type="dxa"/>
        <w:tblLayout w:type="fixed"/>
        <w:tblLook w:val="04A0" w:firstRow="1" w:lastRow="0" w:firstColumn="1" w:lastColumn="0" w:noHBand="0" w:noVBand="1"/>
      </w:tblPr>
      <w:tblGrid>
        <w:gridCol w:w="4815"/>
        <w:gridCol w:w="1832"/>
        <w:gridCol w:w="1995"/>
        <w:gridCol w:w="1300"/>
      </w:tblGrid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Зміст роботи</w:t>
            </w:r>
          </w:p>
        </w:tc>
        <w:tc>
          <w:tcPr>
            <w:tcW w:w="1832" w:type="dxa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Відповідальні</w:t>
            </w:r>
          </w:p>
        </w:tc>
        <w:tc>
          <w:tcPr>
            <w:tcW w:w="1995" w:type="dxa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Фоми вивчення, систематизації,</w:t>
            </w:r>
          </w:p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узагальнення</w:t>
            </w:r>
          </w:p>
        </w:tc>
        <w:tc>
          <w:tcPr>
            <w:tcW w:w="1300" w:type="dxa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Відмітка про виконання</w:t>
            </w:r>
          </w:p>
        </w:tc>
      </w:tr>
      <w:tr w:rsidR="006C5C89" w:rsidRPr="00E84FBD" w:rsidTr="006C5C89">
        <w:tc>
          <w:tcPr>
            <w:tcW w:w="9942" w:type="dxa"/>
            <w:gridSpan w:val="4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Організаційно-педагогічні заходи</w:t>
            </w:r>
          </w:p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(педрада, наради, виконання Законів України, заходи забезпечення організаційного початку навчального року, заходи щодо забезпечення збереження життя та здоров’я учнів та співробітників школи, заходи щодо ведення шкільної документації тощо)</w:t>
            </w: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виконання Законів Украіни «Про освіту», «Про загальну середню освіту»</w:t>
            </w:r>
          </w:p>
        </w:tc>
        <w:tc>
          <w:tcPr>
            <w:tcW w:w="183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99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Інформація </w:t>
            </w:r>
          </w:p>
        </w:tc>
        <w:tc>
          <w:tcPr>
            <w:tcW w:w="130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підсумків успішності учнів 5-11 класів.</w:t>
            </w:r>
          </w:p>
        </w:tc>
        <w:tc>
          <w:tcPr>
            <w:tcW w:w="183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Класні керівники</w:t>
            </w:r>
          </w:p>
        </w:tc>
        <w:tc>
          <w:tcPr>
            <w:tcW w:w="199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Інформація </w:t>
            </w:r>
          </w:p>
        </w:tc>
        <w:tc>
          <w:tcPr>
            <w:tcW w:w="130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проведення державної підсумкової атестації у 9-х  класах.</w:t>
            </w:r>
          </w:p>
        </w:tc>
        <w:tc>
          <w:tcPr>
            <w:tcW w:w="183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Протоколи</w:t>
            </w:r>
          </w:p>
        </w:tc>
        <w:tc>
          <w:tcPr>
            <w:tcW w:w="130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Уточнення мережі класів на наступний рік.</w:t>
            </w:r>
          </w:p>
        </w:tc>
        <w:tc>
          <w:tcPr>
            <w:tcW w:w="183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99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Мережа класів</w:t>
            </w:r>
          </w:p>
        </w:tc>
        <w:tc>
          <w:tcPr>
            <w:tcW w:w="130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Уточнення про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є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кту тарифікації на наступний рік.</w:t>
            </w:r>
          </w:p>
        </w:tc>
        <w:tc>
          <w:tcPr>
            <w:tcW w:w="183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 школи</w:t>
            </w:r>
          </w:p>
        </w:tc>
        <w:tc>
          <w:tcPr>
            <w:tcW w:w="199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Документація</w:t>
            </w:r>
          </w:p>
        </w:tc>
        <w:tc>
          <w:tcPr>
            <w:tcW w:w="130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Засідання батьківського комітету та Ради школи</w:t>
            </w:r>
          </w:p>
        </w:tc>
        <w:tc>
          <w:tcPr>
            <w:tcW w:w="183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Хромець С. М.</w:t>
            </w:r>
          </w:p>
        </w:tc>
        <w:tc>
          <w:tcPr>
            <w:tcW w:w="199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</w:p>
        </w:tc>
        <w:tc>
          <w:tcPr>
            <w:tcW w:w="130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участі учнів  11-х класів у зовнішньому незалежному оцінюванні.</w:t>
            </w:r>
          </w:p>
        </w:tc>
        <w:tc>
          <w:tcPr>
            <w:tcW w:w="183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Накази</w:t>
            </w:r>
          </w:p>
        </w:tc>
        <w:tc>
          <w:tcPr>
            <w:tcW w:w="130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відрахування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учнів 9-х класів та видачу свідоцтв про базову загальну середню освіту</w:t>
            </w:r>
          </w:p>
        </w:tc>
        <w:tc>
          <w:tcPr>
            <w:tcW w:w="183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0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відрахування учнів 11-х класів.</w:t>
            </w:r>
          </w:p>
        </w:tc>
        <w:tc>
          <w:tcPr>
            <w:tcW w:w="183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0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зарахування результатів зовнішнього незалежного оцінювання як державної підсумкової атестації</w:t>
            </w:r>
          </w:p>
        </w:tc>
        <w:tc>
          <w:tcPr>
            <w:tcW w:w="183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0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нагородження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учнів 11-х класів Похвальними грамотами</w:t>
            </w:r>
          </w:p>
        </w:tc>
        <w:tc>
          <w:tcPr>
            <w:tcW w:w="183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30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Методичні та організаційні наради при заступниках директора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 питань:</w:t>
            </w:r>
          </w:p>
          <w:p w:rsidR="006C5C89" w:rsidRPr="00E84FBD" w:rsidRDefault="006C5C89" w:rsidP="00FB1BA5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хід  державної підсумкової атестації</w:t>
            </w:r>
          </w:p>
          <w:p w:rsidR="006C5C89" w:rsidRPr="00E84FBD" w:rsidRDefault="006C5C89" w:rsidP="00FB1BA5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успішності учнів</w:t>
            </w:r>
          </w:p>
          <w:p w:rsidR="006C5C89" w:rsidRPr="00E84FBD" w:rsidRDefault="006C5C89" w:rsidP="00FB1BA5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заповнення додатків до документів про освіту</w:t>
            </w:r>
          </w:p>
          <w:p w:rsidR="00B07124" w:rsidRPr="00E84FBD" w:rsidRDefault="00B07124" w:rsidP="00FB1BA5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стан виховної роботи за навчальний рік</w:t>
            </w:r>
          </w:p>
        </w:tc>
        <w:tc>
          <w:tcPr>
            <w:tcW w:w="183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B07124" w:rsidRPr="00E84FBD" w:rsidRDefault="00B07124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7124" w:rsidRPr="00E84FBD" w:rsidRDefault="00B07124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7124" w:rsidRPr="00E84FBD" w:rsidRDefault="00B07124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7124" w:rsidRPr="00E84FBD" w:rsidRDefault="00D421B1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99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Інформація </w:t>
            </w:r>
          </w:p>
        </w:tc>
        <w:tc>
          <w:tcPr>
            <w:tcW w:w="130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9942" w:type="dxa"/>
            <w:gridSpan w:val="4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Навчально-методична робота</w:t>
            </w:r>
          </w:p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(методичні ради, засідання творчих груп, підвищення кваліфікаційного рівня педагогічних працівників, заходи щодо організованого та якісного проведення атестації педагогічних працівників, заходи щодо організації методичної роботи)</w:t>
            </w: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табеля про роботу вчителів у червні, липні</w:t>
            </w:r>
          </w:p>
        </w:tc>
        <w:tc>
          <w:tcPr>
            <w:tcW w:w="183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 В.</w:t>
            </w:r>
          </w:p>
        </w:tc>
        <w:tc>
          <w:tcPr>
            <w:tcW w:w="199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Табель</w:t>
            </w:r>
          </w:p>
        </w:tc>
        <w:tc>
          <w:tcPr>
            <w:tcW w:w="130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курсової перепідготовки педагогічних працівників</w:t>
            </w:r>
          </w:p>
        </w:tc>
        <w:tc>
          <w:tcPr>
            <w:tcW w:w="1832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9" w:rsidRPr="00E84FBD" w:rsidTr="006C5C89">
        <w:tc>
          <w:tcPr>
            <w:tcW w:w="9942" w:type="dxa"/>
            <w:gridSpan w:val="4"/>
          </w:tcPr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Виховна робота з учнями</w:t>
            </w:r>
          </w:p>
          <w:p w:rsidR="006C5C89" w:rsidRPr="00E84FBD" w:rsidRDefault="006C5C89" w:rsidP="00E84F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(правовиховна, профорієнтаційна робота, військово-патріотичне виховання, фізкультурно-оздоровча та спортивно-масова робота, позакласна робота, робота органів учнівського самоврядування, робота з організації працевлаштування випускників, проведення Місячників та ін.)</w:t>
            </w:r>
          </w:p>
        </w:tc>
      </w:tr>
      <w:tr w:rsidR="006C5C89" w:rsidRPr="00E84FBD" w:rsidTr="006C5C89">
        <w:tc>
          <w:tcPr>
            <w:tcW w:w="4815" w:type="dxa"/>
          </w:tcPr>
          <w:p w:rsidR="006C5C89" w:rsidRPr="00E84FBD" w:rsidRDefault="003D437F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Випускний вечір 9</w:t>
            </w:r>
            <w:r w:rsidR="00B07124"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класів</w:t>
            </w:r>
          </w:p>
        </w:tc>
        <w:tc>
          <w:tcPr>
            <w:tcW w:w="1832" w:type="dxa"/>
          </w:tcPr>
          <w:p w:rsidR="006C5C89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педагог організатор</w:t>
            </w:r>
          </w:p>
        </w:tc>
        <w:tc>
          <w:tcPr>
            <w:tcW w:w="1995" w:type="dxa"/>
          </w:tcPr>
          <w:p w:rsidR="006C5C89" w:rsidRPr="00E84FBD" w:rsidRDefault="00E64476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Сценарій</w:t>
            </w:r>
          </w:p>
        </w:tc>
        <w:tc>
          <w:tcPr>
            <w:tcW w:w="1300" w:type="dxa"/>
          </w:tcPr>
          <w:p w:rsidR="006C5C89" w:rsidRPr="00E84FBD" w:rsidRDefault="006C5C89" w:rsidP="00E84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4476" w:rsidRPr="00E84FBD" w:rsidTr="006C5C89">
        <w:tc>
          <w:tcPr>
            <w:tcW w:w="4815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Випускний вечір 11 класів</w:t>
            </w:r>
          </w:p>
        </w:tc>
        <w:tc>
          <w:tcPr>
            <w:tcW w:w="1832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педагог організатор</w:t>
            </w:r>
          </w:p>
        </w:tc>
        <w:tc>
          <w:tcPr>
            <w:tcW w:w="1995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Сценарій</w:t>
            </w:r>
          </w:p>
        </w:tc>
        <w:tc>
          <w:tcPr>
            <w:tcW w:w="1300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4476" w:rsidRPr="00E84FBD" w:rsidTr="006C5C89">
        <w:tc>
          <w:tcPr>
            <w:tcW w:w="9942" w:type="dxa"/>
            <w:gridSpan w:val="4"/>
          </w:tcPr>
          <w:p w:rsidR="00E64476" w:rsidRPr="00E84FBD" w:rsidRDefault="00E64476" w:rsidP="00E644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Соціальний захист учасників навчально-виховного процесу</w:t>
            </w:r>
          </w:p>
          <w:p w:rsidR="00E64476" w:rsidRPr="00E84FBD" w:rsidRDefault="00E64476" w:rsidP="00E644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(облік дітей  і підлітків шкільного віку, забезпечення соціального супроводу навчально-виховного процесу, організація харчування, заходи щодо роботи з учнями пільгових категорій, заходи  щодо профілактики булінгу, злочинних проявів в учнівському середовищі, заходи шкільної ради профілактики щодо превентивного виховання учнів, заходи щодо запобігання насильству та формування ненасильницьких моделей поведінки серед учнів)</w:t>
            </w:r>
          </w:p>
          <w:p w:rsidR="00E64476" w:rsidRPr="00E84FBD" w:rsidRDefault="00E64476" w:rsidP="00E644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64476" w:rsidRPr="00E84FBD" w:rsidTr="006C5C89">
        <w:tc>
          <w:tcPr>
            <w:tcW w:w="4815" w:type="dxa"/>
          </w:tcPr>
          <w:p w:rsidR="00E64476" w:rsidRPr="00E84FBD" w:rsidRDefault="00984AA3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Забезпечення відпочинковими послугами дітей соціально-незахищених категорій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пришкільному таборі</w:t>
            </w:r>
          </w:p>
        </w:tc>
        <w:tc>
          <w:tcPr>
            <w:tcW w:w="1832" w:type="dxa"/>
          </w:tcPr>
          <w:p w:rsidR="00E64476" w:rsidRPr="00E84FBD" w:rsidRDefault="00984AA3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Соціальний педагог</w:t>
            </w:r>
          </w:p>
        </w:tc>
        <w:tc>
          <w:tcPr>
            <w:tcW w:w="1995" w:type="dxa"/>
          </w:tcPr>
          <w:p w:rsidR="00E64476" w:rsidRPr="00E84FBD" w:rsidRDefault="00984AA3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Списки</w:t>
            </w:r>
          </w:p>
        </w:tc>
        <w:tc>
          <w:tcPr>
            <w:tcW w:w="1300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4476" w:rsidRPr="00E84FBD" w:rsidTr="006C5C89">
        <w:tc>
          <w:tcPr>
            <w:tcW w:w="9942" w:type="dxa"/>
            <w:gridSpan w:val="4"/>
          </w:tcPr>
          <w:p w:rsidR="00E64476" w:rsidRPr="00E84FBD" w:rsidRDefault="00E64476" w:rsidP="00E644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Створення здорового психологічного клімату в шкільному колективі</w:t>
            </w:r>
          </w:p>
          <w:p w:rsidR="00E64476" w:rsidRPr="00E84FBD" w:rsidRDefault="00E64476" w:rsidP="00E644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(п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сиходіагностична робота, корекційно-відновлювальна та розвивальна робота, психологічна просвіта, консультаційна робота)</w:t>
            </w:r>
          </w:p>
          <w:p w:rsidR="00E64476" w:rsidRPr="00E84FBD" w:rsidRDefault="00E64476" w:rsidP="00E644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64476" w:rsidRPr="00E84FBD" w:rsidTr="006C5C89">
        <w:tc>
          <w:tcPr>
            <w:tcW w:w="4815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4476" w:rsidRPr="00E84FBD" w:rsidTr="006C5C89">
        <w:tc>
          <w:tcPr>
            <w:tcW w:w="9942" w:type="dxa"/>
            <w:gridSpan w:val="4"/>
          </w:tcPr>
          <w:p w:rsidR="00E64476" w:rsidRPr="00E84FBD" w:rsidRDefault="00E64476" w:rsidP="00E644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Робота шкільної бібліотеки</w:t>
            </w:r>
          </w:p>
          <w:p w:rsidR="00E64476" w:rsidRPr="00E84FBD" w:rsidRDefault="00E64476" w:rsidP="00E644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(популяризація бібліотечно-бібліографічних знань, формування інформаційної культури учнів та ін.)</w:t>
            </w:r>
          </w:p>
        </w:tc>
      </w:tr>
      <w:tr w:rsidR="00E64476" w:rsidRPr="00E84FBD" w:rsidTr="006C5C89">
        <w:tc>
          <w:tcPr>
            <w:tcW w:w="4815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Calibri" w:hAnsi="Times New Roman" w:cs="Times New Roman"/>
                <w:sz w:val="24"/>
                <w:szCs w:val="24"/>
              </w:rPr>
              <w:t>Інвентаризація підручників.</w:t>
            </w:r>
          </w:p>
        </w:tc>
        <w:tc>
          <w:tcPr>
            <w:tcW w:w="1832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Відомість</w:t>
            </w:r>
          </w:p>
        </w:tc>
        <w:tc>
          <w:tcPr>
            <w:tcW w:w="1300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4476" w:rsidRPr="00E84FBD" w:rsidTr="006C5C89">
        <w:tc>
          <w:tcPr>
            <w:tcW w:w="4815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Calibri" w:hAnsi="Times New Roman" w:cs="Times New Roman"/>
                <w:sz w:val="24"/>
                <w:szCs w:val="24"/>
              </w:rPr>
              <w:t>Санітарна обробка книжкового фонду літератури та підручників.</w:t>
            </w:r>
          </w:p>
        </w:tc>
        <w:tc>
          <w:tcPr>
            <w:tcW w:w="1832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Бібліотекарі</w:t>
            </w:r>
          </w:p>
        </w:tc>
        <w:tc>
          <w:tcPr>
            <w:tcW w:w="1995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4476" w:rsidRPr="00E84FBD" w:rsidTr="006C5C89">
        <w:tc>
          <w:tcPr>
            <w:tcW w:w="4815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Calibri" w:hAnsi="Times New Roman" w:cs="Times New Roman"/>
                <w:sz w:val="24"/>
                <w:szCs w:val="24"/>
              </w:rPr>
              <w:t>Складання проекту річного плану на 2021-2022н.р.</w:t>
            </w:r>
          </w:p>
        </w:tc>
        <w:tc>
          <w:tcPr>
            <w:tcW w:w="1832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Корнійко С.С.</w:t>
            </w:r>
          </w:p>
        </w:tc>
        <w:tc>
          <w:tcPr>
            <w:tcW w:w="1995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4476" w:rsidRPr="00E84FBD" w:rsidTr="006C5C89">
        <w:tc>
          <w:tcPr>
            <w:tcW w:w="9942" w:type="dxa"/>
            <w:gridSpan w:val="4"/>
          </w:tcPr>
          <w:p w:rsidR="00E64476" w:rsidRPr="00E84FBD" w:rsidRDefault="00E64476" w:rsidP="00E644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Система внутрішнього контролю</w:t>
            </w:r>
          </w:p>
          <w:p w:rsidR="00E64476" w:rsidRPr="00E84FBD" w:rsidRDefault="00E64476" w:rsidP="00E644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(контрольно-аналітична діяльність)</w:t>
            </w:r>
          </w:p>
        </w:tc>
      </w:tr>
      <w:tr w:rsidR="00E64476" w:rsidRPr="00E84FBD" w:rsidTr="006C5C89">
        <w:tc>
          <w:tcPr>
            <w:tcW w:w="4815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шкільної документації (класні журнали, особові справи).</w:t>
            </w:r>
          </w:p>
        </w:tc>
        <w:tc>
          <w:tcPr>
            <w:tcW w:w="1832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Заступники директора </w:t>
            </w:r>
          </w:p>
        </w:tc>
        <w:tc>
          <w:tcPr>
            <w:tcW w:w="1995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4476" w:rsidRPr="00E84FBD" w:rsidTr="006C5C89">
        <w:tc>
          <w:tcPr>
            <w:tcW w:w="4815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за проведенням навчальної практики</w:t>
            </w:r>
          </w:p>
        </w:tc>
        <w:tc>
          <w:tcPr>
            <w:tcW w:w="1832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Заступники директора </w:t>
            </w:r>
          </w:p>
        </w:tc>
        <w:tc>
          <w:tcPr>
            <w:tcW w:w="1995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300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4476" w:rsidRPr="00E84FBD" w:rsidTr="006C5C89">
        <w:tc>
          <w:tcPr>
            <w:tcW w:w="9942" w:type="dxa"/>
            <w:gridSpan w:val="4"/>
          </w:tcPr>
          <w:p w:rsidR="00E64476" w:rsidRPr="00E84FBD" w:rsidRDefault="00E64476" w:rsidP="00E644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Охорона праці та безпека життєдіяльності. Цивільний захист</w:t>
            </w:r>
          </w:p>
          <w:p w:rsidR="00E64476" w:rsidRPr="00E84FBD" w:rsidRDefault="00E64476" w:rsidP="00E644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64476" w:rsidRPr="00E84FBD" w:rsidTr="006C5C89">
        <w:tc>
          <w:tcPr>
            <w:tcW w:w="4815" w:type="dxa"/>
          </w:tcPr>
          <w:p w:rsidR="00E64476" w:rsidRPr="00E21C37" w:rsidRDefault="00E21C37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Здійснення контролю за додержанням вимог охорони праці під час навчальної практики</w:t>
            </w:r>
          </w:p>
        </w:tc>
        <w:tc>
          <w:tcPr>
            <w:tcW w:w="1832" w:type="dxa"/>
          </w:tcPr>
          <w:p w:rsidR="00E64476" w:rsidRPr="00E84FBD" w:rsidRDefault="00E21C37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995" w:type="dxa"/>
          </w:tcPr>
          <w:p w:rsidR="00E64476" w:rsidRPr="00E84FBD" w:rsidRDefault="00E21C37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Довідка</w:t>
            </w:r>
          </w:p>
        </w:tc>
        <w:tc>
          <w:tcPr>
            <w:tcW w:w="1300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4476" w:rsidRPr="00E84FBD" w:rsidTr="006C5C89">
        <w:tc>
          <w:tcPr>
            <w:tcW w:w="4815" w:type="dxa"/>
          </w:tcPr>
          <w:p w:rsidR="00E64476" w:rsidRPr="00E21C37" w:rsidRDefault="00E21C37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Забезпечення вимог безпеки життєдіяльності під час проведення урочистих заходів </w:t>
            </w:r>
            <w:r w:rsidR="00984AA3">
              <w:rPr>
                <w:rFonts w:ascii="Times New Roman" w:hAnsi="Times New Roman" w:cs="Times New Roman"/>
                <w:sz w:val="24"/>
                <w:szCs w:val="24"/>
              </w:rPr>
              <w:t>з нагоди Дня випускника</w:t>
            </w:r>
          </w:p>
        </w:tc>
        <w:tc>
          <w:tcPr>
            <w:tcW w:w="1832" w:type="dxa"/>
          </w:tcPr>
          <w:p w:rsidR="00E64476" w:rsidRPr="00E84FBD" w:rsidRDefault="00984AA3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С.Л., класні керівники 9,11 класів</w:t>
            </w:r>
          </w:p>
        </w:tc>
        <w:tc>
          <w:tcPr>
            <w:tcW w:w="1995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E64476" w:rsidRPr="00E84FBD" w:rsidRDefault="00E64476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AA3" w:rsidRPr="00E84FBD" w:rsidTr="006C5C89">
        <w:tc>
          <w:tcPr>
            <w:tcW w:w="4815" w:type="dxa"/>
          </w:tcPr>
          <w:p w:rsidR="00984AA3" w:rsidRPr="00984AA3" w:rsidRDefault="00984AA3" w:rsidP="00984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4A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Проведення інструктажів на робочому місці щодо ремонтних робіт</w:t>
            </w:r>
          </w:p>
        </w:tc>
        <w:tc>
          <w:tcPr>
            <w:tcW w:w="1832" w:type="dxa"/>
          </w:tcPr>
          <w:p w:rsidR="00984AA3" w:rsidRDefault="00984AA3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995" w:type="dxa"/>
          </w:tcPr>
          <w:p w:rsidR="00984AA3" w:rsidRPr="00E84FBD" w:rsidRDefault="00984AA3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реєстрації</w:t>
            </w:r>
          </w:p>
        </w:tc>
        <w:tc>
          <w:tcPr>
            <w:tcW w:w="1300" w:type="dxa"/>
          </w:tcPr>
          <w:p w:rsidR="00984AA3" w:rsidRPr="00E84FBD" w:rsidRDefault="00984AA3" w:rsidP="00E64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4476" w:rsidRPr="00E84FBD" w:rsidTr="006C5C89">
        <w:tc>
          <w:tcPr>
            <w:tcW w:w="9942" w:type="dxa"/>
            <w:gridSpan w:val="4"/>
          </w:tcPr>
          <w:p w:rsidR="00E64476" w:rsidRPr="00E84FBD" w:rsidRDefault="00E64476" w:rsidP="00E644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Організація медичного обслуговування учнів</w:t>
            </w:r>
          </w:p>
          <w:p w:rsidR="00E64476" w:rsidRPr="00E84FBD" w:rsidRDefault="00E64476" w:rsidP="00E644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9E60D8" w:rsidRPr="00E84FBD" w:rsidTr="006C5C89">
        <w:tc>
          <w:tcPr>
            <w:tcW w:w="4815" w:type="dxa"/>
          </w:tcPr>
          <w:p w:rsidR="009E60D8" w:rsidRPr="00DF2956" w:rsidRDefault="009E60D8" w:rsidP="009E6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A05">
              <w:rPr>
                <w:rFonts w:ascii="Times New Roman" w:eastAsia="Calibri" w:hAnsi="Times New Roman" w:cs="Times New Roman"/>
                <w:sz w:val="24"/>
                <w:szCs w:val="24"/>
              </w:rPr>
              <w:t>Надавати першу та невідкладну медичну допомогу дітям, які її потребують, повідомляти батьків</w:t>
            </w:r>
          </w:p>
        </w:tc>
        <w:tc>
          <w:tcPr>
            <w:tcW w:w="1832" w:type="dxa"/>
          </w:tcPr>
          <w:p w:rsidR="009E60D8" w:rsidRPr="00DF2956" w:rsidRDefault="009E60D8" w:rsidP="009E6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Штакун Р.П.</w:t>
            </w:r>
          </w:p>
        </w:tc>
        <w:tc>
          <w:tcPr>
            <w:tcW w:w="1995" w:type="dxa"/>
          </w:tcPr>
          <w:p w:rsidR="009E60D8" w:rsidRPr="00E84FBD" w:rsidRDefault="009E60D8" w:rsidP="009E6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9E60D8" w:rsidRPr="00E84FBD" w:rsidRDefault="009E60D8" w:rsidP="009E6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0D8" w:rsidRPr="00E84FBD" w:rsidTr="006C5C89">
        <w:tc>
          <w:tcPr>
            <w:tcW w:w="9942" w:type="dxa"/>
            <w:gridSpan w:val="4"/>
          </w:tcPr>
          <w:p w:rsidR="009E60D8" w:rsidRPr="00E84FBD" w:rsidRDefault="009E60D8" w:rsidP="009E6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Фінансово-господарська діяльність, зміцнення матеріально-технічної бази школи</w:t>
            </w:r>
          </w:p>
          <w:p w:rsidR="009E60D8" w:rsidRPr="00E84FBD" w:rsidRDefault="009E60D8" w:rsidP="009E6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(заходи щодо забезпечення фінансової стабільності та господарської роботи навчального закладу)</w:t>
            </w:r>
          </w:p>
          <w:p w:rsidR="009E60D8" w:rsidRPr="00E84FBD" w:rsidRDefault="009E60D8" w:rsidP="009E6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9E60D8" w:rsidRPr="00E84FBD" w:rsidTr="006C5C89">
        <w:tc>
          <w:tcPr>
            <w:tcW w:w="4815" w:type="dxa"/>
          </w:tcPr>
          <w:p w:rsidR="009E60D8" w:rsidRPr="005A7FC1" w:rsidRDefault="009E60D8" w:rsidP="009E6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7FC1">
              <w:rPr>
                <w:rFonts w:ascii="Times New Roman" w:hAnsi="Times New Roman" w:cs="Times New Roman"/>
                <w:sz w:val="24"/>
                <w:szCs w:val="24"/>
              </w:rPr>
              <w:t xml:space="preserve">Забезпечення підготовчих робіт з ремонту класних приміщень та </w:t>
            </w:r>
          </w:p>
          <w:p w:rsidR="009E60D8" w:rsidRPr="00E84FBD" w:rsidRDefault="009E60D8" w:rsidP="009E6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7FC1">
              <w:rPr>
                <w:rFonts w:ascii="Times New Roman" w:hAnsi="Times New Roman" w:cs="Times New Roman"/>
                <w:sz w:val="24"/>
                <w:szCs w:val="24"/>
              </w:rPr>
              <w:t>приміщень загального користування</w:t>
            </w:r>
          </w:p>
        </w:tc>
        <w:tc>
          <w:tcPr>
            <w:tcW w:w="1832" w:type="dxa"/>
          </w:tcPr>
          <w:p w:rsidR="009E60D8" w:rsidRPr="00E84FBD" w:rsidRDefault="009E60D8" w:rsidP="009E6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9E60D8" w:rsidRPr="00E84FBD" w:rsidRDefault="009E60D8" w:rsidP="009E6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300" w:type="dxa"/>
          </w:tcPr>
          <w:p w:rsidR="009E60D8" w:rsidRPr="00E84FBD" w:rsidRDefault="009E60D8" w:rsidP="009E6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0D8" w:rsidRPr="00E84FBD" w:rsidTr="006C5C89">
        <w:tc>
          <w:tcPr>
            <w:tcW w:w="4815" w:type="dxa"/>
          </w:tcPr>
          <w:p w:rsidR="009E60D8" w:rsidRPr="00E84FBD" w:rsidRDefault="00F42127" w:rsidP="009E6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ревізію опалювальної системи, систем водопостачання та каналізації,  електромережі на предмет якісної підготовки їх до навчального року.</w:t>
            </w:r>
          </w:p>
        </w:tc>
        <w:tc>
          <w:tcPr>
            <w:tcW w:w="1832" w:type="dxa"/>
          </w:tcPr>
          <w:p w:rsidR="009E60D8" w:rsidRPr="00E84FBD" w:rsidRDefault="00F42127" w:rsidP="009E6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9E60D8" w:rsidRPr="00E84FBD" w:rsidRDefault="00F42127" w:rsidP="009E6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Довідка</w:t>
            </w:r>
          </w:p>
        </w:tc>
        <w:tc>
          <w:tcPr>
            <w:tcW w:w="1300" w:type="dxa"/>
          </w:tcPr>
          <w:p w:rsidR="009E60D8" w:rsidRPr="00E84FBD" w:rsidRDefault="009E60D8" w:rsidP="009E6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AB3" w:rsidRPr="00E84FBD" w:rsidTr="006C5C89">
        <w:tc>
          <w:tcPr>
            <w:tcW w:w="4815" w:type="dxa"/>
          </w:tcPr>
          <w:p w:rsidR="00673AB3" w:rsidRPr="00673AB3" w:rsidRDefault="00673AB3" w:rsidP="00673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A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Проведення поточного ремонту школи по підготовці закладу до нового навчального року</w:t>
            </w:r>
          </w:p>
        </w:tc>
        <w:tc>
          <w:tcPr>
            <w:tcW w:w="1832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Менжега Н.М.</w:t>
            </w:r>
          </w:p>
        </w:tc>
        <w:tc>
          <w:tcPr>
            <w:tcW w:w="199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AB3" w:rsidRPr="00E84FBD" w:rsidTr="006C5C89">
        <w:tc>
          <w:tcPr>
            <w:tcW w:w="9942" w:type="dxa"/>
            <w:gridSpan w:val="4"/>
          </w:tcPr>
          <w:p w:rsidR="00673AB3" w:rsidRPr="00E84FBD" w:rsidRDefault="00673AB3" w:rsidP="00673A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Робота з батьківською громадськістю </w:t>
            </w:r>
          </w:p>
          <w:p w:rsidR="00673AB3" w:rsidRPr="00E84FBD" w:rsidRDefault="00673AB3" w:rsidP="00673A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73AB3" w:rsidRPr="00E84FBD" w:rsidTr="006C5C89">
        <w:tc>
          <w:tcPr>
            <w:tcW w:w="481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01DB6">
              <w:rPr>
                <w:rFonts w:ascii="Times New Roman" w:hAnsi="Times New Roman" w:cs="Times New Roman"/>
                <w:sz w:val="24"/>
                <w:szCs w:val="24"/>
              </w:rPr>
              <w:t xml:space="preserve">нкетування батьків щодо оцінки </w:t>
            </w:r>
            <w:r w:rsidRPr="00E01D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діяльності школи з виховання та навчання дітей і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опозицій з удосконалення НВП. </w:t>
            </w:r>
          </w:p>
        </w:tc>
        <w:tc>
          <w:tcPr>
            <w:tcW w:w="1832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Хромець С.М.</w:t>
            </w:r>
          </w:p>
        </w:tc>
        <w:tc>
          <w:tcPr>
            <w:tcW w:w="199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Довідка</w:t>
            </w:r>
          </w:p>
        </w:tc>
        <w:tc>
          <w:tcPr>
            <w:tcW w:w="1300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AB3" w:rsidRPr="00E84FBD" w:rsidTr="006C5C89">
        <w:tc>
          <w:tcPr>
            <w:tcW w:w="481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Звіт директора </w:t>
            </w:r>
            <w:r w:rsidRPr="00E01DB6">
              <w:rPr>
                <w:rFonts w:ascii="Times New Roman" w:hAnsi="Times New Roman" w:cs="Times New Roman"/>
                <w:sz w:val="24"/>
                <w:szCs w:val="24"/>
              </w:rPr>
              <w:t>школи про роботу за навчальний рік</w:t>
            </w:r>
          </w:p>
        </w:tc>
        <w:tc>
          <w:tcPr>
            <w:tcW w:w="1832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Хромеь С.М.</w:t>
            </w:r>
          </w:p>
        </w:tc>
        <w:tc>
          <w:tcPr>
            <w:tcW w:w="199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Звіт</w:t>
            </w:r>
          </w:p>
        </w:tc>
        <w:tc>
          <w:tcPr>
            <w:tcW w:w="1300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AB3" w:rsidRPr="00E84FBD" w:rsidTr="006C5C89">
        <w:tc>
          <w:tcPr>
            <w:tcW w:w="4815" w:type="dxa"/>
          </w:tcPr>
          <w:p w:rsidR="00673AB3" w:rsidRPr="00EB5033" w:rsidRDefault="00673AB3" w:rsidP="00673AB3">
            <w:pPr>
              <w:autoSpaceDE w:val="0"/>
              <w:autoSpaceDN w:val="0"/>
              <w:adjustRightInd w:val="0"/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B503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Залучення батьків до організації та проведення Випускного вечора у 9 класі </w:t>
            </w:r>
          </w:p>
        </w:tc>
        <w:tc>
          <w:tcPr>
            <w:tcW w:w="1832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</w:t>
            </w:r>
          </w:p>
        </w:tc>
        <w:tc>
          <w:tcPr>
            <w:tcW w:w="199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Сценарій</w:t>
            </w:r>
          </w:p>
        </w:tc>
        <w:tc>
          <w:tcPr>
            <w:tcW w:w="1300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AB3" w:rsidRPr="00E84FBD" w:rsidTr="006C5C89">
        <w:tc>
          <w:tcPr>
            <w:tcW w:w="4815" w:type="dxa"/>
          </w:tcPr>
          <w:p w:rsidR="00673AB3" w:rsidRPr="00EB5033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03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Залучення батьків до організації та проведення Випускного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вечора у 11</w:t>
            </w:r>
            <w:r w:rsidRPr="00EB503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класі</w:t>
            </w:r>
          </w:p>
        </w:tc>
        <w:tc>
          <w:tcPr>
            <w:tcW w:w="1832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</w:t>
            </w:r>
          </w:p>
        </w:tc>
        <w:tc>
          <w:tcPr>
            <w:tcW w:w="199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Сценарй</w:t>
            </w:r>
          </w:p>
        </w:tc>
        <w:tc>
          <w:tcPr>
            <w:tcW w:w="1300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AB3" w:rsidRPr="00E84FBD" w:rsidTr="006C5C89">
        <w:tc>
          <w:tcPr>
            <w:tcW w:w="4815" w:type="dxa"/>
          </w:tcPr>
          <w:p w:rsidR="00673AB3" w:rsidRPr="00EB5033" w:rsidRDefault="00673AB3" w:rsidP="00673AB3">
            <w:pPr>
              <w:autoSpaceDE w:val="0"/>
              <w:autoSpaceDN w:val="0"/>
              <w:adjustRightInd w:val="0"/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B503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Залучення батьків до проведення ремонтних робіт по класах</w:t>
            </w:r>
          </w:p>
        </w:tc>
        <w:tc>
          <w:tcPr>
            <w:tcW w:w="1832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99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AB3" w:rsidRPr="00E84FBD" w:rsidTr="006C5C89">
        <w:tc>
          <w:tcPr>
            <w:tcW w:w="9942" w:type="dxa"/>
            <w:gridSpan w:val="4"/>
          </w:tcPr>
          <w:p w:rsidR="00673AB3" w:rsidRPr="00E84FBD" w:rsidRDefault="00673AB3" w:rsidP="00673A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Накази</w:t>
            </w:r>
          </w:p>
        </w:tc>
      </w:tr>
      <w:tr w:rsidR="00673AB3" w:rsidRPr="00E84FBD" w:rsidTr="006C5C89">
        <w:tc>
          <w:tcPr>
            <w:tcW w:w="481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Про затвердження рішення педагогічної ради школи.</w:t>
            </w:r>
          </w:p>
        </w:tc>
        <w:tc>
          <w:tcPr>
            <w:tcW w:w="1832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Хромець С.М.</w:t>
            </w:r>
          </w:p>
        </w:tc>
        <w:tc>
          <w:tcPr>
            <w:tcW w:w="199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AB3" w:rsidRPr="00E84FBD" w:rsidTr="006C5C89">
        <w:tc>
          <w:tcPr>
            <w:tcW w:w="481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 участь учнів 11 класу в зовнішньому незалежному оцінюванні</w:t>
            </w:r>
          </w:p>
        </w:tc>
        <w:tc>
          <w:tcPr>
            <w:tcW w:w="1832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AB3" w:rsidRPr="00E84FBD" w:rsidTr="006C5C89">
        <w:tc>
          <w:tcPr>
            <w:tcW w:w="481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відрахування 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учнів 9-х класів.</w:t>
            </w:r>
          </w:p>
        </w:tc>
        <w:tc>
          <w:tcPr>
            <w:tcW w:w="1832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AB3" w:rsidRPr="00E84FBD" w:rsidTr="006C5C89">
        <w:tc>
          <w:tcPr>
            <w:tcW w:w="481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перевірки класних журналів.</w:t>
            </w:r>
          </w:p>
        </w:tc>
        <w:tc>
          <w:tcPr>
            <w:tcW w:w="1832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  <w:p w:rsidR="00673AB3" w:rsidRPr="00E84FBD" w:rsidRDefault="00673AB3" w:rsidP="00673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Г.В.</w:t>
            </w:r>
          </w:p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99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AB3" w:rsidRPr="00E84FBD" w:rsidTr="006C5C89">
        <w:tc>
          <w:tcPr>
            <w:tcW w:w="481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державної підсумкової атестації у 9-х та 11-х класах</w:t>
            </w:r>
          </w:p>
        </w:tc>
        <w:tc>
          <w:tcPr>
            <w:tcW w:w="1832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AB3" w:rsidRPr="00E84FBD" w:rsidTr="006C5C89">
        <w:tc>
          <w:tcPr>
            <w:tcW w:w="481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зарахування результатів зовнішнього незалежного оцінювання як результати державної підсумкової атестації</w:t>
            </w:r>
          </w:p>
        </w:tc>
        <w:tc>
          <w:tcPr>
            <w:tcW w:w="1832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AB3" w:rsidRPr="00E84FBD" w:rsidTr="006C5C89">
        <w:tc>
          <w:tcPr>
            <w:tcW w:w="481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ві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драхування</w:t>
            </w: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учнів 11-х класів</w:t>
            </w:r>
          </w:p>
        </w:tc>
        <w:tc>
          <w:tcPr>
            <w:tcW w:w="1832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99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AB3" w:rsidRPr="00E84FBD" w:rsidTr="006C5C89">
        <w:tc>
          <w:tcPr>
            <w:tcW w:w="4815" w:type="dxa"/>
          </w:tcPr>
          <w:p w:rsidR="00673AB3" w:rsidRPr="00E84FBD" w:rsidRDefault="00673AB3" w:rsidP="00673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Про створення комісії для перевірки правильності оформлення документів про освіту</w:t>
            </w:r>
          </w:p>
        </w:tc>
        <w:tc>
          <w:tcPr>
            <w:tcW w:w="1832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Оксюта Л.П.</w:t>
            </w:r>
          </w:p>
        </w:tc>
        <w:tc>
          <w:tcPr>
            <w:tcW w:w="199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AB3" w:rsidRPr="00E84FBD" w:rsidTr="006C5C89">
        <w:tc>
          <w:tcPr>
            <w:tcW w:w="4815" w:type="dxa"/>
          </w:tcPr>
          <w:p w:rsidR="00673AB3" w:rsidRPr="00E84FBD" w:rsidRDefault="00673AB3" w:rsidP="00673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Про підсумки профілактичної роботи щодо запобігання нещасним випадкам із учнями в школі у 2020/2021 навчальному році</w:t>
            </w:r>
          </w:p>
        </w:tc>
        <w:tc>
          <w:tcPr>
            <w:tcW w:w="1832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Никун І.Г.</w:t>
            </w:r>
          </w:p>
        </w:tc>
        <w:tc>
          <w:tcPr>
            <w:tcW w:w="199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AB3" w:rsidRPr="00E84FBD" w:rsidTr="006C5C89">
        <w:tc>
          <w:tcPr>
            <w:tcW w:w="4815" w:type="dxa"/>
          </w:tcPr>
          <w:p w:rsidR="00673AB3" w:rsidRPr="00E84FBD" w:rsidRDefault="00673AB3" w:rsidP="00673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Про підсумки виховної роботи у 2020/2021 навчальному році</w:t>
            </w:r>
          </w:p>
        </w:tc>
        <w:tc>
          <w:tcPr>
            <w:tcW w:w="1832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</w:t>
            </w:r>
          </w:p>
        </w:tc>
        <w:tc>
          <w:tcPr>
            <w:tcW w:w="199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AB3" w:rsidRPr="00E84FBD" w:rsidTr="006C5C89">
        <w:tc>
          <w:tcPr>
            <w:tcW w:w="4815" w:type="dxa"/>
          </w:tcPr>
          <w:p w:rsidR="00673AB3" w:rsidRPr="00E84FBD" w:rsidRDefault="00673AB3" w:rsidP="00673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Про підсумки методичної роботи у 2020/2021 навчальному році</w:t>
            </w:r>
          </w:p>
        </w:tc>
        <w:tc>
          <w:tcPr>
            <w:tcW w:w="1832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Михалюк С.В.</w:t>
            </w:r>
          </w:p>
        </w:tc>
        <w:tc>
          <w:tcPr>
            <w:tcW w:w="199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AB3" w:rsidRPr="00E84FBD" w:rsidTr="006C5C89">
        <w:tc>
          <w:tcPr>
            <w:tcW w:w="4815" w:type="dxa"/>
          </w:tcPr>
          <w:p w:rsidR="00673AB3" w:rsidRPr="00E84FBD" w:rsidRDefault="00673AB3" w:rsidP="00673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Про підсумки спортивно-масової та фізкультурно-оздоровчої роботи у школі 2020/2021 навчального року</w:t>
            </w:r>
          </w:p>
        </w:tc>
        <w:tc>
          <w:tcPr>
            <w:tcW w:w="1832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С.Л.</w:t>
            </w:r>
          </w:p>
        </w:tc>
        <w:tc>
          <w:tcPr>
            <w:tcW w:w="199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AB3" w:rsidRPr="00E84FBD" w:rsidTr="006C5C89">
        <w:tc>
          <w:tcPr>
            <w:tcW w:w="4815" w:type="dxa"/>
          </w:tcPr>
          <w:p w:rsidR="00673AB3" w:rsidRPr="00E84FBD" w:rsidRDefault="00673AB3" w:rsidP="00673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FBD">
              <w:rPr>
                <w:rFonts w:ascii="Times New Roman" w:hAnsi="Times New Roman" w:cs="Times New Roman"/>
                <w:sz w:val="24"/>
                <w:szCs w:val="24"/>
              </w:rPr>
              <w:t>Про підсумки роботи психологічної служби</w:t>
            </w:r>
          </w:p>
        </w:tc>
        <w:tc>
          <w:tcPr>
            <w:tcW w:w="1832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99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AB3" w:rsidRPr="00E84FBD" w:rsidTr="006C5C89">
        <w:tc>
          <w:tcPr>
            <w:tcW w:w="4815" w:type="dxa"/>
          </w:tcPr>
          <w:p w:rsidR="00673AB3" w:rsidRPr="00E84FBD" w:rsidRDefault="00E42F11" w:rsidP="00673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 підсумки роботи шкільної </w:t>
            </w:r>
            <w:r w:rsidR="00673AB3" w:rsidRPr="00E84FBD">
              <w:rPr>
                <w:rFonts w:ascii="Times New Roman" w:hAnsi="Times New Roman" w:cs="Times New Roman"/>
                <w:sz w:val="24"/>
                <w:szCs w:val="24"/>
              </w:rPr>
              <w:t>бібліотеки у 2020/2021 навчальному році</w:t>
            </w:r>
          </w:p>
        </w:tc>
        <w:tc>
          <w:tcPr>
            <w:tcW w:w="1832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Корнійко С.С.</w:t>
            </w:r>
          </w:p>
        </w:tc>
        <w:tc>
          <w:tcPr>
            <w:tcW w:w="1995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73AB3" w:rsidRPr="00E84FBD" w:rsidRDefault="00673AB3" w:rsidP="00673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5371" w:rsidRDefault="00F24858">
      <w:r>
        <w:rPr>
          <w:noProof/>
          <w:lang w:val="ru-RU" w:eastAsia="ru-RU"/>
        </w:rPr>
        <w:drawing>
          <wp:inline distT="0" distB="0" distL="0" distR="0" wp14:anchorId="7F981A6E" wp14:editId="7CCAD904">
            <wp:extent cx="6200775" cy="1752600"/>
            <wp:effectExtent l="0" t="0" r="0" b="0"/>
            <wp:docPr id="5" name="Рисунок 5" descr="Book Of Nehemiah png | Next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 Of Nehemiah png | Next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859" cy="179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0F0" w:rsidRPr="00DD40F0" w:rsidRDefault="00DD40F0" w:rsidP="00DD40F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4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Наради при директору </w:t>
      </w:r>
    </w:p>
    <w:p w:rsidR="00DD40F0" w:rsidRPr="00DD40F0" w:rsidRDefault="00DD40F0" w:rsidP="00DD40F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8"/>
        <w:gridCol w:w="5241"/>
        <w:gridCol w:w="1995"/>
        <w:gridCol w:w="1665"/>
      </w:tblGrid>
      <w:tr w:rsidR="00DD40F0" w:rsidRPr="00DD40F0" w:rsidTr="00DD40F0"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Термін виконання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Зміст наради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Відповідальний. Контроль за інформаційним забезпеченням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Відмітка про виконання</w:t>
            </w:r>
          </w:p>
        </w:tc>
      </w:tr>
      <w:tr w:rsidR="00DD40F0" w:rsidRPr="00DD40F0" w:rsidTr="00DD40F0"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Серпень 2020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підготовку та організований початок 2020/2021 навчального року.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Заступники директора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rPr>
          <w:trHeight w:val="5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результати проходження медичного огляду працівниками школи.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Штакун Р.П.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rPr>
          <w:trHeight w:val="5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охоплення дітей шкільного віку навчанням та аналіз руху учнів по школі за літо 2020 року. Комплектування класів, розподіл прибулих учнів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Хромець С.М.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роботи щодо виконання Закону України «Про охорону дитинства».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Хромець С.М.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та проведення свята Першого дзвоника.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Про виконання заходів по підготовці школи до нового навчального року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Менжега Н.М.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Про розподіл педагогічного навантаження вчителів на 2020/2021 н.р.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Л.П., Білоног Г.В.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 організацію навчання дітей з особливими освітніми потребами (індивідуальне, інклюзивне навчання)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Л.П., Білоног Г.В.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Про організацію наставництва з молодими педагогами школи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</w:rPr>
              <w:t>Про розподіл обов’язків між членами адміністрації школи (директором та заступниками з навчально-виховної і господарської роботи)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Хромець С.М.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</w:rPr>
              <w:t>Про забезпечення підручниками учнів школи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Корнійко С.С.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</w:rPr>
              <w:t>Про організацію чергування по школі членів адміністрації,  учнів (класів) та вчителів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Вересень 2020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роботи з охорони  праці та</w:t>
            </w:r>
          </w:p>
          <w:p w:rsidR="00DD40F0" w:rsidRPr="00DD40F0" w:rsidRDefault="00DD40F0" w:rsidP="00DD40F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безпеки  життєдіяльності.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Никун І.Г.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харчування учнів школи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організацію проходження педагогічними працівниками курсів підвищення кваліфікації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Л.П., Білоног Г.В.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роботи щодо вивчення стану викладання навчальних предметів у 2020/2021 навчальному році.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Л.П., Білоног Г.В., Михалюк С.В..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роботи з обдарованими учнями школи.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соціально-педагогічного супроводу  учнів із сімей, які опинилися в складних життєвих обставинах.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Цахло А.І.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працевлаштування випускників 9, 11 класів.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роботи шкільної бібліотеки.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Корнійко С.С.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 чергування вчителів та учнів по школі.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Про виконання заходів по підготовці до опалювального сезону, роботи в осінньо-зимовий період.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Менжега Н.М.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Про господарську діяльність, роботу щодо зміцнення матеріальної бази закладу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Менжега Н.М.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righ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</w:rPr>
              <w:t>Про підсумки огляду навчальних кабінетів, майстерні, спортзалів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звернення громадян.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right="-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Хромець С.М.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Жовтень 2020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підготовку та проведення інвентаризації в школі.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Стасюк Ю.С.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та проведення І етапу Всеукраїнських учнівських олімпіад з навчальних предметів.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дотримання працівниками школи правил внутрішкільного розпорядку.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right="-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Хромець С.М.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та проведення атестації педагогічних працівників.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right="-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підготовку школи до зимового періоду.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Менжега Н.М.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rPr>
          <w:trHeight w:val="1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оформлення бази даних на виготовлення документів про освіту випускникам 9,11 класів.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Бабич Н.М.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rPr>
          <w:trHeight w:val="1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Про продовження навчання та працевлаштування випускників 9 та 11 клас</w:t>
            </w:r>
            <w:r w:rsidRPr="00DD40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r w:rsidRPr="00DD40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 школи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 аналіз результатів </w:t>
            </w: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ЗНО – 2020</w:t>
            </w: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rPr>
          <w:trHeight w:val="319"/>
        </w:trPr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Листопад 2020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стан відвідування учнями школи.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адаптацію учнів 6-річного віку та учнів 5 класу до навчання.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Практичний психолог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реєстрації учнів 11 класу для участі у «Пробному ЗНО».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</w:rPr>
              <w:t>Робота органів учнівського самоврядування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</w:rPr>
              <w:t>Про результати дослідження процесу адаптації учнів 1-х та 5-х класів до нових умов навчання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Практичний психолог, Білоног Г.В., Оксюта Л.П.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</w:rPr>
              <w:t>Про результати перевірки стану ведення щоденників на паралелі 6-7-х класів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організацію учнів до участі у ІІ етапі предметних олімпіад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підсумки перевірки ведення зошитів з </w:t>
            </w: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алгебри у 8 класах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Грудень </w:t>
            </w: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2020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 організацію та проведення Новорічних свят </w:t>
            </w: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 школі.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Харченко С.Л.</w:t>
            </w:r>
          </w:p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результати перевірки щоденників учнів4-х та  9-х класів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Л.П., Білоног Г.В.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систему роботи класних керівників, учителів з попередження дитячого травматизму, профілактики правопорушень і злочинності, наркоманії, алкоголізму, тютюнопаління, СНІДу.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участі учнів у ІІ етапі Всеукраїнських учнівських олімпіад з навчальних предметів та МАН.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вивчення стану викладання м</w:t>
            </w:r>
            <w:r w:rsidRPr="00DD40F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узичного та образотворчого мистецтва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Л.П., Білоног Г.В.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</w:rPr>
              <w:t>Стан злочинності та правопорушень серед учнів школи за 2020 рік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</w:rPr>
              <w:t>Про стан роботи гуртків, секцій та факультативних занять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Оксюта Л.П.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звернення громадян.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right="-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Хромець С.М.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Січень</w:t>
            </w:r>
          </w:p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 стан організації інклюзивного навчання в школі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результати перевірки виконання навчальних  програм за  І семестр 2020/2021 навчального року.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Л.П., Білоног Г.В.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Аналіз  виконання виховних заходів за І семестр 2020/2021 навчального року класними керівниками.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right="-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стан відвідування учнями школи за І семестр.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рівня навчальних досягнень учнів школи за І семестр 2020/2021 навчального року.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Л.П., Білоног Г.В.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перевірки ведення класних журналів.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Л.П., Білоног Г.В., Михалюк С.В.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Про підсумки стану вивчення української мови та літератури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участі учнів школи у ІІ (районному) етапі Всеукраїнських  учнівських олімпіад з навчальних предметів та І (районному етапі конкурсу-захисту науково-дослідницьких робіт учнів-членів МАН України.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Л.П., Михалюк С.В.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Лютий</w:t>
            </w:r>
          </w:p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співпрацю з батьківською громадськістю.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дотримання санітарно-гігієнічних вимог у приміщенні школи.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Менжега Н.М.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розгляд атестаційних матеріалів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Оксюта Л.П., </w:t>
            </w: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Білоног Г.В.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Створення перспективної мережі класів на 202</w:t>
            </w: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р. та проєкту</w:t>
            </w: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освітньої програми школи </w:t>
            </w: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2021-20</w:t>
            </w: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н.р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Хромець С.М.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Про стан роботи ГПД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Забезпечення наступності в організації освітнього процесу між школою І та ІІ ступеня 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Г.В., Оксюта Л.П.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 підсумки перевірки стану ведення зошитів з математики учнями 6-х класів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 П.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Березень 2021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результати атестації педагогічних працівників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right="-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Л.П., Білоног Г.В.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організацію підготовки учнів 4, 9, 11 класів до державної підсумкової атестації.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Л.П., Білоног Г.В.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підготовки учнів 11 класу до участі у зовнішньому незалежному оцінюванні.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та проведення Тижня безпеки життєдіяльності, Дня ЦЗ.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Никун І.Г.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підготовку проекту річного плану роботи школи на 2021/2022 навчальний рік.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Хромець С.М.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стан профорієнтаційної роботи в школі.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Результативність роботи з обдарованими дітьми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С.Л., Михалюк С.В.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Про результату перевірки стану викладання укра</w:t>
            </w:r>
            <w:r w:rsidRPr="00DD40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їнської мови 2 -4 класи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 результату перевірки стану викладання </w:t>
            </w:r>
            <w:r w:rsidRPr="00DD40F0">
              <w:rPr>
                <w:rFonts w:ascii="Times New Roman" w:eastAsia="Calibri" w:hAnsi="Times New Roman" w:cs="Times New Roman"/>
                <w:sz w:val="24"/>
                <w:szCs w:val="24"/>
              </w:rPr>
              <w:t>біології та хімії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</w:rPr>
              <w:t>Про стан харчування учнів 1 – 4 класів та пільгової категорії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</w:rPr>
              <w:t>Білоног Г. 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rPr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звернення громадян.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right="-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Хромець С.М.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Квітень 2021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ознайомлення з нормативною документацією щодо закінчення 2020/2021 навчального року.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Л.П., Білоног Г.В.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</w:rPr>
              <w:t>Про результати перевірки стану ведення зошитів з математики у 4 класах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</w:rPr>
              <w:t>Білоног Г. 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результати перевірки стану ведення зошитів з </w:t>
            </w: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англійської мови</w:t>
            </w: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 </w:t>
            </w: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класах.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підготовку документації для проведення державної підсумкової атестації.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Л.П., Білоног Г.В.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</w:rPr>
              <w:t>Співпраця школи з ІРЦ для забезпечення якісної форми індивідуальної та інклюзивної форми навчання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Білоног Г.В.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</w:rPr>
              <w:t>Про результати атестації педпрацівників школи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Л.П., Білоног Г.В.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</w:rPr>
              <w:t>Про визначення обсягів ремонтних робіт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Менжега Н.М.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</w:rPr>
              <w:t>Про організацію літнього відпочинку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Травень 2021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Розгляд проекту плану роботи школи на новий </w:t>
            </w:r>
            <w:r w:rsidRPr="00DD40F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навчальний рік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Хромець С.М.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стан гурткової роботи в школі.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та проведення свята «Останнього дзвоника».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right="-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Червень 2021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виконання навчальних планів та програм за 2020/2021 навчальний рік.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Л.П., Білоног Г.В.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результати державної підсумкової атестації учнів 4, 9, 11 класів.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Л.П., Білоног Г.В.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рівня навчальних досягнень учнів школи за 2020/2021 навчальний рік.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Л.П., Білоног Г.В.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 методичної роботи у школі.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ind w:right="-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Михалюк С.В.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підсумки перевірки ведення класних журналів, журналів факультативних та індивідуально-групових занять, гурткової роботи, особових справ.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Оксюта Л.П., Білоног Г.В., Харченко С.Л.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та проведення випускного вечора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стану виховної роботи за 2020/2021 навчальний рік.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стан відвідування учнями школи за 2020/2021 навчальний рік.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Харченко С.Л.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rPr>
          <w:trHeight w:val="2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охоплення дітей шкільного віку навчанням та аналіз руху учнів по школі за 2020/2021 н. р.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Хромець С.М.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rPr>
          <w:trHeight w:val="2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роботи шкільної бібліотеки за 2020/2021 навчальний рік.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Корнійко С.С.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rPr>
          <w:trHeight w:val="2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роботи практичного психолога за 2020/2021 навчальний рік.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Практичний психолог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40F0" w:rsidRPr="00DD40F0" w:rsidTr="00DD40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0F0" w:rsidRPr="00DD40F0" w:rsidRDefault="00DD40F0" w:rsidP="00DD40F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організацію проведення ремонтних робіт в школі.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0F0" w:rsidRPr="00DD40F0" w:rsidRDefault="00DD40F0" w:rsidP="00DD40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D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Менжега Н.М.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0F0" w:rsidRPr="00DD40F0" w:rsidRDefault="00DD40F0" w:rsidP="00DD40F0">
            <w:pPr>
              <w:spacing w:after="0" w:line="276" w:lineRule="auto"/>
              <w:ind w:left="-134" w:right="-94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</w:p>
        </w:tc>
      </w:tr>
    </w:tbl>
    <w:p w:rsidR="00DD40F0" w:rsidRPr="00DD40F0" w:rsidRDefault="00DD40F0" w:rsidP="00DD40F0">
      <w:pPr>
        <w:spacing w:line="256" w:lineRule="auto"/>
        <w:rPr>
          <w:rFonts w:ascii="Calibri" w:eastAsia="Calibri" w:hAnsi="Calibri" w:cs="Times New Roman"/>
        </w:rPr>
      </w:pPr>
    </w:p>
    <w:p w:rsidR="00DD40F0" w:rsidRPr="00DD40F0" w:rsidRDefault="00DD40F0" w:rsidP="00DD40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DD40F0" w:rsidRPr="00DD40F0" w:rsidRDefault="00DD40F0" w:rsidP="00DD40F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DD40F0">
        <w:rPr>
          <w:rFonts w:ascii="Times New Roman" w:eastAsia="Times New Roman" w:hAnsi="Times New Roman" w:cs="Times New Roman"/>
          <w:b/>
          <w:noProof/>
          <w:color w:val="3366FF"/>
          <w:sz w:val="32"/>
          <w:szCs w:val="36"/>
          <w:lang w:val="ru-RU" w:eastAsia="ru-RU"/>
        </w:rPr>
        <w:drawing>
          <wp:inline distT="0" distB="0" distL="0" distR="0" wp14:anchorId="76DCCBC8" wp14:editId="3B68650A">
            <wp:extent cx="5736590" cy="23895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0F0" w:rsidRDefault="00DD40F0"/>
    <w:p w:rsidR="00DD40F0" w:rsidRDefault="00DD40F0"/>
    <w:sectPr w:rsidR="00DD40F0" w:rsidSect="006C5C23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584" w:rsidRDefault="00521584" w:rsidP="005C1AEF">
      <w:pPr>
        <w:spacing w:after="0" w:line="240" w:lineRule="auto"/>
      </w:pPr>
      <w:r>
        <w:separator/>
      </w:r>
    </w:p>
  </w:endnote>
  <w:endnote w:type="continuationSeparator" w:id="0">
    <w:p w:rsidR="00521584" w:rsidRDefault="00521584" w:rsidP="005C1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7453864"/>
      <w:docPartObj>
        <w:docPartGallery w:val="Page Numbers (Bottom of Page)"/>
        <w:docPartUnique/>
      </w:docPartObj>
    </w:sdtPr>
    <w:sdtEndPr/>
    <w:sdtContent>
      <w:p w:rsidR="00DD40F0" w:rsidRDefault="00DD40F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7531" w:rsidRPr="00417531">
          <w:rPr>
            <w:noProof/>
            <w:lang w:val="ru-RU"/>
          </w:rPr>
          <w:t>1</w:t>
        </w:r>
        <w:r>
          <w:fldChar w:fldCharType="end"/>
        </w:r>
      </w:p>
    </w:sdtContent>
  </w:sdt>
  <w:p w:rsidR="00DD40F0" w:rsidRDefault="00DD40F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584" w:rsidRDefault="00521584" w:rsidP="005C1AEF">
      <w:pPr>
        <w:spacing w:after="0" w:line="240" w:lineRule="auto"/>
      </w:pPr>
      <w:r>
        <w:separator/>
      </w:r>
    </w:p>
  </w:footnote>
  <w:footnote w:type="continuationSeparator" w:id="0">
    <w:p w:rsidR="00521584" w:rsidRDefault="00521584" w:rsidP="005C1A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43596"/>
    <w:multiLevelType w:val="hybridMultilevel"/>
    <w:tmpl w:val="F2C0662A"/>
    <w:lvl w:ilvl="0" w:tplc="0422000D">
      <w:start w:val="1"/>
      <w:numFmt w:val="bullet"/>
      <w:lvlText w:val="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7A0048"/>
    <w:multiLevelType w:val="hybridMultilevel"/>
    <w:tmpl w:val="E7AC7686"/>
    <w:lvl w:ilvl="0" w:tplc="041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BB0736"/>
    <w:multiLevelType w:val="hybridMultilevel"/>
    <w:tmpl w:val="9A1C9CFC"/>
    <w:lvl w:ilvl="0" w:tplc="22B872E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171DB3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>
    <w:nsid w:val="077C5826"/>
    <w:multiLevelType w:val="hybridMultilevel"/>
    <w:tmpl w:val="FACAC7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867B76"/>
    <w:multiLevelType w:val="hybridMultilevel"/>
    <w:tmpl w:val="F24035E4"/>
    <w:lvl w:ilvl="0" w:tplc="C38E9E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DC5D8C"/>
    <w:multiLevelType w:val="hybridMultilevel"/>
    <w:tmpl w:val="27FAFE40"/>
    <w:lvl w:ilvl="0" w:tplc="04190001">
      <w:start w:val="1"/>
      <w:numFmt w:val="bullet"/>
      <w:lvlText w:val=""/>
      <w:lvlJc w:val="left"/>
      <w:pPr>
        <w:tabs>
          <w:tab w:val="num" w:pos="702"/>
        </w:tabs>
        <w:ind w:left="7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22"/>
        </w:tabs>
        <w:ind w:left="1422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42"/>
        </w:tabs>
        <w:ind w:left="21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62"/>
        </w:tabs>
        <w:ind w:left="28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82"/>
        </w:tabs>
        <w:ind w:left="3582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02"/>
        </w:tabs>
        <w:ind w:left="43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22"/>
        </w:tabs>
        <w:ind w:left="50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42"/>
        </w:tabs>
        <w:ind w:left="5742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62"/>
        </w:tabs>
        <w:ind w:left="6462" w:hanging="360"/>
      </w:pPr>
      <w:rPr>
        <w:rFonts w:ascii="Wingdings" w:hAnsi="Wingdings" w:hint="default"/>
      </w:rPr>
    </w:lvl>
  </w:abstractNum>
  <w:abstractNum w:abstractNumId="7">
    <w:nsid w:val="165D1528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8">
    <w:nsid w:val="1A2E144E"/>
    <w:multiLevelType w:val="hybridMultilevel"/>
    <w:tmpl w:val="6602DC72"/>
    <w:lvl w:ilvl="0" w:tplc="E9700F26">
      <w:start w:val="2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B0D6878"/>
    <w:multiLevelType w:val="hybridMultilevel"/>
    <w:tmpl w:val="126651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BB3CEE"/>
    <w:multiLevelType w:val="hybridMultilevel"/>
    <w:tmpl w:val="6256119A"/>
    <w:lvl w:ilvl="0" w:tplc="5DA647E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1">
    <w:nsid w:val="23703DA2"/>
    <w:multiLevelType w:val="hybridMultilevel"/>
    <w:tmpl w:val="15420794"/>
    <w:lvl w:ilvl="0" w:tplc="CE2C1A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6C75BC"/>
    <w:multiLevelType w:val="hybridMultilevel"/>
    <w:tmpl w:val="27FE7D96"/>
    <w:lvl w:ilvl="0" w:tplc="042667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A7F179D"/>
    <w:multiLevelType w:val="hybridMultilevel"/>
    <w:tmpl w:val="0888C398"/>
    <w:lvl w:ilvl="0" w:tplc="460EDFBE">
      <w:numFmt w:val="bullet"/>
      <w:lvlText w:val="-"/>
      <w:lvlJc w:val="left"/>
      <w:pPr>
        <w:tabs>
          <w:tab w:val="num" w:pos="1034"/>
        </w:tabs>
        <w:ind w:left="103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54"/>
        </w:tabs>
        <w:ind w:left="17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74"/>
        </w:tabs>
        <w:ind w:left="24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94"/>
        </w:tabs>
        <w:ind w:left="31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14"/>
        </w:tabs>
        <w:ind w:left="39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34"/>
        </w:tabs>
        <w:ind w:left="46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54"/>
        </w:tabs>
        <w:ind w:left="53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74"/>
        </w:tabs>
        <w:ind w:left="60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94"/>
        </w:tabs>
        <w:ind w:left="6794" w:hanging="360"/>
      </w:pPr>
      <w:rPr>
        <w:rFonts w:ascii="Wingdings" w:hAnsi="Wingdings" w:hint="default"/>
      </w:rPr>
    </w:lvl>
  </w:abstractNum>
  <w:abstractNum w:abstractNumId="14">
    <w:nsid w:val="2D5B3806"/>
    <w:multiLevelType w:val="hybridMultilevel"/>
    <w:tmpl w:val="F86E2DF8"/>
    <w:lvl w:ilvl="0" w:tplc="DD7A26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B52F68"/>
    <w:multiLevelType w:val="hybridMultilevel"/>
    <w:tmpl w:val="35B61238"/>
    <w:lvl w:ilvl="0" w:tplc="C3A2BA44">
      <w:numFmt w:val="bullet"/>
      <w:lvlText w:val="-"/>
      <w:lvlJc w:val="left"/>
      <w:pPr>
        <w:ind w:left="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>
    <w:nsid w:val="34F25C22"/>
    <w:multiLevelType w:val="hybridMultilevel"/>
    <w:tmpl w:val="D22C768E"/>
    <w:lvl w:ilvl="0" w:tplc="FA2C100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F82E60"/>
    <w:multiLevelType w:val="hybridMultilevel"/>
    <w:tmpl w:val="F4701B5A"/>
    <w:lvl w:ilvl="0" w:tplc="C398515A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DAAEE46">
      <w:start w:val="33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8">
    <w:nsid w:val="37560E2C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9">
    <w:nsid w:val="37D238B7"/>
    <w:multiLevelType w:val="hybridMultilevel"/>
    <w:tmpl w:val="07269122"/>
    <w:lvl w:ilvl="0" w:tplc="041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833933"/>
    <w:multiLevelType w:val="hybridMultilevel"/>
    <w:tmpl w:val="3D1CDE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5E35B0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2">
    <w:nsid w:val="42480897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3">
    <w:nsid w:val="458002F9"/>
    <w:multiLevelType w:val="hybridMultilevel"/>
    <w:tmpl w:val="9460AFD4"/>
    <w:lvl w:ilvl="0" w:tplc="47C262FA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4">
    <w:nsid w:val="465C7733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5">
    <w:nsid w:val="4A596DF0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6">
    <w:nsid w:val="529D2A7B"/>
    <w:multiLevelType w:val="hybridMultilevel"/>
    <w:tmpl w:val="B322B896"/>
    <w:lvl w:ilvl="0" w:tplc="22B872E2">
      <w:start w:val="1"/>
      <w:numFmt w:val="bullet"/>
      <w:lvlText w:val="-"/>
      <w:lvlJc w:val="left"/>
      <w:pPr>
        <w:ind w:left="1195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27">
    <w:nsid w:val="54EF11F0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8">
    <w:nsid w:val="55060336"/>
    <w:multiLevelType w:val="hybridMultilevel"/>
    <w:tmpl w:val="369C4D98"/>
    <w:lvl w:ilvl="0" w:tplc="22B872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6BA5583"/>
    <w:multiLevelType w:val="hybridMultilevel"/>
    <w:tmpl w:val="8EF84F18"/>
    <w:lvl w:ilvl="0" w:tplc="D56E78C4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1439F8"/>
    <w:multiLevelType w:val="hybridMultilevel"/>
    <w:tmpl w:val="5CA6E708"/>
    <w:lvl w:ilvl="0" w:tplc="04190007">
      <w:start w:val="1"/>
      <w:numFmt w:val="bullet"/>
      <w:lvlText w:val=""/>
      <w:lvlJc w:val="left"/>
      <w:pPr>
        <w:ind w:left="702" w:hanging="360"/>
      </w:pPr>
      <w:rPr>
        <w:rFonts w:ascii="Wingdings" w:hAnsi="Wingdings" w:hint="default"/>
        <w:sz w:val="16"/>
      </w:rPr>
    </w:lvl>
    <w:lvl w:ilvl="1" w:tplc="0422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31">
    <w:nsid w:val="5D4C7D69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2">
    <w:nsid w:val="646D6B94"/>
    <w:multiLevelType w:val="hybridMultilevel"/>
    <w:tmpl w:val="95F422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5D2759"/>
    <w:multiLevelType w:val="hybridMultilevel"/>
    <w:tmpl w:val="85DA890A"/>
    <w:lvl w:ilvl="0" w:tplc="45764234">
      <w:start w:val="4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8003F1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5">
    <w:nsid w:val="6DE07082"/>
    <w:multiLevelType w:val="hybridMultilevel"/>
    <w:tmpl w:val="8292BD5E"/>
    <w:lvl w:ilvl="0" w:tplc="22B872E2">
      <w:start w:val="1"/>
      <w:numFmt w:val="bullet"/>
      <w:lvlText w:val="-"/>
      <w:lvlJc w:val="left"/>
      <w:pPr>
        <w:tabs>
          <w:tab w:val="num" w:pos="501"/>
        </w:tabs>
        <w:ind w:left="501" w:hanging="360"/>
      </w:pPr>
      <w:rPr>
        <w:rFonts w:ascii="Times New Roman" w:eastAsia="Times New Roman" w:hAnsi="Times New Roman" w:cs="Times New Roman" w:hint="default"/>
        <w:lang w:val="uk-UA"/>
      </w:rPr>
    </w:lvl>
    <w:lvl w:ilvl="1" w:tplc="0419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36">
    <w:nsid w:val="718F55E9"/>
    <w:multiLevelType w:val="hybridMultilevel"/>
    <w:tmpl w:val="BCF6A7BA"/>
    <w:lvl w:ilvl="0" w:tplc="22B872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3EA3A6F"/>
    <w:multiLevelType w:val="hybridMultilevel"/>
    <w:tmpl w:val="FB8271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477262"/>
    <w:multiLevelType w:val="singleLevel"/>
    <w:tmpl w:val="22B872E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16"/>
      </w:rPr>
    </w:lvl>
  </w:abstractNum>
  <w:abstractNum w:abstractNumId="39">
    <w:nsid w:val="79E35C69"/>
    <w:multiLevelType w:val="hybridMultilevel"/>
    <w:tmpl w:val="D45C535C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E614AE"/>
    <w:multiLevelType w:val="hybridMultilevel"/>
    <w:tmpl w:val="1B5C1F78"/>
    <w:lvl w:ilvl="0" w:tplc="22B872E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1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F145F7"/>
    <w:multiLevelType w:val="hybridMultilevel"/>
    <w:tmpl w:val="B6B86A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3"/>
  </w:num>
  <w:num w:numId="3">
    <w:abstractNumId w:val="5"/>
  </w:num>
  <w:num w:numId="4">
    <w:abstractNumId w:val="20"/>
  </w:num>
  <w:num w:numId="5">
    <w:abstractNumId w:val="37"/>
  </w:num>
  <w:num w:numId="6">
    <w:abstractNumId w:val="41"/>
  </w:num>
  <w:num w:numId="7">
    <w:abstractNumId w:val="9"/>
  </w:num>
  <w:num w:numId="8">
    <w:abstractNumId w:val="32"/>
  </w:num>
  <w:num w:numId="9">
    <w:abstractNumId w:val="39"/>
  </w:num>
  <w:num w:numId="10">
    <w:abstractNumId w:val="38"/>
  </w:num>
  <w:num w:numId="11">
    <w:abstractNumId w:val="34"/>
  </w:num>
  <w:num w:numId="12">
    <w:abstractNumId w:val="31"/>
  </w:num>
  <w:num w:numId="13">
    <w:abstractNumId w:val="25"/>
  </w:num>
  <w:num w:numId="14">
    <w:abstractNumId w:val="7"/>
  </w:num>
  <w:num w:numId="15">
    <w:abstractNumId w:val="3"/>
  </w:num>
  <w:num w:numId="16">
    <w:abstractNumId w:val="4"/>
  </w:num>
  <w:num w:numId="17">
    <w:abstractNumId w:val="27"/>
  </w:num>
  <w:num w:numId="18">
    <w:abstractNumId w:val="24"/>
  </w:num>
  <w:num w:numId="19">
    <w:abstractNumId w:val="22"/>
  </w:num>
  <w:num w:numId="20">
    <w:abstractNumId w:val="18"/>
  </w:num>
  <w:num w:numId="21">
    <w:abstractNumId w:val="21"/>
  </w:num>
  <w:num w:numId="22">
    <w:abstractNumId w:val="19"/>
  </w:num>
  <w:num w:numId="23">
    <w:abstractNumId w:val="1"/>
  </w:num>
  <w:num w:numId="24">
    <w:abstractNumId w:val="6"/>
  </w:num>
  <w:num w:numId="25">
    <w:abstractNumId w:val="30"/>
  </w:num>
  <w:num w:numId="26">
    <w:abstractNumId w:val="40"/>
  </w:num>
  <w:num w:numId="27">
    <w:abstractNumId w:val="33"/>
  </w:num>
  <w:num w:numId="28">
    <w:abstractNumId w:val="13"/>
  </w:num>
  <w:num w:numId="29">
    <w:abstractNumId w:val="12"/>
  </w:num>
  <w:num w:numId="30">
    <w:abstractNumId w:val="14"/>
  </w:num>
  <w:num w:numId="31">
    <w:abstractNumId w:val="28"/>
  </w:num>
  <w:num w:numId="32">
    <w:abstractNumId w:val="17"/>
  </w:num>
  <w:num w:numId="33">
    <w:abstractNumId w:val="10"/>
  </w:num>
  <w:num w:numId="34">
    <w:abstractNumId w:val="11"/>
  </w:num>
  <w:num w:numId="3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</w:num>
  <w:num w:numId="37">
    <w:abstractNumId w:val="8"/>
  </w:num>
  <w:num w:numId="38">
    <w:abstractNumId w:val="15"/>
  </w:num>
  <w:num w:numId="39">
    <w:abstractNumId w:val="2"/>
  </w:num>
  <w:num w:numId="40">
    <w:abstractNumId w:val="26"/>
  </w:num>
  <w:num w:numId="41">
    <w:abstractNumId w:val="29"/>
  </w:num>
  <w:num w:numId="42">
    <w:abstractNumId w:val="0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5C89"/>
    <w:rsid w:val="00015812"/>
    <w:rsid w:val="00017121"/>
    <w:rsid w:val="000364EC"/>
    <w:rsid w:val="000402F6"/>
    <w:rsid w:val="0005314A"/>
    <w:rsid w:val="00071D6D"/>
    <w:rsid w:val="000842AF"/>
    <w:rsid w:val="000A6D1C"/>
    <w:rsid w:val="000C4BB6"/>
    <w:rsid w:val="000D2CBF"/>
    <w:rsid w:val="000D427C"/>
    <w:rsid w:val="000E57AB"/>
    <w:rsid w:val="000F42A5"/>
    <w:rsid w:val="001059FC"/>
    <w:rsid w:val="00110458"/>
    <w:rsid w:val="0011282F"/>
    <w:rsid w:val="00115824"/>
    <w:rsid w:val="00121379"/>
    <w:rsid w:val="001462FF"/>
    <w:rsid w:val="001551D1"/>
    <w:rsid w:val="00156693"/>
    <w:rsid w:val="0017594B"/>
    <w:rsid w:val="00192256"/>
    <w:rsid w:val="001A389E"/>
    <w:rsid w:val="001B2C44"/>
    <w:rsid w:val="001C0CD0"/>
    <w:rsid w:val="001D0B65"/>
    <w:rsid w:val="001D2943"/>
    <w:rsid w:val="001E3247"/>
    <w:rsid w:val="0020005A"/>
    <w:rsid w:val="002175BF"/>
    <w:rsid w:val="00233439"/>
    <w:rsid w:val="00242FA0"/>
    <w:rsid w:val="00247DAF"/>
    <w:rsid w:val="00250480"/>
    <w:rsid w:val="002628AE"/>
    <w:rsid w:val="00286549"/>
    <w:rsid w:val="002A20E4"/>
    <w:rsid w:val="002D4463"/>
    <w:rsid w:val="002D6B77"/>
    <w:rsid w:val="002D7623"/>
    <w:rsid w:val="002E299E"/>
    <w:rsid w:val="002E3389"/>
    <w:rsid w:val="002E3F24"/>
    <w:rsid w:val="002E4B1C"/>
    <w:rsid w:val="002E550F"/>
    <w:rsid w:val="002F3D5B"/>
    <w:rsid w:val="00305E12"/>
    <w:rsid w:val="003065DE"/>
    <w:rsid w:val="00322ED4"/>
    <w:rsid w:val="00325E57"/>
    <w:rsid w:val="003446F7"/>
    <w:rsid w:val="0034484A"/>
    <w:rsid w:val="003A0F66"/>
    <w:rsid w:val="003A7C3A"/>
    <w:rsid w:val="003B42DD"/>
    <w:rsid w:val="003D437F"/>
    <w:rsid w:val="003D477C"/>
    <w:rsid w:val="003E35F9"/>
    <w:rsid w:val="003F1A57"/>
    <w:rsid w:val="00401826"/>
    <w:rsid w:val="00407BC7"/>
    <w:rsid w:val="00413F14"/>
    <w:rsid w:val="00414948"/>
    <w:rsid w:val="00417531"/>
    <w:rsid w:val="00433DEC"/>
    <w:rsid w:val="004371C7"/>
    <w:rsid w:val="00437337"/>
    <w:rsid w:val="00445BA0"/>
    <w:rsid w:val="00450EDA"/>
    <w:rsid w:val="00453099"/>
    <w:rsid w:val="004569B9"/>
    <w:rsid w:val="004647A5"/>
    <w:rsid w:val="00472A37"/>
    <w:rsid w:val="00481FD6"/>
    <w:rsid w:val="004821E5"/>
    <w:rsid w:val="00491ABC"/>
    <w:rsid w:val="004B120C"/>
    <w:rsid w:val="004B4CC1"/>
    <w:rsid w:val="004B60FD"/>
    <w:rsid w:val="004C0E8E"/>
    <w:rsid w:val="004C6AFA"/>
    <w:rsid w:val="004D3127"/>
    <w:rsid w:val="004D71BA"/>
    <w:rsid w:val="004F44D2"/>
    <w:rsid w:val="004F6FDC"/>
    <w:rsid w:val="005203F0"/>
    <w:rsid w:val="00521584"/>
    <w:rsid w:val="005257E3"/>
    <w:rsid w:val="00530829"/>
    <w:rsid w:val="00545E50"/>
    <w:rsid w:val="00565A56"/>
    <w:rsid w:val="00577169"/>
    <w:rsid w:val="005A7FC1"/>
    <w:rsid w:val="005B328F"/>
    <w:rsid w:val="005C1AEF"/>
    <w:rsid w:val="005C3041"/>
    <w:rsid w:val="005C3880"/>
    <w:rsid w:val="005C787E"/>
    <w:rsid w:val="005E2B2F"/>
    <w:rsid w:val="005E6AD8"/>
    <w:rsid w:val="00604437"/>
    <w:rsid w:val="00623D6A"/>
    <w:rsid w:val="006425EA"/>
    <w:rsid w:val="0065766C"/>
    <w:rsid w:val="00657BB9"/>
    <w:rsid w:val="00664E31"/>
    <w:rsid w:val="00673AB3"/>
    <w:rsid w:val="006816E8"/>
    <w:rsid w:val="00686152"/>
    <w:rsid w:val="006A067B"/>
    <w:rsid w:val="006B4493"/>
    <w:rsid w:val="006C3444"/>
    <w:rsid w:val="006C34F7"/>
    <w:rsid w:val="006C3E9D"/>
    <w:rsid w:val="006C5C23"/>
    <w:rsid w:val="006C5C89"/>
    <w:rsid w:val="006C680F"/>
    <w:rsid w:val="0071740C"/>
    <w:rsid w:val="00734F1E"/>
    <w:rsid w:val="00755A14"/>
    <w:rsid w:val="00772763"/>
    <w:rsid w:val="00773DC1"/>
    <w:rsid w:val="00775457"/>
    <w:rsid w:val="00790AC0"/>
    <w:rsid w:val="00792703"/>
    <w:rsid w:val="007A73C6"/>
    <w:rsid w:val="007B207A"/>
    <w:rsid w:val="007C1CC9"/>
    <w:rsid w:val="007E19CB"/>
    <w:rsid w:val="008048D7"/>
    <w:rsid w:val="0082126F"/>
    <w:rsid w:val="00833277"/>
    <w:rsid w:val="00845030"/>
    <w:rsid w:val="00847360"/>
    <w:rsid w:val="008636EC"/>
    <w:rsid w:val="00866B31"/>
    <w:rsid w:val="008768A4"/>
    <w:rsid w:val="00880829"/>
    <w:rsid w:val="00881249"/>
    <w:rsid w:val="0089069B"/>
    <w:rsid w:val="00890A6C"/>
    <w:rsid w:val="008B288D"/>
    <w:rsid w:val="008B453B"/>
    <w:rsid w:val="008B50A9"/>
    <w:rsid w:val="008B651A"/>
    <w:rsid w:val="008C0D1F"/>
    <w:rsid w:val="008D3D3C"/>
    <w:rsid w:val="008D6B76"/>
    <w:rsid w:val="008D6DA5"/>
    <w:rsid w:val="008E0BEA"/>
    <w:rsid w:val="008E4558"/>
    <w:rsid w:val="0090355E"/>
    <w:rsid w:val="00912F91"/>
    <w:rsid w:val="00915B68"/>
    <w:rsid w:val="00915CFB"/>
    <w:rsid w:val="00933B73"/>
    <w:rsid w:val="00947597"/>
    <w:rsid w:val="0095786C"/>
    <w:rsid w:val="009729A1"/>
    <w:rsid w:val="009762AB"/>
    <w:rsid w:val="00977267"/>
    <w:rsid w:val="00982D01"/>
    <w:rsid w:val="00984AA3"/>
    <w:rsid w:val="009A1676"/>
    <w:rsid w:val="009B54D2"/>
    <w:rsid w:val="009C68D6"/>
    <w:rsid w:val="009D243F"/>
    <w:rsid w:val="009E60D8"/>
    <w:rsid w:val="009E774A"/>
    <w:rsid w:val="009F7D01"/>
    <w:rsid w:val="00A11D97"/>
    <w:rsid w:val="00A12D82"/>
    <w:rsid w:val="00A138FB"/>
    <w:rsid w:val="00A273BD"/>
    <w:rsid w:val="00A319BA"/>
    <w:rsid w:val="00A500CA"/>
    <w:rsid w:val="00A61EDE"/>
    <w:rsid w:val="00A628EF"/>
    <w:rsid w:val="00A7092F"/>
    <w:rsid w:val="00A7178E"/>
    <w:rsid w:val="00A719DA"/>
    <w:rsid w:val="00A73E60"/>
    <w:rsid w:val="00A86CA7"/>
    <w:rsid w:val="00A923B6"/>
    <w:rsid w:val="00A97AEE"/>
    <w:rsid w:val="00AB342C"/>
    <w:rsid w:val="00AB766B"/>
    <w:rsid w:val="00AC4438"/>
    <w:rsid w:val="00AC6955"/>
    <w:rsid w:val="00AD773E"/>
    <w:rsid w:val="00AD7785"/>
    <w:rsid w:val="00AE2905"/>
    <w:rsid w:val="00B0403D"/>
    <w:rsid w:val="00B07124"/>
    <w:rsid w:val="00B079EA"/>
    <w:rsid w:val="00B23761"/>
    <w:rsid w:val="00B25371"/>
    <w:rsid w:val="00B30500"/>
    <w:rsid w:val="00B324A9"/>
    <w:rsid w:val="00B34B2B"/>
    <w:rsid w:val="00B41A19"/>
    <w:rsid w:val="00B41CE9"/>
    <w:rsid w:val="00B701F5"/>
    <w:rsid w:val="00B72F10"/>
    <w:rsid w:val="00B81BF6"/>
    <w:rsid w:val="00B84FB3"/>
    <w:rsid w:val="00B8551C"/>
    <w:rsid w:val="00BB13F2"/>
    <w:rsid w:val="00BB3FB1"/>
    <w:rsid w:val="00BD3C8C"/>
    <w:rsid w:val="00BE6B28"/>
    <w:rsid w:val="00BE73B8"/>
    <w:rsid w:val="00C32D32"/>
    <w:rsid w:val="00C3690F"/>
    <w:rsid w:val="00C4006F"/>
    <w:rsid w:val="00C54ED4"/>
    <w:rsid w:val="00C575FA"/>
    <w:rsid w:val="00CA535A"/>
    <w:rsid w:val="00CB3FEF"/>
    <w:rsid w:val="00CC2CED"/>
    <w:rsid w:val="00CC38E6"/>
    <w:rsid w:val="00CD0A5F"/>
    <w:rsid w:val="00CD3BCF"/>
    <w:rsid w:val="00CD412B"/>
    <w:rsid w:val="00CE1519"/>
    <w:rsid w:val="00CE43A6"/>
    <w:rsid w:val="00CE6C50"/>
    <w:rsid w:val="00CE7346"/>
    <w:rsid w:val="00CF4DAF"/>
    <w:rsid w:val="00CF4EC0"/>
    <w:rsid w:val="00D04713"/>
    <w:rsid w:val="00D36E2C"/>
    <w:rsid w:val="00D40B87"/>
    <w:rsid w:val="00D421B1"/>
    <w:rsid w:val="00D5334A"/>
    <w:rsid w:val="00D54C35"/>
    <w:rsid w:val="00D7396A"/>
    <w:rsid w:val="00D80D3E"/>
    <w:rsid w:val="00D8459E"/>
    <w:rsid w:val="00DA0281"/>
    <w:rsid w:val="00DD40F0"/>
    <w:rsid w:val="00DE6799"/>
    <w:rsid w:val="00DF2956"/>
    <w:rsid w:val="00E01DB6"/>
    <w:rsid w:val="00E1072B"/>
    <w:rsid w:val="00E10B4A"/>
    <w:rsid w:val="00E21C37"/>
    <w:rsid w:val="00E252FE"/>
    <w:rsid w:val="00E25588"/>
    <w:rsid w:val="00E30F66"/>
    <w:rsid w:val="00E31FD4"/>
    <w:rsid w:val="00E42F11"/>
    <w:rsid w:val="00E462EB"/>
    <w:rsid w:val="00E463F1"/>
    <w:rsid w:val="00E47864"/>
    <w:rsid w:val="00E55409"/>
    <w:rsid w:val="00E64476"/>
    <w:rsid w:val="00E65551"/>
    <w:rsid w:val="00E72453"/>
    <w:rsid w:val="00E80084"/>
    <w:rsid w:val="00E84FBD"/>
    <w:rsid w:val="00E86A05"/>
    <w:rsid w:val="00EA3769"/>
    <w:rsid w:val="00EB122F"/>
    <w:rsid w:val="00EB5033"/>
    <w:rsid w:val="00EB6796"/>
    <w:rsid w:val="00EB6CEE"/>
    <w:rsid w:val="00EF0628"/>
    <w:rsid w:val="00EF1D22"/>
    <w:rsid w:val="00F020B2"/>
    <w:rsid w:val="00F20DAA"/>
    <w:rsid w:val="00F24858"/>
    <w:rsid w:val="00F36655"/>
    <w:rsid w:val="00F42127"/>
    <w:rsid w:val="00F5022D"/>
    <w:rsid w:val="00F92AC8"/>
    <w:rsid w:val="00F9486B"/>
    <w:rsid w:val="00F95556"/>
    <w:rsid w:val="00FA4957"/>
    <w:rsid w:val="00FB1BA5"/>
    <w:rsid w:val="00FB458F"/>
    <w:rsid w:val="00FC04A3"/>
    <w:rsid w:val="00FC2376"/>
    <w:rsid w:val="00FC4F2C"/>
    <w:rsid w:val="00FD6B2E"/>
    <w:rsid w:val="00FE27F8"/>
    <w:rsid w:val="00FE751F"/>
    <w:rsid w:val="00FF715C"/>
    <w:rsid w:val="00FF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05AB0E-8950-4C58-9C74-73F8F0E22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C89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6C5C89"/>
    <w:pPr>
      <w:keepNext/>
      <w:spacing w:after="0" w:line="240" w:lineRule="auto"/>
      <w:ind w:left="-128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6C5C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E80084"/>
    <w:pPr>
      <w:keepNext/>
      <w:tabs>
        <w:tab w:val="num" w:pos="720"/>
      </w:tabs>
      <w:spacing w:after="0" w:line="240" w:lineRule="auto"/>
      <w:ind w:left="720" w:hanging="720"/>
      <w:jc w:val="both"/>
      <w:outlineLvl w:val="2"/>
    </w:pPr>
    <w:rPr>
      <w:rFonts w:ascii="Times New Roman" w:eastAsia="Times New Roman" w:hAnsi="Times New Roman" w:cs="Times New Roman"/>
      <w:b/>
      <w:i/>
      <w:sz w:val="40"/>
      <w:szCs w:val="20"/>
      <w:lang w:eastAsia="x-none"/>
    </w:rPr>
  </w:style>
  <w:style w:type="paragraph" w:styleId="4">
    <w:name w:val="heading 4"/>
    <w:basedOn w:val="a"/>
    <w:next w:val="a"/>
    <w:link w:val="40"/>
    <w:qFormat/>
    <w:rsid w:val="00E80084"/>
    <w:pPr>
      <w:keepNext/>
      <w:tabs>
        <w:tab w:val="num" w:pos="864"/>
      </w:tabs>
      <w:spacing w:after="0" w:line="240" w:lineRule="auto"/>
      <w:ind w:left="864" w:right="-567" w:hanging="864"/>
      <w:jc w:val="both"/>
      <w:outlineLvl w:val="3"/>
    </w:pPr>
    <w:rPr>
      <w:rFonts w:ascii="Times New Roman" w:eastAsia="Times New Roman" w:hAnsi="Times New Roman" w:cs="Times New Roman"/>
      <w:sz w:val="32"/>
      <w:szCs w:val="20"/>
      <w:lang w:eastAsia="x-none"/>
    </w:rPr>
  </w:style>
  <w:style w:type="paragraph" w:styleId="5">
    <w:name w:val="heading 5"/>
    <w:basedOn w:val="a"/>
    <w:next w:val="a"/>
    <w:link w:val="50"/>
    <w:qFormat/>
    <w:rsid w:val="00E80084"/>
    <w:pPr>
      <w:keepNext/>
      <w:tabs>
        <w:tab w:val="num" w:pos="1008"/>
      </w:tabs>
      <w:spacing w:after="0" w:line="240" w:lineRule="auto"/>
      <w:ind w:left="1008" w:right="-567" w:hanging="1008"/>
      <w:jc w:val="center"/>
      <w:outlineLvl w:val="4"/>
    </w:pPr>
    <w:rPr>
      <w:rFonts w:ascii="Times New Roman" w:eastAsia="Times New Roman" w:hAnsi="Times New Roman" w:cs="Times New Roman"/>
      <w:sz w:val="32"/>
      <w:szCs w:val="20"/>
      <w:lang w:eastAsia="x-none"/>
    </w:rPr>
  </w:style>
  <w:style w:type="paragraph" w:styleId="6">
    <w:name w:val="heading 6"/>
    <w:basedOn w:val="a"/>
    <w:next w:val="a"/>
    <w:link w:val="60"/>
    <w:qFormat/>
    <w:rsid w:val="00E80084"/>
    <w:pPr>
      <w:keepNext/>
      <w:tabs>
        <w:tab w:val="num" w:pos="1152"/>
      </w:tabs>
      <w:spacing w:after="0" w:line="240" w:lineRule="auto"/>
      <w:ind w:left="1152" w:hanging="1152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x-none"/>
    </w:rPr>
  </w:style>
  <w:style w:type="paragraph" w:styleId="7">
    <w:name w:val="heading 7"/>
    <w:basedOn w:val="a"/>
    <w:next w:val="a"/>
    <w:link w:val="70"/>
    <w:qFormat/>
    <w:rsid w:val="00E80084"/>
    <w:pPr>
      <w:keepNext/>
      <w:tabs>
        <w:tab w:val="num" w:pos="1296"/>
      </w:tabs>
      <w:spacing w:after="0" w:line="240" w:lineRule="auto"/>
      <w:ind w:left="1296" w:hanging="1296"/>
      <w:jc w:val="center"/>
      <w:outlineLvl w:val="6"/>
    </w:pPr>
    <w:rPr>
      <w:rFonts w:ascii="Times New Roman" w:eastAsia="Times New Roman" w:hAnsi="Times New Roman" w:cs="Times New Roman"/>
      <w:sz w:val="32"/>
      <w:szCs w:val="20"/>
      <w:lang w:eastAsia="x-none"/>
    </w:rPr>
  </w:style>
  <w:style w:type="paragraph" w:styleId="8">
    <w:name w:val="heading 8"/>
    <w:basedOn w:val="a"/>
    <w:next w:val="a"/>
    <w:link w:val="80"/>
    <w:qFormat/>
    <w:rsid w:val="00E80084"/>
    <w:pPr>
      <w:keepNext/>
      <w:tabs>
        <w:tab w:val="num" w:pos="1440"/>
      </w:tabs>
      <w:spacing w:after="0" w:line="240" w:lineRule="auto"/>
      <w:ind w:left="1440" w:hanging="1440"/>
      <w:jc w:val="both"/>
      <w:outlineLvl w:val="7"/>
    </w:pPr>
    <w:rPr>
      <w:rFonts w:ascii="Times New Roman" w:eastAsia="Times New Roman" w:hAnsi="Times New Roman" w:cs="Times New Roman"/>
      <w:sz w:val="28"/>
      <w:szCs w:val="20"/>
      <w:lang w:eastAsia="x-none"/>
    </w:rPr>
  </w:style>
  <w:style w:type="paragraph" w:styleId="9">
    <w:name w:val="heading 9"/>
    <w:basedOn w:val="a"/>
    <w:next w:val="a"/>
    <w:link w:val="90"/>
    <w:qFormat/>
    <w:rsid w:val="00E80084"/>
    <w:pPr>
      <w:keepNext/>
      <w:tabs>
        <w:tab w:val="num" w:pos="1584"/>
      </w:tabs>
      <w:spacing w:after="0" w:line="240" w:lineRule="auto"/>
      <w:ind w:left="1584" w:hanging="1584"/>
      <w:jc w:val="center"/>
      <w:outlineLvl w:val="8"/>
    </w:pPr>
    <w:rPr>
      <w:rFonts w:ascii="Times New Roman" w:eastAsia="Times New Roman" w:hAnsi="Times New Roman" w:cs="Times New Roman"/>
      <w:b/>
      <w:sz w:val="40"/>
      <w:szCs w:val="20"/>
      <w:lang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5C8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C5C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39"/>
    <w:rsid w:val="006C5C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C5C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5">
    <w:name w:val="Title"/>
    <w:basedOn w:val="a"/>
    <w:link w:val="11"/>
    <w:uiPriority w:val="99"/>
    <w:qFormat/>
    <w:rsid w:val="00156693"/>
    <w:pPr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11">
    <w:name w:val="Название Знак1"/>
    <w:basedOn w:val="a0"/>
    <w:link w:val="a5"/>
    <w:uiPriority w:val="99"/>
    <w:rsid w:val="0015669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5C1AE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1AEF"/>
  </w:style>
  <w:style w:type="paragraph" w:styleId="a8">
    <w:name w:val="footer"/>
    <w:basedOn w:val="a"/>
    <w:link w:val="a9"/>
    <w:uiPriority w:val="99"/>
    <w:unhideWhenUsed/>
    <w:rsid w:val="005C1AE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1AEF"/>
  </w:style>
  <w:style w:type="paragraph" w:styleId="aa">
    <w:name w:val="Normal (Web)"/>
    <w:basedOn w:val="a"/>
    <w:uiPriority w:val="99"/>
    <w:unhideWhenUsed/>
    <w:rsid w:val="00AE2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30">
    <w:name w:val="Заголовок 3 Знак"/>
    <w:basedOn w:val="a0"/>
    <w:link w:val="3"/>
    <w:rsid w:val="00E80084"/>
    <w:rPr>
      <w:rFonts w:ascii="Times New Roman" w:eastAsia="Times New Roman" w:hAnsi="Times New Roman" w:cs="Times New Roman"/>
      <w:b/>
      <w:i/>
      <w:sz w:val="40"/>
      <w:szCs w:val="20"/>
      <w:lang w:eastAsia="x-none"/>
    </w:rPr>
  </w:style>
  <w:style w:type="character" w:customStyle="1" w:styleId="40">
    <w:name w:val="Заголовок 4 Знак"/>
    <w:basedOn w:val="a0"/>
    <w:link w:val="4"/>
    <w:rsid w:val="00E80084"/>
    <w:rPr>
      <w:rFonts w:ascii="Times New Roman" w:eastAsia="Times New Roman" w:hAnsi="Times New Roman" w:cs="Times New Roman"/>
      <w:sz w:val="32"/>
      <w:szCs w:val="20"/>
      <w:lang w:eastAsia="x-none"/>
    </w:rPr>
  </w:style>
  <w:style w:type="character" w:customStyle="1" w:styleId="50">
    <w:name w:val="Заголовок 5 Знак"/>
    <w:basedOn w:val="a0"/>
    <w:link w:val="5"/>
    <w:rsid w:val="00E80084"/>
    <w:rPr>
      <w:rFonts w:ascii="Times New Roman" w:eastAsia="Times New Roman" w:hAnsi="Times New Roman" w:cs="Times New Roman"/>
      <w:sz w:val="32"/>
      <w:szCs w:val="20"/>
      <w:lang w:eastAsia="x-none"/>
    </w:rPr>
  </w:style>
  <w:style w:type="character" w:customStyle="1" w:styleId="60">
    <w:name w:val="Заголовок 6 Знак"/>
    <w:basedOn w:val="a0"/>
    <w:link w:val="6"/>
    <w:rsid w:val="00E80084"/>
    <w:rPr>
      <w:rFonts w:ascii="Times New Roman" w:eastAsia="Times New Roman" w:hAnsi="Times New Roman" w:cs="Times New Roman"/>
      <w:sz w:val="28"/>
      <w:szCs w:val="20"/>
      <w:lang w:eastAsia="x-none"/>
    </w:rPr>
  </w:style>
  <w:style w:type="character" w:customStyle="1" w:styleId="70">
    <w:name w:val="Заголовок 7 Знак"/>
    <w:basedOn w:val="a0"/>
    <w:link w:val="7"/>
    <w:rsid w:val="00E80084"/>
    <w:rPr>
      <w:rFonts w:ascii="Times New Roman" w:eastAsia="Times New Roman" w:hAnsi="Times New Roman" w:cs="Times New Roman"/>
      <w:sz w:val="32"/>
      <w:szCs w:val="20"/>
      <w:lang w:eastAsia="x-none"/>
    </w:rPr>
  </w:style>
  <w:style w:type="character" w:customStyle="1" w:styleId="80">
    <w:name w:val="Заголовок 8 Знак"/>
    <w:basedOn w:val="a0"/>
    <w:link w:val="8"/>
    <w:rsid w:val="00E80084"/>
    <w:rPr>
      <w:rFonts w:ascii="Times New Roman" w:eastAsia="Times New Roman" w:hAnsi="Times New Roman" w:cs="Times New Roman"/>
      <w:sz w:val="28"/>
      <w:szCs w:val="20"/>
      <w:lang w:eastAsia="x-none"/>
    </w:rPr>
  </w:style>
  <w:style w:type="character" w:customStyle="1" w:styleId="90">
    <w:name w:val="Заголовок 9 Знак"/>
    <w:basedOn w:val="a0"/>
    <w:link w:val="9"/>
    <w:rsid w:val="00E80084"/>
    <w:rPr>
      <w:rFonts w:ascii="Times New Roman" w:eastAsia="Times New Roman" w:hAnsi="Times New Roman" w:cs="Times New Roman"/>
      <w:b/>
      <w:sz w:val="40"/>
      <w:szCs w:val="20"/>
      <w:lang w:eastAsia="x-none"/>
    </w:rPr>
  </w:style>
  <w:style w:type="numbering" w:customStyle="1" w:styleId="12">
    <w:name w:val="Нет списка1"/>
    <w:next w:val="a2"/>
    <w:uiPriority w:val="99"/>
    <w:semiHidden/>
    <w:rsid w:val="00E80084"/>
  </w:style>
  <w:style w:type="paragraph" w:customStyle="1" w:styleId="ab">
    <w:name w:val="Знак Знак Знак Знак Знак Знак Знак Знак Знак Знак Знак"/>
    <w:basedOn w:val="a"/>
    <w:autoRedefine/>
    <w:rsid w:val="00E80084"/>
    <w:pPr>
      <w:spacing w:line="240" w:lineRule="exact"/>
    </w:pPr>
    <w:rPr>
      <w:rFonts w:ascii="Verdana" w:eastAsia="MS Mincho" w:hAnsi="Verdana" w:cs="Times New Roman"/>
      <w:sz w:val="20"/>
      <w:szCs w:val="20"/>
      <w:lang w:val="en-US"/>
    </w:rPr>
  </w:style>
  <w:style w:type="table" w:customStyle="1" w:styleId="13">
    <w:name w:val="Сетка таблицы1"/>
    <w:basedOn w:val="a1"/>
    <w:next w:val="a3"/>
    <w:uiPriority w:val="59"/>
    <w:rsid w:val="00E800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"/>
    <w:link w:val="ad"/>
    <w:rsid w:val="00E80084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ad">
    <w:name w:val="Основной текст с отступом Знак"/>
    <w:basedOn w:val="a0"/>
    <w:link w:val="ac"/>
    <w:rsid w:val="00E80084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21">
    <w:name w:val="Body Text Indent 2"/>
    <w:basedOn w:val="a"/>
    <w:link w:val="22"/>
    <w:rsid w:val="00E80084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rsid w:val="00E8008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e">
    <w:name w:val="Body Text"/>
    <w:basedOn w:val="a"/>
    <w:link w:val="af"/>
    <w:rsid w:val="00E8008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">
    <w:name w:val="Основной текст Знак"/>
    <w:basedOn w:val="a0"/>
    <w:link w:val="ae"/>
    <w:rsid w:val="00E8008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1">
    <w:name w:val="Body Text Indent 3"/>
    <w:basedOn w:val="a"/>
    <w:link w:val="32"/>
    <w:rsid w:val="00E8008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rsid w:val="00E80084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styleId="af0">
    <w:name w:val="page number"/>
    <w:basedOn w:val="a0"/>
    <w:rsid w:val="00E80084"/>
  </w:style>
  <w:style w:type="paragraph" w:styleId="23">
    <w:name w:val="Body Text 2"/>
    <w:basedOn w:val="a"/>
    <w:link w:val="24"/>
    <w:rsid w:val="00E8008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2 Знак"/>
    <w:basedOn w:val="a0"/>
    <w:link w:val="23"/>
    <w:rsid w:val="00E8008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Обычный1"/>
    <w:rsid w:val="00E8008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af1">
    <w:basedOn w:val="a"/>
    <w:next w:val="a5"/>
    <w:link w:val="af2"/>
    <w:qFormat/>
    <w:rsid w:val="00E80084"/>
    <w:pPr>
      <w:spacing w:after="0" w:line="240" w:lineRule="auto"/>
      <w:ind w:firstLine="540"/>
      <w:jc w:val="center"/>
    </w:pPr>
    <w:rPr>
      <w:color w:val="000000"/>
      <w:sz w:val="28"/>
    </w:rPr>
  </w:style>
  <w:style w:type="paragraph" w:styleId="af3">
    <w:name w:val="Block Text"/>
    <w:basedOn w:val="a"/>
    <w:rsid w:val="00E80084"/>
    <w:pPr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paragraph" w:styleId="af4">
    <w:name w:val="caption"/>
    <w:basedOn w:val="a"/>
    <w:next w:val="a"/>
    <w:qFormat/>
    <w:rsid w:val="00E8008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f5">
    <w:name w:val="Знак Знак"/>
    <w:basedOn w:val="a"/>
    <w:autoRedefine/>
    <w:rsid w:val="00E80084"/>
    <w:pPr>
      <w:spacing w:line="240" w:lineRule="exact"/>
    </w:pPr>
    <w:rPr>
      <w:rFonts w:ascii="Verdana" w:eastAsia="MS Mincho" w:hAnsi="Verdana" w:cs="Times New Roman"/>
      <w:sz w:val="20"/>
      <w:szCs w:val="20"/>
      <w:lang w:val="en-US"/>
    </w:rPr>
  </w:style>
  <w:style w:type="paragraph" w:customStyle="1" w:styleId="15">
    <w:name w:val="Абзац списка1"/>
    <w:basedOn w:val="a"/>
    <w:uiPriority w:val="99"/>
    <w:qFormat/>
    <w:rsid w:val="00E800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6">
    <w:name w:val="Emphasis"/>
    <w:uiPriority w:val="20"/>
    <w:qFormat/>
    <w:rsid w:val="00E80084"/>
    <w:rPr>
      <w:b/>
      <w:bCs/>
      <w:i w:val="0"/>
      <w:iCs w:val="0"/>
    </w:rPr>
  </w:style>
  <w:style w:type="character" w:customStyle="1" w:styleId="ft">
    <w:name w:val="ft"/>
    <w:basedOn w:val="a0"/>
    <w:rsid w:val="00E80084"/>
  </w:style>
  <w:style w:type="paragraph" w:styleId="af7">
    <w:name w:val="Balloon Text"/>
    <w:basedOn w:val="a"/>
    <w:link w:val="af8"/>
    <w:semiHidden/>
    <w:rsid w:val="00E80084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8">
    <w:name w:val="Текст выноски Знак"/>
    <w:basedOn w:val="a0"/>
    <w:link w:val="af7"/>
    <w:semiHidden/>
    <w:rsid w:val="00E80084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16">
    <w:name w:val="Абзац списку1"/>
    <w:basedOn w:val="a"/>
    <w:uiPriority w:val="34"/>
    <w:qFormat/>
    <w:rsid w:val="00E80084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styleId="HTML">
    <w:name w:val="HTML Preformatted"/>
    <w:basedOn w:val="a"/>
    <w:link w:val="HTML0"/>
    <w:rsid w:val="00E80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E80084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2">
    <w:name w:val="Название Знак"/>
    <w:link w:val="af1"/>
    <w:rsid w:val="00E80084"/>
    <w:rPr>
      <w:color w:val="000000"/>
      <w:sz w:val="28"/>
      <w:lang w:val="uk-UA"/>
    </w:rPr>
  </w:style>
  <w:style w:type="character" w:styleId="af9">
    <w:name w:val="Strong"/>
    <w:uiPriority w:val="22"/>
    <w:qFormat/>
    <w:rsid w:val="00E80084"/>
    <w:rPr>
      <w:rFonts w:cs="Times New Roman"/>
      <w:b/>
      <w:bCs/>
    </w:rPr>
  </w:style>
  <w:style w:type="paragraph" w:customStyle="1" w:styleId="25">
    <w:name w:val="Абзац списка2"/>
    <w:basedOn w:val="a"/>
    <w:uiPriority w:val="34"/>
    <w:qFormat/>
    <w:rsid w:val="00E800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style-span">
    <w:name w:val="apple-style-span"/>
    <w:basedOn w:val="a0"/>
    <w:rsid w:val="00E80084"/>
  </w:style>
  <w:style w:type="paragraph" w:customStyle="1" w:styleId="33">
    <w:name w:val="Абзац списка3"/>
    <w:basedOn w:val="a"/>
    <w:rsid w:val="00E8008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E800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table" w:customStyle="1" w:styleId="110">
    <w:name w:val="Сетка таблицы11"/>
    <w:basedOn w:val="a1"/>
    <w:next w:val="a3"/>
    <w:uiPriority w:val="59"/>
    <w:rsid w:val="00E8008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80084"/>
  </w:style>
  <w:style w:type="character" w:customStyle="1" w:styleId="s1">
    <w:name w:val="s1"/>
    <w:basedOn w:val="a0"/>
    <w:rsid w:val="00E80084"/>
  </w:style>
  <w:style w:type="character" w:customStyle="1" w:styleId="s3">
    <w:name w:val="s3"/>
    <w:uiPriority w:val="99"/>
    <w:rsid w:val="00E80084"/>
    <w:rPr>
      <w:rFonts w:cs="Times New Roman"/>
    </w:rPr>
  </w:style>
  <w:style w:type="paragraph" w:customStyle="1" w:styleId="afa">
    <w:name w:val="Стиль"/>
    <w:rsid w:val="00E80084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Calibri"/>
      <w:sz w:val="24"/>
      <w:szCs w:val="24"/>
      <w:lang w:val="ru-RU" w:eastAsia="ar-SA"/>
    </w:rPr>
  </w:style>
  <w:style w:type="paragraph" w:customStyle="1" w:styleId="western">
    <w:name w:val="western"/>
    <w:basedOn w:val="a"/>
    <w:rsid w:val="00E8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3">
    <w:name w:val="p3"/>
    <w:basedOn w:val="a"/>
    <w:rsid w:val="00E8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">
    <w:name w:val="p2"/>
    <w:basedOn w:val="a"/>
    <w:rsid w:val="00E8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5">
    <w:name w:val="p5"/>
    <w:basedOn w:val="a"/>
    <w:rsid w:val="00E8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xfm02959389">
    <w:name w:val="xfm_02959389"/>
    <w:basedOn w:val="a0"/>
    <w:rsid w:val="00E80084"/>
  </w:style>
  <w:style w:type="character" w:styleId="afb">
    <w:name w:val="Hyperlink"/>
    <w:uiPriority w:val="99"/>
    <w:unhideWhenUsed/>
    <w:rsid w:val="00E80084"/>
    <w:rPr>
      <w:color w:val="0000FF"/>
      <w:u w:val="single"/>
    </w:rPr>
  </w:style>
  <w:style w:type="numbering" w:customStyle="1" w:styleId="111">
    <w:name w:val="Нет списка11"/>
    <w:next w:val="a2"/>
    <w:uiPriority w:val="99"/>
    <w:semiHidden/>
    <w:unhideWhenUsed/>
    <w:rsid w:val="00E80084"/>
  </w:style>
  <w:style w:type="character" w:styleId="afc">
    <w:name w:val="FollowedHyperlink"/>
    <w:uiPriority w:val="99"/>
    <w:unhideWhenUsed/>
    <w:rsid w:val="00E80084"/>
    <w:rPr>
      <w:color w:val="954F72"/>
      <w:u w:val="single"/>
    </w:rPr>
  </w:style>
  <w:style w:type="paragraph" w:customStyle="1" w:styleId="msonormal0">
    <w:name w:val="msonormal"/>
    <w:basedOn w:val="a"/>
    <w:rsid w:val="00E8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26">
    <w:name w:val="Обычный2"/>
    <w:rsid w:val="00E80084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customStyle="1" w:styleId="Style3">
    <w:name w:val="Style3"/>
    <w:basedOn w:val="a"/>
    <w:uiPriority w:val="99"/>
    <w:rsid w:val="00E8008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E800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uiPriority w:val="99"/>
    <w:rsid w:val="00E80084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rsid w:val="00E80084"/>
    <w:pPr>
      <w:widowControl w:val="0"/>
      <w:autoSpaceDE w:val="0"/>
      <w:autoSpaceDN w:val="0"/>
      <w:adjustRightInd w:val="0"/>
      <w:spacing w:after="0" w:line="367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8">
    <w:name w:val="Font Style18"/>
    <w:uiPriority w:val="99"/>
    <w:rsid w:val="00E80084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character" w:customStyle="1" w:styleId="FontStyle19">
    <w:name w:val="Font Style19"/>
    <w:uiPriority w:val="99"/>
    <w:rsid w:val="00E80084"/>
    <w:rPr>
      <w:rFonts w:ascii="Times New Roman" w:hAnsi="Times New Roman" w:cs="Times New Roman" w:hint="default"/>
      <w:spacing w:val="10"/>
      <w:sz w:val="24"/>
      <w:szCs w:val="24"/>
    </w:rPr>
  </w:style>
  <w:style w:type="character" w:customStyle="1" w:styleId="FontStyle22">
    <w:name w:val="Font Style22"/>
    <w:uiPriority w:val="99"/>
    <w:rsid w:val="00E80084"/>
    <w:rPr>
      <w:rFonts w:ascii="Times New Roman" w:hAnsi="Times New Roman" w:cs="Times New Roman" w:hint="default"/>
      <w:b/>
      <w:bCs/>
      <w:sz w:val="28"/>
      <w:szCs w:val="28"/>
    </w:rPr>
  </w:style>
  <w:style w:type="table" w:customStyle="1" w:styleId="27">
    <w:name w:val="Сетка таблицы2"/>
    <w:basedOn w:val="a1"/>
    <w:next w:val="a3"/>
    <w:uiPriority w:val="59"/>
    <w:rsid w:val="00E8008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44">
    <w:name w:val="rvts44"/>
    <w:rsid w:val="00E80084"/>
  </w:style>
  <w:style w:type="table" w:customStyle="1" w:styleId="34">
    <w:name w:val="Сетка таблицы3"/>
    <w:basedOn w:val="a1"/>
    <w:next w:val="a3"/>
    <w:uiPriority w:val="39"/>
    <w:rsid w:val="00E8008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2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473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26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8052">
          <w:marLeft w:val="-64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3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91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99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0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77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62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78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741F5-74CE-4327-89E1-6C6BC7601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6772</TotalTime>
  <Pages>1</Pages>
  <Words>20448</Words>
  <Characters>116555</Characters>
  <Application>Microsoft Office Word</Application>
  <DocSecurity>0</DocSecurity>
  <Lines>971</Lines>
  <Paragraphs>273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Огранізатор</dc:creator>
  <cp:keywords/>
  <dc:description/>
  <cp:lastModifiedBy>Viktoriya</cp:lastModifiedBy>
  <cp:revision>135</cp:revision>
  <cp:lastPrinted>2020-10-20T11:33:00Z</cp:lastPrinted>
  <dcterms:created xsi:type="dcterms:W3CDTF">2020-05-04T05:27:00Z</dcterms:created>
  <dcterms:modified xsi:type="dcterms:W3CDTF">2020-11-28T08:02:00Z</dcterms:modified>
</cp:coreProperties>
</file>