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44" w:rsidRDefault="005D4744" w:rsidP="005D4744">
      <w:pPr>
        <w:spacing w:after="0" w:line="240" w:lineRule="auto"/>
        <w:ind w:right="43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1</w:t>
      </w:r>
    </w:p>
    <w:p w:rsidR="005D4744" w:rsidRDefault="005D4744" w:rsidP="005D4744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871E7">
        <w:rPr>
          <w:rFonts w:ascii="Times New Roman" w:hAnsi="Times New Roman" w:cs="Times New Roman"/>
          <w:sz w:val="20"/>
          <w:szCs w:val="20"/>
        </w:rPr>
        <w:t>до наказу</w:t>
      </w:r>
    </w:p>
    <w:p w:rsidR="005D4744" w:rsidRPr="007871E7" w:rsidRDefault="005D4744" w:rsidP="005D4744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03.04</w:t>
      </w:r>
      <w:r w:rsidRPr="007871E7">
        <w:rPr>
          <w:rFonts w:ascii="Times New Roman" w:hAnsi="Times New Roman" w:cs="Times New Roman"/>
          <w:sz w:val="20"/>
          <w:szCs w:val="20"/>
        </w:rPr>
        <w:t xml:space="preserve">.2020 № </w:t>
      </w:r>
      <w:r>
        <w:rPr>
          <w:rFonts w:ascii="Times New Roman" w:hAnsi="Times New Roman" w:cs="Times New Roman"/>
          <w:sz w:val="20"/>
          <w:szCs w:val="20"/>
        </w:rPr>
        <w:t>05-01/19а/д</w:t>
      </w:r>
    </w:p>
    <w:p w:rsidR="005D4744" w:rsidRDefault="005D4744" w:rsidP="005D4744">
      <w:pPr>
        <w:spacing w:after="0" w:line="240" w:lineRule="auto"/>
        <w:ind w:right="43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744" w:rsidRPr="007871E7" w:rsidRDefault="005D4744" w:rsidP="005D4744">
      <w:pPr>
        <w:pStyle w:val="a4"/>
        <w:spacing w:before="0" w:beforeAutospacing="0" w:after="0" w:afterAutospacing="0"/>
        <w:jc w:val="right"/>
      </w:pPr>
      <w:r w:rsidRPr="007871E7">
        <w:t>ЗАТВЕРДЖУЮ</w:t>
      </w:r>
    </w:p>
    <w:p w:rsidR="005D4744" w:rsidRPr="007871E7" w:rsidRDefault="005D4744" w:rsidP="005D4744">
      <w:pPr>
        <w:pStyle w:val="a4"/>
        <w:spacing w:before="0" w:beforeAutospacing="0" w:after="0" w:afterAutospacing="0"/>
        <w:jc w:val="right"/>
      </w:pPr>
      <w:r w:rsidRPr="007871E7">
        <w:t xml:space="preserve">Директор </w:t>
      </w:r>
    </w:p>
    <w:p w:rsidR="005D4744" w:rsidRPr="007871E7" w:rsidRDefault="005D4744" w:rsidP="005D4744">
      <w:pPr>
        <w:pStyle w:val="a4"/>
        <w:spacing w:before="0" w:beforeAutospacing="0" w:after="0" w:afterAutospacing="0"/>
        <w:jc w:val="right"/>
      </w:pPr>
      <w:proofErr w:type="spellStart"/>
      <w:r w:rsidRPr="007871E7">
        <w:t>Требухівської</w:t>
      </w:r>
      <w:proofErr w:type="spellEnd"/>
      <w:r w:rsidRPr="007871E7">
        <w:t xml:space="preserve"> ЗОШ І-ІІІ ступенів</w:t>
      </w:r>
    </w:p>
    <w:p w:rsidR="005D4744" w:rsidRPr="007871E7" w:rsidRDefault="005D4744" w:rsidP="005D4744">
      <w:pPr>
        <w:pStyle w:val="a4"/>
        <w:spacing w:before="0" w:beforeAutospacing="0" w:after="0" w:afterAutospacing="0"/>
        <w:jc w:val="right"/>
      </w:pPr>
      <w:r w:rsidRPr="007871E7">
        <w:t>С.М.</w:t>
      </w:r>
      <w:proofErr w:type="spellStart"/>
      <w:r w:rsidRPr="007871E7">
        <w:t>Хромець</w:t>
      </w:r>
      <w:proofErr w:type="spellEnd"/>
    </w:p>
    <w:p w:rsidR="005D4744" w:rsidRDefault="005D4744" w:rsidP="005D4744">
      <w:pPr>
        <w:spacing w:after="0" w:line="240" w:lineRule="auto"/>
        <w:ind w:right="43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744" w:rsidRDefault="005D4744" w:rsidP="005D4744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744" w:rsidRPr="00461D99" w:rsidRDefault="005D4744" w:rsidP="005D47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ЗАХОДІВ</w:t>
      </w:r>
    </w:p>
    <w:p w:rsidR="005D4744" w:rsidRPr="00DB7114" w:rsidRDefault="005D4744" w:rsidP="005D4744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7114">
        <w:rPr>
          <w:rFonts w:ascii="Times New Roman" w:hAnsi="Times New Roman" w:cs="Times New Roman"/>
          <w:sz w:val="28"/>
          <w:szCs w:val="28"/>
        </w:rPr>
        <w:t>Требухівської</w:t>
      </w:r>
      <w:proofErr w:type="spellEnd"/>
      <w:r w:rsidRPr="00DB7114">
        <w:rPr>
          <w:rFonts w:ascii="Times New Roman" w:hAnsi="Times New Roman" w:cs="Times New Roman"/>
          <w:sz w:val="28"/>
          <w:szCs w:val="28"/>
        </w:rPr>
        <w:t xml:space="preserve"> ЗОШ</w:t>
      </w:r>
      <w:r w:rsidRPr="00DB7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71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B71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B7114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ступенів</w:t>
      </w:r>
    </w:p>
    <w:p w:rsidR="005D4744" w:rsidRDefault="005D4744" w:rsidP="005D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 на запобігання</w:t>
      </w:r>
    </w:p>
    <w:p w:rsidR="005D4744" w:rsidRDefault="005D4744" w:rsidP="005D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 протидію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(цькуванню)</w:t>
      </w:r>
    </w:p>
    <w:p w:rsidR="005D4744" w:rsidRDefault="005D4744" w:rsidP="005D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2019/2020</w:t>
      </w:r>
      <w:r w:rsidRPr="00461D99"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:rsidR="005D4744" w:rsidRPr="00C86781" w:rsidRDefault="005D4744" w:rsidP="005D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90"/>
        <w:gridCol w:w="3618"/>
        <w:gridCol w:w="1604"/>
        <w:gridCol w:w="1848"/>
        <w:gridCol w:w="2195"/>
      </w:tblGrid>
      <w:tr w:rsidR="005D4744" w:rsidRPr="00DB7114" w:rsidTr="001708C6">
        <w:tc>
          <w:tcPr>
            <w:tcW w:w="590" w:type="dxa"/>
          </w:tcPr>
          <w:p w:rsidR="005D4744" w:rsidRPr="00DB7114" w:rsidRDefault="005D4744" w:rsidP="001708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71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3618" w:type="dxa"/>
          </w:tcPr>
          <w:p w:rsidR="005D4744" w:rsidRPr="00DB7114" w:rsidRDefault="005D4744" w:rsidP="001708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71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Назва заходу </w:t>
            </w:r>
          </w:p>
        </w:tc>
        <w:tc>
          <w:tcPr>
            <w:tcW w:w="1604" w:type="dxa"/>
          </w:tcPr>
          <w:p w:rsidR="005D4744" w:rsidRPr="00DB7114" w:rsidRDefault="005D4744" w:rsidP="001708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71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48" w:type="dxa"/>
          </w:tcPr>
          <w:p w:rsidR="005D4744" w:rsidRPr="00DB7114" w:rsidRDefault="005D4744" w:rsidP="001708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71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195" w:type="dxa"/>
          </w:tcPr>
          <w:p w:rsidR="005D4744" w:rsidRPr="00DB7114" w:rsidRDefault="005D4744" w:rsidP="001708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71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5D4744" w:rsidRPr="00DB7114" w:rsidTr="001708C6">
        <w:tc>
          <w:tcPr>
            <w:tcW w:w="590" w:type="dxa"/>
          </w:tcPr>
          <w:p w:rsidR="005D4744" w:rsidRPr="00DB711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71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618" w:type="dxa"/>
          </w:tcPr>
          <w:p w:rsidR="005D4744" w:rsidRPr="00DB711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Провести тренінгові заняття «Профілактика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 учнівському середовищі»</w:t>
            </w:r>
          </w:p>
        </w:tc>
        <w:tc>
          <w:tcPr>
            <w:tcW w:w="1604" w:type="dxa"/>
          </w:tcPr>
          <w:p w:rsidR="005D4744" w:rsidRPr="00DB711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8" w:type="dxa"/>
          </w:tcPr>
          <w:p w:rsidR="005D4744" w:rsidRPr="00DB711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DB71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-11</w:t>
            </w:r>
          </w:p>
        </w:tc>
        <w:tc>
          <w:tcPr>
            <w:tcW w:w="2195" w:type="dxa"/>
          </w:tcPr>
          <w:p w:rsidR="005D4744" w:rsidRPr="00DB711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Соціальний педагог </w:t>
            </w:r>
          </w:p>
        </w:tc>
      </w:tr>
      <w:tr w:rsidR="005D4744" w:rsidRPr="00DB7114" w:rsidTr="001708C6">
        <w:tc>
          <w:tcPr>
            <w:tcW w:w="590" w:type="dxa"/>
          </w:tcPr>
          <w:p w:rsidR="005D4744" w:rsidRPr="00DB711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71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618" w:type="dxa"/>
          </w:tcPr>
          <w:p w:rsidR="005D4744" w:rsidRPr="00DB711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Розробити поради «Як допомогти дітям упоратися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булінгом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604" w:type="dxa"/>
          </w:tcPr>
          <w:p w:rsidR="005D4744" w:rsidRPr="00DB711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5D4744" w:rsidRPr="00DB711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71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195" w:type="dxa"/>
          </w:tcPr>
          <w:p w:rsidR="005D4744" w:rsidRPr="00DB711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Соціальний педагог,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психолог</w:t>
            </w:r>
          </w:p>
        </w:tc>
      </w:tr>
      <w:tr w:rsidR="005D4744" w:rsidRPr="00DB7114" w:rsidTr="001708C6">
        <w:tc>
          <w:tcPr>
            <w:tcW w:w="590" w:type="dxa"/>
          </w:tcPr>
          <w:p w:rsidR="005D4744" w:rsidRPr="00DB711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71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618" w:type="dxa"/>
          </w:tcPr>
          <w:p w:rsidR="005D4744" w:rsidRPr="00DB711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Провести години спілкування на тему: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Кібербулінг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604" w:type="dxa"/>
          </w:tcPr>
          <w:p w:rsidR="005D4744" w:rsidRPr="00DB711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8" w:type="dxa"/>
          </w:tcPr>
          <w:p w:rsidR="005D4744" w:rsidRPr="00DB711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Pr="00DB71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-11</w:t>
            </w:r>
          </w:p>
        </w:tc>
        <w:tc>
          <w:tcPr>
            <w:tcW w:w="2195" w:type="dxa"/>
          </w:tcPr>
          <w:p w:rsidR="005D4744" w:rsidRPr="00DB711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71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D4744" w:rsidRPr="00DB7114" w:rsidTr="001708C6">
        <w:tc>
          <w:tcPr>
            <w:tcW w:w="590" w:type="dxa"/>
          </w:tcPr>
          <w:p w:rsidR="005D4744" w:rsidRPr="00DB711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71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618" w:type="dxa"/>
          </w:tcPr>
          <w:p w:rsidR="005D4744" w:rsidRPr="00DB711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Розробити правила-поради для профілактики і подолання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кібербулінгу</w:t>
            </w:r>
            <w:proofErr w:type="spellEnd"/>
          </w:p>
        </w:tc>
        <w:tc>
          <w:tcPr>
            <w:tcW w:w="1604" w:type="dxa"/>
          </w:tcPr>
          <w:p w:rsidR="005D4744" w:rsidRPr="00DB711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5D4744" w:rsidRPr="00DB711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Pr="00DB71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-11</w:t>
            </w:r>
          </w:p>
        </w:tc>
        <w:tc>
          <w:tcPr>
            <w:tcW w:w="2195" w:type="dxa"/>
          </w:tcPr>
          <w:p w:rsidR="005D4744" w:rsidRPr="00DB711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Соціальний педагог,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психолог</w:t>
            </w:r>
          </w:p>
        </w:tc>
      </w:tr>
      <w:tr w:rsidR="005D4744" w:rsidRPr="00DB7114" w:rsidTr="001708C6">
        <w:tc>
          <w:tcPr>
            <w:tcW w:w="590" w:type="dxa"/>
          </w:tcPr>
          <w:p w:rsidR="005D4744" w:rsidRPr="00DB711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B711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618" w:type="dxa"/>
          </w:tcPr>
          <w:p w:rsidR="005D4744" w:rsidRPr="00DB711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Перегляд відео презентацій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 школі. Як його розпізнати»,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Кібербулінг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або агресія в Інтернеті. Способи розпізнання і захист дитини» </w:t>
            </w:r>
          </w:p>
        </w:tc>
        <w:tc>
          <w:tcPr>
            <w:tcW w:w="1604" w:type="dxa"/>
          </w:tcPr>
          <w:p w:rsidR="005D4744" w:rsidRPr="00DB711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8" w:type="dxa"/>
          </w:tcPr>
          <w:p w:rsidR="005D4744" w:rsidRPr="00DB711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5-11</w:t>
            </w:r>
          </w:p>
        </w:tc>
        <w:tc>
          <w:tcPr>
            <w:tcW w:w="2195" w:type="dxa"/>
          </w:tcPr>
          <w:p w:rsidR="005D4744" w:rsidRPr="00DB711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Соціальний педагог,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психолог, педагог організатор</w:t>
            </w:r>
          </w:p>
        </w:tc>
      </w:tr>
      <w:tr w:rsidR="005D4744" w:rsidRPr="00DB7114" w:rsidTr="001708C6">
        <w:tc>
          <w:tcPr>
            <w:tcW w:w="590" w:type="dxa"/>
          </w:tcPr>
          <w:p w:rsidR="005D4744" w:rsidRPr="00DB711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18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Поговоримо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кібербулінг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04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Травень</w:t>
            </w:r>
            <w:proofErr w:type="spellEnd"/>
          </w:p>
        </w:tc>
        <w:tc>
          <w:tcPr>
            <w:tcW w:w="1848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Соціальний педагог,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психолог, класні керівники</w:t>
            </w:r>
          </w:p>
        </w:tc>
      </w:tr>
      <w:tr w:rsidR="005D4744" w:rsidRPr="00DB7114" w:rsidTr="001708C6">
        <w:tc>
          <w:tcPr>
            <w:tcW w:w="590" w:type="dxa"/>
          </w:tcPr>
          <w:p w:rsidR="005D4744" w:rsidRPr="00204F1C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618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тренінг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«Як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безпечної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поведінки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інтернеті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604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1848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</w:t>
            </w:r>
          </w:p>
        </w:tc>
        <w:tc>
          <w:tcPr>
            <w:tcW w:w="2195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Соціальний педагог,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психолог,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класні керівники</w:t>
            </w:r>
          </w:p>
        </w:tc>
      </w:tr>
      <w:tr w:rsidR="005D4744" w:rsidRPr="00DB7114" w:rsidTr="001708C6">
        <w:tc>
          <w:tcPr>
            <w:tcW w:w="590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18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колективу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Безпечна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школа. Маски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604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1848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Педагогічний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колектив</w:t>
            </w:r>
            <w:proofErr w:type="spellEnd"/>
          </w:p>
        </w:tc>
        <w:tc>
          <w:tcPr>
            <w:tcW w:w="2195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4744" w:rsidRPr="00DB7114" w:rsidTr="001708C6">
        <w:tc>
          <w:tcPr>
            <w:tcW w:w="590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618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відеороликів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Вуйчич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04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1848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2195" w:type="dxa"/>
          </w:tcPr>
          <w:p w:rsidR="005D4744" w:rsidRPr="00BA21F8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Соціальний педагог,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психолог, класні керівники</w:t>
            </w:r>
          </w:p>
        </w:tc>
      </w:tr>
      <w:tr w:rsidR="005D4744" w:rsidRPr="00DB7114" w:rsidTr="001708C6">
        <w:tc>
          <w:tcPr>
            <w:tcW w:w="590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618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бесіди-тренінги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Віртуальний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террор: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тролінг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кібербулінг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04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1848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</w:t>
            </w:r>
          </w:p>
        </w:tc>
        <w:tc>
          <w:tcPr>
            <w:tcW w:w="2195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Соціальний педагог,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психолог</w:t>
            </w:r>
          </w:p>
        </w:tc>
      </w:tr>
      <w:tr w:rsidR="005D4744" w:rsidRPr="00DB7114" w:rsidTr="001708C6">
        <w:tc>
          <w:tcPr>
            <w:tcW w:w="590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618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Консультативний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пункт</w:t>
            </w:r>
          </w:p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Скринька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довіри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604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1848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Соціальний педагог,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психолог</w:t>
            </w:r>
          </w:p>
        </w:tc>
      </w:tr>
      <w:tr w:rsidR="005D4744" w:rsidRPr="00DB7114" w:rsidTr="001708C6">
        <w:tc>
          <w:tcPr>
            <w:tcW w:w="590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618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ідвищення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кваліфікації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компетентностей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навичок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протидії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цькуванню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604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Постійно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Адміністрація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школи</w:t>
            </w:r>
            <w:proofErr w:type="spellEnd"/>
          </w:p>
        </w:tc>
      </w:tr>
      <w:tr w:rsidR="005D4744" w:rsidRPr="00DB7114" w:rsidTr="001708C6">
        <w:tc>
          <w:tcPr>
            <w:tcW w:w="590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618" w:type="dxa"/>
          </w:tcPr>
          <w:p w:rsidR="005D4744" w:rsidRPr="00DF474D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ілактична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робота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батьками,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спрямована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позитивних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</w:p>
        </w:tc>
        <w:tc>
          <w:tcPr>
            <w:tcW w:w="1604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1848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керівники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психолог</w:t>
            </w:r>
          </w:p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4744" w:rsidRPr="00DB7114" w:rsidTr="001708C6">
        <w:tc>
          <w:tcPr>
            <w:tcW w:w="590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618" w:type="dxa"/>
          </w:tcPr>
          <w:p w:rsidR="005D4744" w:rsidRPr="00DF474D" w:rsidRDefault="005D4744" w:rsidP="0017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Поради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батькам,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щоби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зменшити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ризик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інгу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та 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кібербулінгу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своєї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</w:p>
        </w:tc>
        <w:tc>
          <w:tcPr>
            <w:tcW w:w="1604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психолог</w:t>
            </w:r>
          </w:p>
        </w:tc>
      </w:tr>
      <w:tr w:rsidR="005D4744" w:rsidRPr="00DB7114" w:rsidTr="001708C6">
        <w:tc>
          <w:tcPr>
            <w:tcW w:w="590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618" w:type="dxa"/>
          </w:tcPr>
          <w:p w:rsidR="005D4744" w:rsidRPr="00DF474D" w:rsidRDefault="005D4744" w:rsidP="0017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Тематичні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години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психолога та </w:t>
            </w:r>
            <w:proofErr w:type="spellStart"/>
            <w:proofErr w:type="gram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іального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протидії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доброзичливого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мікроклімату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  в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колективі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моральних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цінностей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Профілактика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насильства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учнівському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середовищі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? Як себе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захистити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?», «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таке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агресія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? Як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навчитися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нею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керувати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?», «Як правильно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дружити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», «Причини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виникнення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боулінгу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Конфлікт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вирішувати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DF474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</w:tc>
        <w:tc>
          <w:tcPr>
            <w:tcW w:w="1604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Постійно</w:t>
            </w:r>
            <w:proofErr w:type="spellEnd"/>
          </w:p>
        </w:tc>
        <w:tc>
          <w:tcPr>
            <w:tcW w:w="1848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психолог</w:t>
            </w:r>
          </w:p>
        </w:tc>
      </w:tr>
      <w:tr w:rsidR="005D4744" w:rsidRPr="00DB7114" w:rsidTr="001708C6">
        <w:tc>
          <w:tcPr>
            <w:tcW w:w="590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618" w:type="dxa"/>
          </w:tcPr>
          <w:p w:rsidR="005D4744" w:rsidRPr="00841A3E" w:rsidRDefault="005D4744" w:rsidP="00170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1A3E">
              <w:rPr>
                <w:rFonts w:ascii="Times New Roman" w:hAnsi="Times New Roman" w:cs="Times New Roman"/>
                <w:sz w:val="28"/>
                <w:szCs w:val="28"/>
              </w:rPr>
              <w:t>руглий</w:t>
            </w:r>
            <w:proofErr w:type="spellEnd"/>
            <w:r w:rsidRPr="0084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41A3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841A3E"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 w:rsidRPr="0084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A3E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84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A3E">
              <w:rPr>
                <w:rFonts w:ascii="Times New Roman" w:hAnsi="Times New Roman" w:cs="Times New Roman"/>
                <w:sz w:val="28"/>
                <w:szCs w:val="28"/>
              </w:rPr>
              <w:t>застосуванням</w:t>
            </w:r>
            <w:proofErr w:type="spellEnd"/>
            <w:r w:rsidRPr="0084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A3E">
              <w:rPr>
                <w:rFonts w:ascii="Times New Roman" w:hAnsi="Times New Roman" w:cs="Times New Roman"/>
                <w:sz w:val="28"/>
                <w:szCs w:val="28"/>
              </w:rPr>
              <w:t>медіа-презентації</w:t>
            </w:r>
            <w:proofErr w:type="spellEnd"/>
            <w:r w:rsidRPr="0084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A3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4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A3E">
              <w:rPr>
                <w:rFonts w:ascii="Times New Roman" w:hAnsi="Times New Roman" w:cs="Times New Roman"/>
                <w:sz w:val="28"/>
                <w:szCs w:val="28"/>
              </w:rPr>
              <w:t>вчителями</w:t>
            </w:r>
            <w:proofErr w:type="spellEnd"/>
            <w:r w:rsidRPr="0084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A3E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841A3E">
              <w:rPr>
                <w:rFonts w:ascii="Times New Roman" w:hAnsi="Times New Roman" w:cs="Times New Roman"/>
                <w:sz w:val="28"/>
                <w:szCs w:val="28"/>
              </w:rPr>
              <w:t xml:space="preserve">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841A3E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841A3E">
              <w:rPr>
                <w:rFonts w:ascii="Times New Roman" w:hAnsi="Times New Roman" w:cs="Times New Roman"/>
                <w:sz w:val="28"/>
                <w:szCs w:val="28"/>
              </w:rPr>
              <w:t xml:space="preserve">ІНГ. Причини, </w:t>
            </w:r>
            <w:proofErr w:type="spellStart"/>
            <w:r w:rsidRPr="00841A3E">
              <w:rPr>
                <w:rFonts w:ascii="Times New Roman" w:hAnsi="Times New Roman" w:cs="Times New Roman"/>
                <w:sz w:val="28"/>
                <w:szCs w:val="28"/>
              </w:rPr>
              <w:t>наслідки</w:t>
            </w:r>
            <w:proofErr w:type="spellEnd"/>
            <w:r w:rsidRPr="00841A3E">
              <w:rPr>
                <w:rFonts w:ascii="Times New Roman" w:hAnsi="Times New Roman" w:cs="Times New Roman"/>
                <w:sz w:val="28"/>
                <w:szCs w:val="28"/>
              </w:rPr>
              <w:t xml:space="preserve">, шляхи </w:t>
            </w:r>
            <w:proofErr w:type="spellStart"/>
            <w:r w:rsidRPr="00841A3E">
              <w:rPr>
                <w:rFonts w:ascii="Times New Roman" w:hAnsi="Times New Roman" w:cs="Times New Roman"/>
                <w:sz w:val="28"/>
                <w:szCs w:val="28"/>
              </w:rPr>
              <w:t>боротьби</w:t>
            </w:r>
            <w:proofErr w:type="spellEnd"/>
            <w:r w:rsidRPr="0084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A3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4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A3E">
              <w:rPr>
                <w:rFonts w:ascii="Times New Roman" w:hAnsi="Times New Roman" w:cs="Times New Roman"/>
                <w:sz w:val="28"/>
                <w:szCs w:val="28"/>
              </w:rPr>
              <w:t>насильством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04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Травень</w:t>
            </w:r>
            <w:proofErr w:type="spellEnd"/>
          </w:p>
        </w:tc>
        <w:tc>
          <w:tcPr>
            <w:tcW w:w="1848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Педагогічний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колектив</w:t>
            </w:r>
            <w:proofErr w:type="spellEnd"/>
          </w:p>
        </w:tc>
        <w:tc>
          <w:tcPr>
            <w:tcW w:w="2195" w:type="dxa"/>
          </w:tcPr>
          <w:p w:rsidR="005D4744" w:rsidRDefault="005D4744" w:rsidP="00170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психолог</w:t>
            </w:r>
          </w:p>
        </w:tc>
      </w:tr>
    </w:tbl>
    <w:p w:rsidR="005D4744" w:rsidRDefault="005D4744" w:rsidP="005D4744"/>
    <w:p w:rsidR="007D569A" w:rsidRPr="005D4744" w:rsidRDefault="005D4744" w:rsidP="005D4744"/>
    <w:sectPr w:rsidR="007D569A" w:rsidRPr="005D4744" w:rsidSect="00C005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D67"/>
    <w:rsid w:val="004D71BA"/>
    <w:rsid w:val="005D4744"/>
    <w:rsid w:val="006F19CE"/>
    <w:rsid w:val="008E6D67"/>
    <w:rsid w:val="00AA5AC2"/>
    <w:rsid w:val="00CF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D6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E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1819</Words>
  <Characters>1038</Characters>
  <Application>Microsoft Office Word</Application>
  <DocSecurity>0</DocSecurity>
  <Lines>8</Lines>
  <Paragraphs>5</Paragraphs>
  <ScaleCrop>false</ScaleCrop>
  <Company>SPecialiST RePack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Огранізатор</dc:creator>
  <cp:keywords/>
  <dc:description/>
  <cp:lastModifiedBy>Огранізатор</cp:lastModifiedBy>
  <cp:revision>3</cp:revision>
  <dcterms:created xsi:type="dcterms:W3CDTF">2020-04-06T10:57:00Z</dcterms:created>
  <dcterms:modified xsi:type="dcterms:W3CDTF">2020-07-21T08:47:00Z</dcterms:modified>
</cp:coreProperties>
</file>